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28" w:rsidRPr="00112428" w:rsidRDefault="00112428" w:rsidP="00112428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  <w:r w:rsidRPr="00112428">
        <w:rPr>
          <w:rFonts w:ascii="Courier New" w:eastAsia="Times New Roman" w:hAnsi="Courier New" w:cs="Courier New"/>
          <w:b/>
          <w:bCs/>
          <w:sz w:val="28"/>
          <w:szCs w:val="28"/>
        </w:rPr>
        <w:t>dd two numbers in c without using operator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b/>
          <w:bCs/>
          <w:sz w:val="28"/>
          <w:szCs w:val="28"/>
        </w:rPr>
        <w:t>How to add two numbers without using the plus operator in c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112428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112428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112428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242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11242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a,b</w:t>
      </w:r>
      <w:proofErr w:type="spellEnd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11242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sum;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12428">
        <w:rPr>
          <w:rFonts w:ascii="Courier New" w:eastAsia="Times New Roman" w:hAnsi="Courier New" w:cs="Courier New"/>
          <w:color w:val="2A00FF"/>
          <w:sz w:val="28"/>
          <w:szCs w:val="28"/>
        </w:rPr>
        <w:t>"Enter any two integers: "</w:t>
      </w: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12428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112428">
        <w:rPr>
          <w:rFonts w:ascii="Courier New" w:eastAsia="Times New Roman" w:hAnsi="Courier New" w:cs="Courier New"/>
          <w:color w:val="2A00FF"/>
          <w:sz w:val="28"/>
          <w:szCs w:val="28"/>
        </w:rPr>
        <w:t>d%d"</w:t>
      </w: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,&amp;a,&amp;b</w:t>
      </w:r>
      <w:proofErr w:type="spellEnd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112428">
        <w:rPr>
          <w:rFonts w:ascii="Courier New" w:eastAsia="Times New Roman" w:hAnsi="Courier New" w:cs="Courier New"/>
          <w:color w:val="3F7F5F"/>
          <w:sz w:val="28"/>
          <w:szCs w:val="28"/>
        </w:rPr>
        <w:t>//sum = a - (-b);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sum</w:t>
      </w:r>
      <w:proofErr w:type="gramEnd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a - ~b -1;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12428">
        <w:rPr>
          <w:rFonts w:ascii="Courier New" w:eastAsia="Times New Roman" w:hAnsi="Courier New" w:cs="Courier New"/>
          <w:color w:val="2A00FF"/>
          <w:sz w:val="28"/>
          <w:szCs w:val="28"/>
        </w:rPr>
        <w:t>"Sum of two integers: %</w:t>
      </w:r>
      <w:proofErr w:type="spellStart"/>
      <w:r w:rsidRPr="00112428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,sum</w:t>
      </w:r>
      <w:proofErr w:type="spellEnd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112428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12428" w:rsidRPr="00112428" w:rsidRDefault="00112428" w:rsidP="0011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sz w:val="28"/>
        </w:rPr>
        <w:t>Sample output: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sz w:val="28"/>
        </w:rPr>
        <w:t>Enter any two integers: 5 10</w:t>
      </w: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sz w:val="28"/>
        </w:rPr>
        <w:t>Sum of two integers: 15</w:t>
      </w:r>
    </w:p>
    <w:p w:rsidR="00112428" w:rsidRPr="00112428" w:rsidRDefault="00112428" w:rsidP="0011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428" w:rsidRPr="00112428" w:rsidRDefault="00112428" w:rsidP="0011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1e90ff" stroked="f"/>
        </w:pict>
      </w:r>
    </w:p>
    <w:p w:rsidR="00415586" w:rsidRDefault="00415586" w:rsidP="0011242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12428" w:rsidRPr="00112428" w:rsidRDefault="00112428" w:rsidP="00112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112428" w:rsidRPr="00112428" w:rsidRDefault="00112428" w:rsidP="0011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In c ~ is 1's </w:t>
      </w:r>
      <w:proofErr w:type="gramStart"/>
      <w:r w:rsidRPr="00112428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complement</w:t>
      </w:r>
      <w:proofErr w:type="gramEnd"/>
      <w:r w:rsidRPr="00112428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 operator. This is equivalent to:  </w:t>
      </w:r>
    </w:p>
    <w:p w:rsidR="00112428" w:rsidRPr="00112428" w:rsidRDefault="00112428" w:rsidP="0011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~a = -b + 1</w:t>
      </w:r>
    </w:p>
    <w:p w:rsidR="00112428" w:rsidRPr="00112428" w:rsidRDefault="00112428" w:rsidP="0011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So, </w:t>
      </w:r>
      <w:r w:rsidRPr="00112428">
        <w:rPr>
          <w:rFonts w:ascii="Courier New" w:eastAsia="Times New Roman" w:hAnsi="Courier New" w:cs="Courier New"/>
          <w:sz w:val="28"/>
        </w:rPr>
        <w:t>a - ~b -1</w:t>
      </w:r>
    </w:p>
    <w:p w:rsidR="00112428" w:rsidRPr="00112428" w:rsidRDefault="00112428" w:rsidP="0011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sz w:val="28"/>
        </w:rPr>
        <w:t>= a-(-b + 1) + 1</w:t>
      </w:r>
    </w:p>
    <w:p w:rsidR="00112428" w:rsidRPr="00112428" w:rsidRDefault="00112428" w:rsidP="0011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428">
        <w:rPr>
          <w:rFonts w:ascii="Courier New" w:eastAsia="Times New Roman" w:hAnsi="Courier New" w:cs="Courier New"/>
          <w:sz w:val="28"/>
        </w:rPr>
        <w:t>= a + b – 1 + 1</w:t>
      </w:r>
    </w:p>
    <w:p w:rsidR="00EB5329" w:rsidRDefault="00112428" w:rsidP="00415586">
      <w:pPr>
        <w:spacing w:after="0" w:line="240" w:lineRule="auto"/>
      </w:pPr>
      <w:r w:rsidRPr="00112428">
        <w:rPr>
          <w:rFonts w:ascii="Courier New" w:eastAsia="Times New Roman" w:hAnsi="Courier New" w:cs="Courier New"/>
          <w:sz w:val="28"/>
        </w:rPr>
        <w:t>= a + b</w:t>
      </w:r>
    </w:p>
    <w:sectPr w:rsidR="00EB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2428"/>
    <w:rsid w:val="00112428"/>
    <w:rsid w:val="00415586"/>
    <w:rsid w:val="00EB5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124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9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>svecbbl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3</cp:revision>
  <dcterms:created xsi:type="dcterms:W3CDTF">2012-12-12T09:17:00Z</dcterms:created>
  <dcterms:modified xsi:type="dcterms:W3CDTF">2012-12-12T09:18:00Z</dcterms:modified>
</cp:coreProperties>
</file>