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C25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Extract digits from integer in c language</w:t>
      </w: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C25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3D5C25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C2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3D5C2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num,temp,factor=1;</w:t>
      </w: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3D5C25">
        <w:rPr>
          <w:rFonts w:ascii="Courier New" w:eastAsia="Times New Roman" w:hAnsi="Courier New" w:cs="Courier New"/>
          <w:color w:val="2A00FF"/>
          <w:sz w:val="28"/>
          <w:szCs w:val="28"/>
        </w:rPr>
        <w:t>"Enter a number: "</w:t>
      </w: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>  scanf(</w:t>
      </w:r>
      <w:r w:rsidRPr="003D5C25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>,&amp;num);</w:t>
      </w: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>  temp=num;</w:t>
      </w: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3D5C25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>(temp){</w:t>
      </w: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>      temp=temp/10;</w:t>
      </w: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>      factor = factor*10;</w:t>
      </w: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3D5C25">
        <w:rPr>
          <w:rFonts w:ascii="Courier New" w:eastAsia="Times New Roman" w:hAnsi="Courier New" w:cs="Courier New"/>
          <w:color w:val="2A00FF"/>
          <w:sz w:val="28"/>
          <w:szCs w:val="28"/>
        </w:rPr>
        <w:t>"Each digits of given number are: "</w:t>
      </w: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3D5C25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>(factor&gt;1){</w:t>
      </w: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>      factor = factor/10;</w:t>
      </w: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>      printf(</w:t>
      </w:r>
      <w:r w:rsidRPr="003D5C25">
        <w:rPr>
          <w:rFonts w:ascii="Courier New" w:eastAsia="Times New Roman" w:hAnsi="Courier New" w:cs="Courier New"/>
          <w:color w:val="2A00FF"/>
          <w:sz w:val="28"/>
          <w:szCs w:val="28"/>
        </w:rPr>
        <w:t>"%d "</w:t>
      </w: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>,num/factor);</w:t>
      </w: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>      num = num % factor;</w:t>
      </w: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3D5C25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>Enter a number: 123</w:t>
      </w:r>
    </w:p>
    <w:p w:rsidR="003D5C25" w:rsidRPr="003D5C25" w:rsidRDefault="003D5C25" w:rsidP="003D5C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C25">
        <w:rPr>
          <w:rFonts w:ascii="Courier New" w:eastAsia="Times New Roman" w:hAnsi="Courier New" w:cs="Courier New"/>
          <w:color w:val="000000"/>
          <w:sz w:val="28"/>
          <w:szCs w:val="28"/>
        </w:rPr>
        <w:t>Each digits of given number are: 1 2 3</w:t>
      </w:r>
    </w:p>
    <w:p w:rsidR="00AC705F" w:rsidRDefault="00AC705F"/>
    <w:sectPr w:rsidR="00AC7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D5C25"/>
    <w:rsid w:val="003D5C25"/>
    <w:rsid w:val="00AC7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6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>svecbbl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2</cp:revision>
  <dcterms:created xsi:type="dcterms:W3CDTF">2012-12-12T09:29:00Z</dcterms:created>
  <dcterms:modified xsi:type="dcterms:W3CDTF">2012-12-12T09:29:00Z</dcterms:modified>
</cp:coreProperties>
</file>