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Simple program of c find the largest number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n,num,i;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big;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"Enter the values of n: 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); 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,&amp;n);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"Number %d"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,1);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,&amp;big);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(i=2;i&lt;=n;i++){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"Number %d: 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,i);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(big&lt;num)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     big=num;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E3987">
        <w:rPr>
          <w:rFonts w:ascii="Courier New" w:eastAsia="Times New Roman" w:hAnsi="Courier New" w:cs="Courier New"/>
          <w:color w:val="2A00FF"/>
          <w:sz w:val="28"/>
          <w:szCs w:val="28"/>
        </w:rPr>
        <w:t>"Largest number is: %d"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,big); 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7E3987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Enter the values of n: 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Number 1: 12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Number 2: 32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Number 3: 35</w:t>
      </w:r>
    </w:p>
    <w:p w:rsidR="007E3987" w:rsidRPr="007E3987" w:rsidRDefault="007E3987" w:rsidP="007E39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87">
        <w:rPr>
          <w:rFonts w:ascii="Courier New" w:eastAsia="Times New Roman" w:hAnsi="Courier New" w:cs="Courier New"/>
          <w:color w:val="000000"/>
          <w:sz w:val="28"/>
          <w:szCs w:val="28"/>
        </w:rPr>
        <w:t>Largest number is: 35</w:t>
      </w:r>
    </w:p>
    <w:p w:rsidR="000911F7" w:rsidRDefault="000911F7"/>
    <w:sectPr w:rsidR="0009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3987"/>
    <w:rsid w:val="000911F7"/>
    <w:rsid w:val="007E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svecbbl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2012-12-12T09:29:00Z</dcterms:created>
  <dcterms:modified xsi:type="dcterms:W3CDTF">2012-12-12T09:29:00Z</dcterms:modified>
</cp:coreProperties>
</file>