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60" w:rsidRPr="00503660" w:rsidRDefault="00503660" w:rsidP="005036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b/>
          <w:bCs/>
          <w:sz w:val="28"/>
          <w:szCs w:val="28"/>
        </w:rPr>
        <w:t>Write a c program to find largest among three numbers using conditional operator</w:t>
      </w:r>
    </w:p>
    <w:p w:rsidR="00503660" w:rsidRPr="00503660" w:rsidRDefault="00503660" w:rsidP="005036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660" w:rsidRPr="00503660" w:rsidRDefault="00503660" w:rsidP="0050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03660">
        <w:rPr>
          <w:rFonts w:ascii="Courier New" w:eastAsia="Times New Roman" w:hAnsi="Courier New" w:cs="Courier New"/>
          <w:sz w:val="28"/>
          <w:szCs w:val="28"/>
        </w:rPr>
        <w:t>&lt;stdio.h&gt;</w:t>
      </w: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0366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a,b,c,big;</w:t>
      </w: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03660">
        <w:rPr>
          <w:rFonts w:ascii="Courier New" w:eastAsia="Times New Roman" w:hAnsi="Courier New" w:cs="Courier New"/>
          <w:color w:val="2A00FF"/>
          <w:sz w:val="28"/>
          <w:szCs w:val="28"/>
        </w:rPr>
        <w:t>"\nEnter 3 numbers:"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03660" w:rsidRPr="00503660" w:rsidRDefault="00503660" w:rsidP="00503660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503660">
        <w:rPr>
          <w:rFonts w:ascii="Courier New" w:eastAsia="Times New Roman" w:hAnsi="Courier New" w:cs="Courier New"/>
          <w:color w:val="2A00FF"/>
          <w:sz w:val="28"/>
          <w:szCs w:val="28"/>
        </w:rPr>
        <w:t>"%d %d %d"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,&amp;a,&amp;b,&amp;c);</w:t>
      </w: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  big=(a&gt;b&amp;&amp;a&gt;c?a:b&gt;c?b:c);</w:t>
      </w:r>
    </w:p>
    <w:p w:rsidR="00503660" w:rsidRPr="00503660" w:rsidRDefault="00503660" w:rsidP="00503660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03660">
        <w:rPr>
          <w:rFonts w:ascii="Courier New" w:eastAsia="Times New Roman" w:hAnsi="Courier New" w:cs="Courier New"/>
          <w:color w:val="2A00FF"/>
          <w:sz w:val="28"/>
          <w:szCs w:val="28"/>
        </w:rPr>
        <w:t>"\nThe biggest number is: %d"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,big);</w:t>
      </w:r>
    </w:p>
    <w:p w:rsidR="00503660" w:rsidRPr="00503660" w:rsidRDefault="00503660" w:rsidP="005036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03660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503660" w:rsidRPr="00503660" w:rsidRDefault="00503660" w:rsidP="0050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6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17A8B" w:rsidRDefault="00517A8B"/>
    <w:sectPr w:rsidR="0051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3660"/>
    <w:rsid w:val="00503660"/>
    <w:rsid w:val="0051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svecbbl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3</cp:revision>
  <dcterms:created xsi:type="dcterms:W3CDTF">2012-12-12T09:22:00Z</dcterms:created>
  <dcterms:modified xsi:type="dcterms:W3CDTF">2012-12-12T09:22:00Z</dcterms:modified>
</cp:coreProperties>
</file>