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1. </w:t>
      </w:r>
      <w:r w:rsidRPr="008F71A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 program to calculate roots of a quadratic equation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2. </w:t>
      </w:r>
      <w:r w:rsidRPr="008F71A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Quadratic equation in c language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&lt;math.h&gt;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a,b,c;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d,root1,root2; 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"Enter a, b and c of quadratic equation: 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);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"%f%f%f"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,&amp;a,&amp;b,&amp;c);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 d = b * b - 4 * a * c;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(d &lt; 0){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"Roots are complex number.\n"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"Roots of quadratic equation are: 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"%.3f%+.3fi"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,-b/(2*a),sqrt(-d)/(2*a));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", %.3f%+.3fi"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,-b/(2*a),-sqrt(-d)/(2*a));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(d==0){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 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"Both roots are equal.\n"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 root1 = -b /(2* a);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 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"Root of quadratic equation is: %.3f 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,root1);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 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"Roots are real numbers.\n"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 root1 = ( -b + sqrt(d)) / (2* a);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 root2 = ( -b - sqrt(d)) / (2* a);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 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"Roots of quadratic equation are: %.3f , %.3f"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,root1,root2);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 }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Enter a, b and c of quadratic equation: 2 4 1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Roots are real numbers.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Roots of quadratic equation are: -0.293, -1.707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1. </w:t>
      </w:r>
      <w:r w:rsidRPr="008F71A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How to find a b and c in a quadratic equation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&lt;math.h&gt;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a,b,c;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d,root1,root2; 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"Enter quadratic equation in the format ax^2+bx+c: 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);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"%fx^2%fx%f"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,&amp;a,&amp;b,&amp;c);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 d = b * b - 4 * a * c;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(d &lt; 0){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   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"Roots are complex number.\n"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 root1 = ( -b + sqrt(d)) / (2* a);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 root2 = ( -b - sqrt(d)) / (2* a);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   printf(</w:t>
      </w:r>
      <w:r w:rsidRPr="008F71AF">
        <w:rPr>
          <w:rFonts w:ascii="Courier New" w:eastAsia="Times New Roman" w:hAnsi="Courier New" w:cs="Courier New"/>
          <w:color w:val="2A00FF"/>
          <w:sz w:val="28"/>
          <w:szCs w:val="28"/>
        </w:rPr>
        <w:t>"Roots of quadratic equation are: %.3f , %.3f"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,root1,root2); 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8F71A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sz w:val="28"/>
          <w:szCs w:val="28"/>
        </w:rPr>
        <w:t>Sample output:</w:t>
      </w:r>
    </w:p>
    <w:p w:rsidR="008F71AF" w:rsidRPr="008F71AF" w:rsidRDefault="008F71AF" w:rsidP="008F7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Enter quadratic equation in the format ax^2+bx+c: 2x^2+4x+-1</w:t>
      </w:r>
    </w:p>
    <w:p w:rsidR="008F71AF" w:rsidRPr="008F71AF" w:rsidRDefault="008F71AF" w:rsidP="008F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AF">
        <w:rPr>
          <w:rFonts w:ascii="Courier New" w:eastAsia="Times New Roman" w:hAnsi="Courier New" w:cs="Courier New"/>
          <w:color w:val="000000"/>
          <w:sz w:val="28"/>
          <w:szCs w:val="28"/>
        </w:rPr>
        <w:t>Roots of quadratic equation are: 0.000, -2.000</w:t>
      </w:r>
    </w:p>
    <w:p w:rsidR="003D5F9E" w:rsidRDefault="003D5F9E"/>
    <w:sectPr w:rsidR="003D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71AF"/>
    <w:rsid w:val="003D5F9E"/>
    <w:rsid w:val="008F7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1432</Characters>
  <Application>Microsoft Office Word</Application>
  <DocSecurity>0</DocSecurity>
  <Lines>11</Lines>
  <Paragraphs>3</Paragraphs>
  <ScaleCrop>false</ScaleCrop>
  <Company>svecbbl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2012-12-12T09:31:00Z</dcterms:created>
  <dcterms:modified xsi:type="dcterms:W3CDTF">2012-12-12T09:31:00Z</dcterms:modified>
</cp:coreProperties>
</file>