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FB6" w:rsidRDefault="00FE6227">
      <w:r>
        <w:t>#include</w:t>
      </w:r>
      <w:r>
        <w:br/>
        <w:t>void main()</w:t>
      </w:r>
      <w:r>
        <w:br/>
        <w:t>{</w:t>
      </w:r>
      <w:r>
        <w:br/>
        <w:t>char *ptr1,*ptr2;</w:t>
      </w:r>
      <w:r>
        <w:br/>
        <w:t xml:space="preserve">int fl; </w:t>
      </w:r>
      <w:r>
        <w:br/>
        <w:t>ptr1 = &amp;fl;</w:t>
      </w:r>
      <w:r>
        <w:br/>
        <w:t>ptr2 = (&amp;fl+1);</w:t>
      </w:r>
      <w:r>
        <w:br/>
      </w:r>
      <w:r>
        <w:br/>
        <w:t>printf("%u",ptr2-ptr1);</w:t>
      </w:r>
      <w:r>
        <w:br/>
        <w:t>}</w:t>
      </w:r>
      <w:r>
        <w:br/>
        <w:t>getch();</w:t>
      </w:r>
      <w:r>
        <w:br/>
        <w:t>}</w:t>
      </w:r>
    </w:p>
    <w:sectPr w:rsidR="00D86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E6227"/>
    <w:rsid w:val="00D86FB6"/>
    <w:rsid w:val="00FE6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>svecbbl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2012-12-12T09:56:00Z</dcterms:created>
  <dcterms:modified xsi:type="dcterms:W3CDTF">2012-12-12T09:56:00Z</dcterms:modified>
</cp:coreProperties>
</file>