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EE" w:rsidRPr="00EB5B86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nstantia" w:eastAsia="Times New Roman" w:hAnsi="Constantia" w:cs="Times New Roman"/>
          <w:sz w:val="24"/>
          <w:szCs w:val="24"/>
        </w:rPr>
      </w:pPr>
      <w:r w:rsidRPr="00EB5B86">
        <w:rPr>
          <w:rFonts w:ascii="Constantia" w:eastAsia="Times New Roman" w:hAnsi="Constantia" w:cs="Courier New"/>
          <w:b/>
          <w:bCs/>
          <w:sz w:val="28"/>
          <w:szCs w:val="28"/>
        </w:rPr>
        <w:t>C code for </w:t>
      </w:r>
      <w:r w:rsidR="001D6318" w:rsidRPr="00EB5B86">
        <w:rPr>
          <w:rFonts w:ascii="Constantia" w:eastAsia="Times New Roman" w:hAnsi="Constantia" w:cs="Courier New"/>
          <w:b/>
          <w:bCs/>
          <w:sz w:val="28"/>
          <w:szCs w:val="28"/>
        </w:rPr>
        <w:t>Towers of H</w:t>
      </w:r>
      <w:r w:rsidR="00631806" w:rsidRPr="00EB5B86">
        <w:rPr>
          <w:rFonts w:ascii="Constantia" w:eastAsia="Times New Roman" w:hAnsi="Constantia" w:cs="Courier New"/>
          <w:b/>
          <w:bCs/>
          <w:sz w:val="28"/>
          <w:szCs w:val="28"/>
        </w:rPr>
        <w:t>ano</w:t>
      </w:r>
      <w:r w:rsidR="001D6318" w:rsidRPr="00EB5B86">
        <w:rPr>
          <w:rFonts w:ascii="Constantia" w:eastAsia="Times New Roman" w:hAnsi="Constantia" w:cs="Courier New"/>
          <w:b/>
          <w:bCs/>
          <w:sz w:val="28"/>
          <w:szCs w:val="28"/>
        </w:rPr>
        <w:t>i</w:t>
      </w:r>
      <w:r w:rsidRPr="00EB5B86">
        <w:rPr>
          <w:rFonts w:ascii="Constantia" w:eastAsia="Times New Roman" w:hAnsi="Constantia" w:cs="Courier New"/>
          <w:b/>
          <w:bCs/>
          <w:sz w:val="28"/>
          <w:szCs w:val="28"/>
        </w:rPr>
        <w:t>: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7F0055"/>
          <w:sz w:val="24"/>
          <w:szCs w:val="24"/>
        </w:rPr>
      </w:pPr>
    </w:p>
    <w:p w:rsidR="00B951EE" w:rsidRPr="00EB5B86" w:rsidRDefault="00B951E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color w:val="000000" w:themeColor="text1"/>
          <w:sz w:val="28"/>
          <w:szCs w:val="28"/>
        </w:rPr>
      </w:pPr>
      <w:r w:rsidRPr="00EB5B86">
        <w:rPr>
          <w:rFonts w:ascii="Constantia" w:eastAsia="Times New Roman" w:hAnsi="Constantia" w:cs="Courier New"/>
          <w:bCs/>
          <w:color w:val="000000" w:themeColor="text1"/>
          <w:sz w:val="28"/>
          <w:szCs w:val="28"/>
        </w:rPr>
        <w:t>#include</w:t>
      </w:r>
      <w:r w:rsidRPr="00EB5B86">
        <w:rPr>
          <w:rFonts w:ascii="Constantia" w:eastAsia="Times New Roman" w:hAnsi="Constantia" w:cs="Courier New"/>
          <w:color w:val="000000" w:themeColor="text1"/>
          <w:sz w:val="28"/>
          <w:szCs w:val="28"/>
        </w:rPr>
        <w:t>&lt;stdio.h&gt;</w:t>
      </w:r>
    </w:p>
    <w:p w:rsidR="00B951EE" w:rsidRPr="00EB5B86" w:rsidRDefault="00D7472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#include&lt;conio.h&gt;</w:t>
      </w:r>
    </w:p>
    <w:p w:rsidR="00D7472E" w:rsidRPr="00EB5B86" w:rsidRDefault="00D7472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#include&lt;stdlib.h&gt;</w:t>
      </w:r>
    </w:p>
    <w:p w:rsidR="00D7472E" w:rsidRPr="00EB5B86" w:rsidRDefault="00D7472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p w:rsidR="00A71659" w:rsidRPr="00EB5B86" w:rsidRDefault="00756D65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void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 xml:space="preserve"> main</w:t>
      </w:r>
      <w:r w:rsidR="00A71659" w:rsidRPr="00EB5B86">
        <w:rPr>
          <w:rFonts w:ascii="Constantia" w:eastAsia="Times New Roman" w:hAnsi="Constantia" w:cs="Times New Roman"/>
          <w:sz w:val="28"/>
          <w:szCs w:val="28"/>
        </w:rPr>
        <w:t>()</w:t>
      </w:r>
    </w:p>
    <w:p w:rsidR="00A71659" w:rsidRPr="00EB5B86" w:rsidRDefault="00A71659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{</w:t>
      </w:r>
    </w:p>
    <w:p w:rsidR="00A71659" w:rsidRPr="00EB5B86" w:rsidRDefault="00A71659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p w:rsidR="00CB2413" w:rsidRPr="00EB5B86" w:rsidRDefault="000F3610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int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 xml:space="preserve"> u;</w:t>
      </w:r>
    </w:p>
    <w:p w:rsidR="000F3610" w:rsidRPr="00EB5B86" w:rsidRDefault="000F3610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void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 xml:space="preserve"> towers(int n, char from, char to, char aux);</w:t>
      </w:r>
    </w:p>
    <w:p w:rsidR="000F3610" w:rsidRPr="00EB5B86" w:rsidRDefault="000F3610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clrscr(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>);</w:t>
      </w:r>
    </w:p>
    <w:p w:rsidR="000F3610" w:rsidRPr="00EB5B86" w:rsidRDefault="000F3610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printf(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>“\nProgram for Tow</w:t>
      </w:r>
      <w:r w:rsidR="00A946DE" w:rsidRPr="00EB5B86">
        <w:rPr>
          <w:rFonts w:ascii="Constantia" w:eastAsia="Times New Roman" w:hAnsi="Constantia" w:cs="Times New Roman"/>
          <w:sz w:val="28"/>
          <w:szCs w:val="28"/>
        </w:rPr>
        <w:t>e</w:t>
      </w:r>
      <w:r w:rsidRPr="00EB5B86">
        <w:rPr>
          <w:rFonts w:ascii="Constantia" w:eastAsia="Times New Roman" w:hAnsi="Constantia" w:cs="Times New Roman"/>
          <w:sz w:val="28"/>
          <w:szCs w:val="28"/>
        </w:rPr>
        <w:t>rs of Hanoi\n”);</w:t>
      </w:r>
    </w:p>
    <w:p w:rsidR="000F3610" w:rsidRPr="00EB5B86" w:rsidRDefault="000C7DA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printf(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>“\nEnter the total number of disks”);</w:t>
      </w:r>
    </w:p>
    <w:p w:rsidR="00A223C9" w:rsidRPr="00EB5B86" w:rsidRDefault="00AA4DF2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scanf(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>“%d”,</w:t>
      </w:r>
      <w:r w:rsidR="003549C5" w:rsidRPr="00EB5B86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&amp;n);</w:t>
      </w:r>
    </w:p>
    <w:p w:rsidR="00AA4DF2" w:rsidRPr="00EB5B86" w:rsidRDefault="00AA4DF2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towers(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>n,’A’,’C’,’B’);</w:t>
      </w:r>
    </w:p>
    <w:p w:rsidR="00AA4DF2" w:rsidRPr="00EB5B86" w:rsidRDefault="00AA4DF2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getch(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>);</w:t>
      </w:r>
    </w:p>
    <w:p w:rsidR="00AA4DF2" w:rsidRPr="00EB5B86" w:rsidRDefault="00AA4DF2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}</w:t>
      </w:r>
    </w:p>
    <w:p w:rsidR="00647CC8" w:rsidRPr="00EB5B86" w:rsidRDefault="00647CC8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p w:rsidR="00647CC8" w:rsidRPr="00EB5B86" w:rsidRDefault="00647CC8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void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 xml:space="preserve"> towers(int n, char from, char to, char aux)\</w:t>
      </w:r>
    </w:p>
    <w:p w:rsidR="00B6461F" w:rsidRPr="00EB5B86" w:rsidRDefault="00B6461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{</w:t>
      </w:r>
    </w:p>
    <w:p w:rsidR="00B6461F" w:rsidRPr="00EB5B86" w:rsidRDefault="00B344F9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i</w:t>
      </w:r>
      <w:r w:rsidR="00B6461F" w:rsidRPr="00EB5B86">
        <w:rPr>
          <w:rFonts w:ascii="Constantia" w:eastAsia="Times New Roman" w:hAnsi="Constantia" w:cs="Times New Roman"/>
          <w:sz w:val="28"/>
          <w:szCs w:val="28"/>
        </w:rPr>
        <w:t>f(</w:t>
      </w:r>
      <w:proofErr w:type="gramEnd"/>
      <w:r w:rsidR="00B6461F" w:rsidRPr="00EB5B86">
        <w:rPr>
          <w:rFonts w:ascii="Constantia" w:eastAsia="Times New Roman" w:hAnsi="Constantia" w:cs="Times New Roman"/>
          <w:sz w:val="28"/>
          <w:szCs w:val="28"/>
        </w:rPr>
        <w:t>n==1)</w:t>
      </w:r>
    </w:p>
    <w:p w:rsidR="00B6461F" w:rsidRPr="00EB5B86" w:rsidRDefault="00B6461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{</w:t>
      </w:r>
    </w:p>
    <w:p w:rsidR="00B6461F" w:rsidRPr="00EB5B86" w:rsidRDefault="00FC3E3B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p</w:t>
      </w:r>
      <w:r w:rsidR="00B6461F" w:rsidRPr="00EB5B86">
        <w:rPr>
          <w:rFonts w:ascii="Constantia" w:eastAsia="Times New Roman" w:hAnsi="Constantia" w:cs="Times New Roman"/>
          <w:sz w:val="28"/>
          <w:szCs w:val="28"/>
        </w:rPr>
        <w:t>rintf(</w:t>
      </w:r>
      <w:proofErr w:type="gramEnd"/>
      <w:r w:rsidR="00B6461F" w:rsidRPr="00EB5B86">
        <w:rPr>
          <w:rFonts w:ascii="Constantia" w:eastAsia="Times New Roman" w:hAnsi="Constantia" w:cs="Times New Roman"/>
          <w:sz w:val="28"/>
          <w:szCs w:val="28"/>
        </w:rPr>
        <w:t>“\n Move disk 1 from</w:t>
      </w:r>
      <w:r w:rsidR="00F14C43" w:rsidRPr="00EB5B86">
        <w:rPr>
          <w:rFonts w:ascii="Constantia" w:eastAsia="Times New Roman" w:hAnsi="Constantia" w:cs="Times New Roman"/>
          <w:sz w:val="28"/>
          <w:szCs w:val="28"/>
        </w:rPr>
        <w:t xml:space="preserve"> %c peg to %c peg”, from, to);</w:t>
      </w:r>
    </w:p>
    <w:p w:rsidR="00F14C43" w:rsidRPr="00EB5B86" w:rsidRDefault="00327834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r</w:t>
      </w:r>
      <w:r w:rsidR="00F14C43" w:rsidRPr="00EB5B86">
        <w:rPr>
          <w:rFonts w:ascii="Constantia" w:eastAsia="Times New Roman" w:hAnsi="Constantia" w:cs="Times New Roman"/>
          <w:sz w:val="28"/>
          <w:szCs w:val="28"/>
        </w:rPr>
        <w:t>eturn</w:t>
      </w:r>
      <w:proofErr w:type="gramEnd"/>
      <w:r w:rsidR="00F14C43" w:rsidRPr="00EB5B86">
        <w:rPr>
          <w:rFonts w:ascii="Constantia" w:eastAsia="Times New Roman" w:hAnsi="Constantia" w:cs="Times New Roman"/>
          <w:sz w:val="28"/>
          <w:szCs w:val="28"/>
        </w:rPr>
        <w:t>;</w:t>
      </w:r>
    </w:p>
    <w:p w:rsidR="00B6461F" w:rsidRPr="00EB5B86" w:rsidRDefault="00B6461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}</w:t>
      </w:r>
    </w:p>
    <w:p w:rsidR="00B6461F" w:rsidRPr="00EB5B86" w:rsidRDefault="00001D4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Towers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(n-1,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from,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aux,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to);</w:t>
      </w:r>
    </w:p>
    <w:p w:rsidR="00001D4F" w:rsidRPr="00EB5B86" w:rsidRDefault="002E39AB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p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rintf</w:t>
      </w:r>
      <w:r w:rsidR="000D67D1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(“\n Move disk %d from %c peg to %c peg”,</w:t>
      </w:r>
      <w:r w:rsidR="00780172" w:rsidRPr="00EB5B86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n,</w:t>
      </w:r>
      <w:r w:rsidR="00780172" w:rsidRPr="00EB5B86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from,</w:t>
      </w:r>
      <w:r w:rsidR="00780172" w:rsidRPr="00EB5B86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to);</w:t>
      </w:r>
    </w:p>
    <w:p w:rsidR="00001D4F" w:rsidRPr="00EB5B86" w:rsidRDefault="00001D4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Towers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(n-1,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aux,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to,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from);</w:t>
      </w:r>
    </w:p>
    <w:p w:rsidR="00B6461F" w:rsidRPr="00EB5B86" w:rsidRDefault="00B6461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}</w:t>
      </w:r>
    </w:p>
    <w:p w:rsidR="00647CC8" w:rsidRPr="00EB5B86" w:rsidRDefault="00647CC8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p w:rsidR="00A71659" w:rsidRPr="00EB5B86" w:rsidRDefault="00A71659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sectPr w:rsidR="00A71659" w:rsidRPr="00EB5B86" w:rsidSect="006F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51EE"/>
    <w:rsid w:val="00001D4F"/>
    <w:rsid w:val="000C7DAF"/>
    <w:rsid w:val="000D67D1"/>
    <w:rsid w:val="000F3610"/>
    <w:rsid w:val="001D6318"/>
    <w:rsid w:val="002E39AB"/>
    <w:rsid w:val="00327834"/>
    <w:rsid w:val="003549C5"/>
    <w:rsid w:val="00505AEF"/>
    <w:rsid w:val="006217E9"/>
    <w:rsid w:val="00631806"/>
    <w:rsid w:val="00647CC8"/>
    <w:rsid w:val="006F6A1B"/>
    <w:rsid w:val="00756D65"/>
    <w:rsid w:val="00780172"/>
    <w:rsid w:val="008C3011"/>
    <w:rsid w:val="00991ED9"/>
    <w:rsid w:val="00A223C9"/>
    <w:rsid w:val="00A71659"/>
    <w:rsid w:val="00A946DE"/>
    <w:rsid w:val="00AA4DF2"/>
    <w:rsid w:val="00B344F9"/>
    <w:rsid w:val="00B6461F"/>
    <w:rsid w:val="00B951EE"/>
    <w:rsid w:val="00CB2413"/>
    <w:rsid w:val="00CC13EA"/>
    <w:rsid w:val="00D7472E"/>
    <w:rsid w:val="00EB5B86"/>
    <w:rsid w:val="00F14C43"/>
    <w:rsid w:val="00FC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951EE"/>
  </w:style>
  <w:style w:type="character" w:customStyle="1" w:styleId="apple-converted-space">
    <w:name w:val="apple-converted-space"/>
    <w:basedOn w:val="DefaultParagraphFont"/>
    <w:rsid w:val="00B951EE"/>
  </w:style>
  <w:style w:type="character" w:styleId="SubtleEmphasis">
    <w:name w:val="Subtle Emphasis"/>
    <w:basedOn w:val="DefaultParagraphFont"/>
    <w:uiPriority w:val="19"/>
    <w:qFormat/>
    <w:rsid w:val="00B95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479</Characters>
  <Application>Microsoft Office Word</Application>
  <DocSecurity>0</DocSecurity>
  <Lines>3</Lines>
  <Paragraphs>1</Paragraphs>
  <ScaleCrop>false</ScaleCrop>
  <Company>svecbbl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Administrator</cp:lastModifiedBy>
  <cp:revision>30</cp:revision>
  <dcterms:created xsi:type="dcterms:W3CDTF">2012-12-12T09:32:00Z</dcterms:created>
  <dcterms:modified xsi:type="dcterms:W3CDTF">2013-01-24T09:54:00Z</dcterms:modified>
</cp:coreProperties>
</file>