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6DEC" w14:textId="28D5675B" w:rsidR="00FE63E2" w:rsidRDefault="002729BB">
      <w:pPr>
        <w:rPr>
          <w:b/>
          <w:bCs/>
          <w:sz w:val="40"/>
          <w:szCs w:val="40"/>
        </w:rPr>
      </w:pPr>
      <w:r>
        <w:tab/>
      </w:r>
      <w:r>
        <w:tab/>
      </w:r>
      <w:r w:rsidRPr="002729BB">
        <w:rPr>
          <w:b/>
          <w:bCs/>
          <w:sz w:val="40"/>
          <w:szCs w:val="40"/>
        </w:rPr>
        <w:tab/>
        <w:t>2311cs020053(alpha) Day-3</w:t>
      </w:r>
    </w:p>
    <w:p w14:paraId="4CA74602" w14:textId="77777777" w:rsidR="002729BB" w:rsidRPr="002729BB" w:rsidRDefault="002729BB" w:rsidP="002729BB">
      <w:r w:rsidRPr="002729BB">
        <w:t>Write a Python program that takes a student's marks in three subjects as input.</w:t>
      </w:r>
    </w:p>
    <w:p w14:paraId="483597CA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greater than or equal to 90, print "Grade: A".</w:t>
      </w:r>
    </w:p>
    <w:p w14:paraId="4B0CEAC9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80 and 89, print "Grade: B".</w:t>
      </w:r>
    </w:p>
    <w:p w14:paraId="49980905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70 and 79, print "Grade: C".</w:t>
      </w:r>
    </w:p>
    <w:p w14:paraId="689EE326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Otherwise, print "Grade: Fail".</w:t>
      </w:r>
    </w:p>
    <w:p w14:paraId="4F1F923A" w14:textId="1B3F05B7" w:rsidR="002729BB" w:rsidRPr="002729BB" w:rsidRDefault="002729B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BCAFE4B" wp14:editId="33D738E9">
            <wp:extent cx="5731510" cy="3223895"/>
            <wp:effectExtent l="0" t="0" r="2540" b="0"/>
            <wp:docPr id="139963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5814" name="Picture 13996358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BB" w:rsidRPr="0027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D401D"/>
    <w:multiLevelType w:val="multilevel"/>
    <w:tmpl w:val="D44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64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BB"/>
    <w:rsid w:val="000B0978"/>
    <w:rsid w:val="002729BB"/>
    <w:rsid w:val="00622E12"/>
    <w:rsid w:val="00CE5E95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6BC0"/>
  <w15:chartTrackingRefBased/>
  <w15:docId w15:val="{ADC1BEEE-3C91-4EDF-8CFD-3FA4B527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Reddy</dc:creator>
  <cp:keywords/>
  <dc:description/>
  <cp:lastModifiedBy>Likhitha Reddy</cp:lastModifiedBy>
  <cp:revision>1</cp:revision>
  <dcterms:created xsi:type="dcterms:W3CDTF">2025-01-06T17:39:00Z</dcterms:created>
  <dcterms:modified xsi:type="dcterms:W3CDTF">2025-01-06T17:43:00Z</dcterms:modified>
</cp:coreProperties>
</file>