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685D" w14:textId="7756EB0B" w:rsidR="00837BA8" w:rsidRPr="00837BA8" w:rsidRDefault="00837BA8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37BA8">
        <w:rPr>
          <w:rFonts w:ascii="Times New Roman" w:eastAsia="Times New Roman" w:hAnsi="Times New Roman" w:cs="Times New Roman"/>
          <w:b/>
          <w:bCs/>
          <w:sz w:val="40"/>
          <w:szCs w:val="40"/>
        </w:rPr>
        <w:t>Angular Hands-On Exercises</w:t>
      </w:r>
    </w:p>
    <w:p w14:paraId="27392AA5" w14:textId="1FA2232E"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0. Domain Models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/app/models/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course.model.ts</w:t>
      </w:r>
      <w:proofErr w:type="spellEnd"/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725B928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1679E4E5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D3D1CB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interface</w:t>
      </w:r>
      <w:r w:rsidRPr="00D72E0B">
        <w:rPr>
          <w:rFonts w:ascii="Courier New" w:eastAsia="Times New Roman" w:hAnsi="Courier New" w:cs="Courier New"/>
          <w:sz w:val="20"/>
        </w:rPr>
        <w:t xml:space="preserve"> Course {</w:t>
      </w:r>
    </w:p>
    <w:p w14:paraId="0C840CA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0E6FB0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name: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839F00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code: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1B9E8E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credits: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428ADC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'failed'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79F663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enrolled?: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;</w:t>
      </w:r>
    </w:p>
    <w:p w14:paraId="5920106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3E2359BA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1. Shared Layout Core Components</w:t>
      </w:r>
    </w:p>
    <w:p w14:paraId="6D360185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Header Component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/app/components/header/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BE53A0F" w14:textId="77777777" w:rsidR="00D72E0B" w:rsidRPr="00D72E0B" w:rsidRDefault="00D72E0B" w:rsidP="00D72E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header.component.ts</w:t>
      </w:r>
      <w:proofErr w:type="spellEnd"/>
    </w:p>
    <w:p w14:paraId="33F13D46" w14:textId="77777777"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48C8688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B5E71B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13E14B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5AD54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25961A1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'app-header'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A72930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687E7A3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572426B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'./header.component.html'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20EE08E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'./header.component.css'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66D9731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3F222BE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HeaderComponent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{}</w:t>
      </w:r>
    </w:p>
    <w:p w14:paraId="1CFA1262" w14:textId="77777777" w:rsidR="00D72E0B" w:rsidRPr="00D72E0B" w:rsidRDefault="00D72E0B" w:rsidP="00D72E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header.component.html</w:t>
      </w:r>
    </w:p>
    <w:p w14:paraId="40A0038E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382523E7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B5432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&lt;nav class="navbar"&gt;</w:t>
      </w:r>
    </w:p>
    <w:p w14:paraId="25DD8CC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class="nav-brand"&gt;</w:t>
      </w:r>
      <w:r w:rsidRPr="00D72E0B">
        <w:rPr>
          <w:rFonts w:ascii="Courier New" w:eastAsia="Times New Roman" w:hAnsi="Courier New" w:cs="Courier New"/>
          <w:sz w:val="20"/>
        </w:rPr>
        <w:t>Student Course Portal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F6E79D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class="nav-links"&gt;</w:t>
      </w:r>
    </w:p>
    <w:p w14:paraId="0C444AB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="/"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="active"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routerLinkActiveOptions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]="{exact: true}"&gt;</w:t>
      </w:r>
      <w:r w:rsidRPr="00D72E0B">
        <w:rPr>
          <w:rFonts w:ascii="Courier New" w:eastAsia="Times New Roman" w:hAnsi="Courier New" w:cs="Courier New"/>
          <w:sz w:val="20"/>
        </w:rPr>
        <w:t>Home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32F3887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="/courses"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="active"&gt;</w:t>
      </w:r>
      <w:r w:rsidRPr="00D72E0B">
        <w:rPr>
          <w:rFonts w:ascii="Courier New" w:eastAsia="Times New Roman" w:hAnsi="Courier New" w:cs="Courier New"/>
          <w:sz w:val="20"/>
        </w:rPr>
        <w:t>Courses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43C69D8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="/enroll"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="active"&gt;</w:t>
      </w:r>
      <w:r w:rsidRPr="00D72E0B">
        <w:rPr>
          <w:rFonts w:ascii="Courier New" w:eastAsia="Times New Roman" w:hAnsi="Courier New" w:cs="Courier New"/>
          <w:sz w:val="20"/>
        </w:rPr>
        <w:t>Enroll (Template)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359670F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="/enroll-reactive"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="active"&gt;</w:t>
      </w:r>
      <w:r w:rsidRPr="00D72E0B">
        <w:rPr>
          <w:rFonts w:ascii="Courier New" w:eastAsia="Times New Roman" w:hAnsi="Courier New" w:cs="Courier New"/>
          <w:sz w:val="20"/>
        </w:rPr>
        <w:t>Enroll (Reactive)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6779095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="/profile"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="active"&gt;</w:t>
      </w:r>
      <w:r w:rsidRPr="00D72E0B">
        <w:rPr>
          <w:rFonts w:ascii="Courier New" w:eastAsia="Times New Roman" w:hAnsi="Courier New" w:cs="Courier New"/>
          <w:sz w:val="20"/>
        </w:rPr>
        <w:t>Profile</w:t>
      </w:r>
      <w:r w:rsidRPr="00D72E0B">
        <w:rPr>
          <w:rFonts w:ascii="Courier New" w:eastAsia="Times New Roman" w:hAnsi="Courier New" w:cs="Courier New"/>
          <w:sz w:val="20"/>
          <w:szCs w:val="20"/>
        </w:rPr>
        <w:t>&lt;/a&gt;</w:t>
      </w:r>
    </w:p>
    <w:p w14:paraId="2968961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2C51D1E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&lt;/nav&gt;</w:t>
      </w:r>
    </w:p>
    <w:p w14:paraId="59ED9E6C" w14:textId="77777777" w:rsidR="00D72E0B" w:rsidRPr="00D72E0B" w:rsidRDefault="00D72E0B" w:rsidP="00D72E0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lastRenderedPageBreak/>
        <w:t>header.component.css</w:t>
      </w:r>
    </w:p>
    <w:p w14:paraId="0BE36E7A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2145DA5A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11FE9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.navbar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justify-content</w:t>
      </w:r>
      <w:r w:rsidRPr="00D72E0B">
        <w:rPr>
          <w:rFonts w:ascii="Courier New" w:eastAsia="Times New Roman" w:hAnsi="Courier New" w:cs="Courier New"/>
          <w:sz w:val="20"/>
        </w:rPr>
        <w:t xml:space="preserve">: space-between;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 xml:space="preserve">: center;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#2c3e50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>: white; }</w:t>
      </w:r>
    </w:p>
    <w:p w14:paraId="60617AA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.nav-brand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font-weight</w:t>
      </w:r>
      <w:r w:rsidRPr="00D72E0B">
        <w:rPr>
          <w:rFonts w:ascii="Courier New" w:eastAsia="Times New Roman" w:hAnsi="Courier New" w:cs="Courier New"/>
          <w:sz w:val="20"/>
        </w:rPr>
        <w:t>: bold; }</w:t>
      </w:r>
    </w:p>
    <w:p w14:paraId="16ABBD5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.nav-links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a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#ecf0f1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text-decoration</w:t>
      </w:r>
      <w:r w:rsidRPr="00D72E0B">
        <w:rPr>
          <w:rFonts w:ascii="Courier New" w:eastAsia="Times New Roman" w:hAnsi="Courier New" w:cs="Courier New"/>
          <w:sz w:val="20"/>
        </w:rPr>
        <w:t xml:space="preserve">: none;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margin-left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558BE7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.nav-links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a.active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border-bottom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7333A657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Card Component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/app/components/course-card/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F814FDE" w14:textId="77777777" w:rsidR="00D72E0B" w:rsidRPr="00D72E0B" w:rsidRDefault="00D72E0B" w:rsidP="00D72E0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card.component.ts</w:t>
      </w:r>
      <w:proofErr w:type="spellEnd"/>
    </w:p>
    <w:p w14:paraId="3EE1BFA8" w14:textId="77777777" w:rsidR="00D72E0B" w:rsidRP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TypeScript</w:t>
      </w:r>
    </w:p>
    <w:p w14:paraId="758258D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Input, Output,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EventEmitter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SimpleChanges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OnChanges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497DF0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1546AD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CreditLabelPipe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'../../pipes/credit-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label.pipe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E9446C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HighlightDirective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'../../directives/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highlight.directive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96CE80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20E78A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036D71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22E73B7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'app-course-card'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1BE12C7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2873516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CreditLabelPipe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HighlightDirective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6B05DE0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'./course-card.component.html'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5B2308E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'./course-card.component.css'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6A18A03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4DC831B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CourseCardComponent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OnChanges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1427B5A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>() course!: Course;</w:t>
      </w:r>
    </w:p>
    <w:p w14:paraId="5270E41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 xml:space="preserve">()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FEC36E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@Output</w:t>
      </w:r>
      <w:r w:rsidRPr="00D72E0B">
        <w:rPr>
          <w:rFonts w:ascii="Courier New" w:eastAsia="Times New Roman" w:hAnsi="Courier New" w:cs="Courier New"/>
          <w:sz w:val="20"/>
        </w:rPr>
        <w:t xml:space="preserve">()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enrollRequested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new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EventEmitter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&lt;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&gt;();</w:t>
      </w:r>
    </w:p>
    <w:p w14:paraId="34040EB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1AB6776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isExpanded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50F5ED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9B74A2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get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cardClasses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 {</w:t>
      </w:r>
    </w:p>
    <w:p w14:paraId="27A5B74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1B740BB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'card--enrolled'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,</w:t>
      </w:r>
    </w:p>
    <w:p w14:paraId="4DF2097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'card--full'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.course.credits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&gt;=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596173C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'expanded'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</w:t>
      </w:r>
      <w:proofErr w:type="spellEnd"/>
    </w:p>
    <w:p w14:paraId="0AA4059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};</w:t>
      </w:r>
    </w:p>
    <w:p w14:paraId="5178543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1042B4D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A1F87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ngOnChanges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(changes: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SimpleChanges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56A4B1D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>]) {</w:t>
      </w:r>
    </w:p>
    <w:p w14:paraId="0747759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`Card ${this.course?.id} changed:`</w:t>
      </w:r>
      <w:r w:rsidRPr="00D72E0B">
        <w:rPr>
          <w:rFonts w:ascii="Courier New" w:eastAsia="Times New Roman" w:hAnsi="Courier New" w:cs="Courier New"/>
          <w:sz w:val="20"/>
        </w:rPr>
        <w:t>, 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>].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previousValue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'-&gt;'</w:t>
      </w:r>
      <w:r w:rsidRPr="00D72E0B">
        <w:rPr>
          <w:rFonts w:ascii="Courier New" w:eastAsia="Times New Roman" w:hAnsi="Courier New" w:cs="Courier New"/>
          <w:sz w:val="20"/>
        </w:rPr>
        <w:t>, changes[</w:t>
      </w:r>
      <w:r w:rsidRPr="00D72E0B">
        <w:rPr>
          <w:rFonts w:ascii="Courier New" w:eastAsia="Times New Roman" w:hAnsi="Courier New" w:cs="Courier New"/>
          <w:sz w:val="20"/>
          <w:szCs w:val="20"/>
        </w:rPr>
        <w:t>'course'</w:t>
      </w:r>
      <w:r w:rsidRPr="00D72E0B">
        <w:rPr>
          <w:rFonts w:ascii="Courier New" w:eastAsia="Times New Roman" w:hAnsi="Courier New" w:cs="Courier New"/>
          <w:sz w:val="20"/>
        </w:rPr>
        <w:t>].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currentValue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5B76548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6595ADD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A3BC39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1CA41B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toggleDetails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74780C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!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.isExpanded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;</w:t>
      </w:r>
    </w:p>
    <w:p w14:paraId="3D249C8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}</w:t>
      </w:r>
    </w:p>
    <w:p w14:paraId="4095A40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47C2C190" w14:textId="77777777" w:rsidR="00D72E0B" w:rsidRPr="00D72E0B" w:rsidRDefault="00D72E0B" w:rsidP="00D72E0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course-card.component.html</w:t>
      </w:r>
    </w:p>
    <w:p w14:paraId="1588986B" w14:textId="77777777" w:rsid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Times New Roman" w:eastAsia="Times New Roman" w:hAnsi="Times New Roman" w:cs="Times New Roman"/>
          <w:sz w:val="24"/>
          <w:szCs w:val="24"/>
        </w:rPr>
        <w:t>HTML</w:t>
      </w:r>
    </w:p>
    <w:p w14:paraId="32BCB2E7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4BF1F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class="card"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cardClasses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ngStyle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]="{'border-left-color':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course.gradeStatus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=== 'passed' ? 'green' 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course.gradeStatus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=== 'failed' ? 'red' : 'grey'}"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appHighlight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]="'#fcf3cf'"&gt;</w:t>
      </w:r>
    </w:p>
    <w:p w14:paraId="608DD02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class="card-header"&gt;</w:t>
      </w:r>
    </w:p>
    <w:p w14:paraId="3B76DF4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&lt;h3&gt;</w:t>
      </w:r>
      <w:r w:rsidRPr="00D72E0B">
        <w:rPr>
          <w:rFonts w:ascii="Courier New" w:eastAsia="Times New Roman" w:hAnsi="Courier New" w:cs="Courier New"/>
          <w:sz w:val="20"/>
        </w:rPr>
        <w:t>{{ course.name | uppercase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</w:t>
      </w:r>
    </w:p>
    <w:p w14:paraId="5A5F82D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class="badge"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ngSwitch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course.gradeStatus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1D2BAE8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ngSwitchCase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="'passed'" class="badge-success"&gt;</w:t>
      </w:r>
      <w:r w:rsidRPr="00D72E0B">
        <w:rPr>
          <w:rFonts w:ascii="Courier New" w:eastAsia="Times New Roman" w:hAnsi="Courier New" w:cs="Courier New"/>
          <w:sz w:val="20"/>
        </w:rPr>
        <w:t>Passed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FD42A6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ngSwitchCase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="'failed'" class="badge-danger"&gt;</w:t>
      </w:r>
      <w:r w:rsidRPr="00D72E0B">
        <w:rPr>
          <w:rFonts w:ascii="Courier New" w:eastAsia="Times New Roman" w:hAnsi="Courier New" w:cs="Courier New"/>
          <w:sz w:val="20"/>
        </w:rPr>
        <w:t>Failed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796B2FF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&lt;span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ngSwitchCase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="'pending'" class="badge-warning"&gt;</w:t>
      </w:r>
      <w:r w:rsidRPr="00D72E0B">
        <w:rPr>
          <w:rFonts w:ascii="Courier New" w:eastAsia="Times New Roman" w:hAnsi="Courier New" w:cs="Courier New"/>
          <w:sz w:val="20"/>
        </w:rPr>
        <w:t>Pending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201D122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&lt;/span&gt;</w:t>
      </w:r>
    </w:p>
    <w:p w14:paraId="164ECED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862ECE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 xml:space="preserve">Code: 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course.code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3627DE2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 xml:space="preserve">Weight: 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course.credits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creditLabel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3282051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4109059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isExpanded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 class="details-pane"&gt;</w:t>
      </w:r>
    </w:p>
    <w:p w14:paraId="12273B7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Academic Term Allocation: Standard Syllabus Tier 1 Track Architecture Mapping.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0621B32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5E3A8D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9D1956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class="card-actions"&gt;</w:t>
      </w:r>
    </w:p>
    <w:p w14:paraId="185E557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(click)="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toggleDetails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-secondary"&gt;</w:t>
      </w:r>
      <w:r w:rsidRPr="00D72E0B">
        <w:rPr>
          <w:rFonts w:ascii="Courier New" w:eastAsia="Times New Roman" w:hAnsi="Courier New" w:cs="Courier New"/>
          <w:sz w:val="20"/>
        </w:rPr>
        <w:t>Show Details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760141B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(click)="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enrollRequested.emit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(course.id)"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ngClass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isEnrolled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? '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-danger' : '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-primary'"&gt;</w:t>
      </w:r>
    </w:p>
    <w:p w14:paraId="29421B7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? 'Unenroll' : 'Enroll' }}</w:t>
      </w:r>
    </w:p>
    <w:p w14:paraId="68254B5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79C967D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3EA22F6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F022D9B" w14:textId="77777777" w:rsidR="00D72E0B" w:rsidRPr="00D72E0B" w:rsidRDefault="00D72E0B" w:rsidP="00D72E0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course-card.component.css</w:t>
      </w:r>
    </w:p>
    <w:p w14:paraId="419C7850" w14:textId="77777777" w:rsid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77B5A2E6" w14:textId="77777777" w:rsidR="00C414B2" w:rsidRPr="00C414B2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C0693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#ddd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border-left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6px</w:t>
      </w:r>
      <w:r w:rsidRPr="00D72E0B">
        <w:rPr>
          <w:rFonts w:ascii="Courier New" w:eastAsia="Times New Roman" w:hAnsi="Courier New" w:cs="Courier New"/>
          <w:sz w:val="20"/>
        </w:rPr>
        <w:t xml:space="preserve"> solid grey;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white; </w:t>
      </w:r>
      <w:r w:rsidRPr="00D72E0B">
        <w:rPr>
          <w:rFonts w:ascii="Courier New" w:eastAsia="Times New Roman" w:hAnsi="Courier New" w:cs="Courier New"/>
          <w:sz w:val="20"/>
          <w:szCs w:val="20"/>
        </w:rPr>
        <w:t>transition</w:t>
      </w:r>
      <w:r w:rsidRPr="00D72E0B">
        <w:rPr>
          <w:rFonts w:ascii="Courier New" w:eastAsia="Times New Roman" w:hAnsi="Courier New" w:cs="Courier New"/>
          <w:sz w:val="20"/>
        </w:rPr>
        <w:t xml:space="preserve">: all </w:t>
      </w:r>
      <w:r w:rsidRPr="00D72E0B">
        <w:rPr>
          <w:rFonts w:ascii="Courier New" w:eastAsia="Times New Roman" w:hAnsi="Courier New" w:cs="Courier New"/>
          <w:sz w:val="20"/>
          <w:szCs w:val="20"/>
        </w:rPr>
        <w:t>0.3s</w:t>
      </w:r>
      <w:r w:rsidRPr="00D72E0B">
        <w:rPr>
          <w:rFonts w:ascii="Courier New" w:eastAsia="Times New Roman" w:hAnsi="Courier New" w:cs="Courier New"/>
          <w:sz w:val="20"/>
        </w:rPr>
        <w:t xml:space="preserve"> ease; }</w:t>
      </w:r>
    </w:p>
    <w:p w14:paraId="3290EF6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.card--enrolled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background-color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#ebf5fb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7D3DBB8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.card--full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box-shadow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8px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,</w:t>
      </w:r>
      <w:r w:rsidRPr="00D72E0B">
        <w:rPr>
          <w:rFonts w:ascii="Courier New" w:eastAsia="Times New Roman" w:hAnsi="Courier New" w:cs="Courier New"/>
          <w:sz w:val="20"/>
          <w:szCs w:val="20"/>
        </w:rPr>
        <w:t>0.1</w:t>
      </w:r>
      <w:r w:rsidRPr="00D72E0B">
        <w:rPr>
          <w:rFonts w:ascii="Courier New" w:eastAsia="Times New Roman" w:hAnsi="Courier New" w:cs="Courier New"/>
          <w:sz w:val="20"/>
        </w:rPr>
        <w:t>); }</w:t>
      </w:r>
    </w:p>
    <w:p w14:paraId="44510EB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.expanded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min-height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180px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74ADDA3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.card-header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</w:t>
      </w:r>
      <w:r w:rsidRPr="00D72E0B">
        <w:rPr>
          <w:rFonts w:ascii="Courier New" w:eastAsia="Times New Roman" w:hAnsi="Courier New" w:cs="Courier New"/>
          <w:sz w:val="20"/>
          <w:szCs w:val="20"/>
        </w:rPr>
        <w:t>justify-content</w:t>
      </w:r>
      <w:r w:rsidRPr="00D72E0B">
        <w:rPr>
          <w:rFonts w:ascii="Courier New" w:eastAsia="Times New Roman" w:hAnsi="Courier New" w:cs="Courier New"/>
          <w:sz w:val="20"/>
        </w:rPr>
        <w:t xml:space="preserve">: space-between; </w:t>
      </w:r>
      <w:r w:rsidRPr="00D72E0B">
        <w:rPr>
          <w:rFonts w:ascii="Courier New" w:eastAsia="Times New Roman" w:hAnsi="Courier New" w:cs="Courier New"/>
          <w:sz w:val="20"/>
          <w:szCs w:val="20"/>
        </w:rPr>
        <w:t>align-items</w:t>
      </w:r>
      <w:r w:rsidRPr="00D72E0B">
        <w:rPr>
          <w:rFonts w:ascii="Courier New" w:eastAsia="Times New Roman" w:hAnsi="Courier New" w:cs="Courier New"/>
          <w:sz w:val="20"/>
        </w:rPr>
        <w:t>: center; }</w:t>
      </w:r>
    </w:p>
    <w:p w14:paraId="4C9A67F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span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0.25rem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0.8rem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>: white; }</w:t>
      </w:r>
    </w:p>
    <w:p w14:paraId="5A93813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.badge-success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green; }</w:t>
      </w:r>
    </w:p>
    <w:p w14:paraId="67D0F8F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.badge-danger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red; }</w:t>
      </w:r>
    </w:p>
    <w:p w14:paraId="56EB06D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.badge-warning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>: orange; }</w:t>
      </w:r>
    </w:p>
    <w:p w14:paraId="11728FB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.card-actions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73014ED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.details-pane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0.9rem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#555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dashed </w:t>
      </w:r>
      <w:r w:rsidRPr="00D72E0B">
        <w:rPr>
          <w:rFonts w:ascii="Courier New" w:eastAsia="Times New Roman" w:hAnsi="Courier New" w:cs="Courier New"/>
          <w:sz w:val="20"/>
          <w:szCs w:val="20"/>
        </w:rPr>
        <w:t>#ccc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143AF171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2. Utility Directives &amp; Pipes</w:t>
      </w:r>
    </w:p>
    <w:p w14:paraId="344D336D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Custom Highlight Directive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/app/directives/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highlight.directive.ts</w:t>
      </w:r>
      <w:proofErr w:type="spellEnd"/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0BA98FE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7B6DAF77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8C0B2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Directive,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ElementRef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HostListener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Input,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495EBC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6832C1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@Directive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413FB01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appHighlight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4354647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</w:p>
    <w:p w14:paraId="179EDC7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447D3DD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HighlightDirective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13B93A5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@Input</w:t>
      </w:r>
      <w:r w:rsidRPr="00D72E0B">
        <w:rPr>
          <w:rFonts w:ascii="Courier New" w:eastAsia="Times New Roman" w:hAnsi="Courier New" w:cs="Courier New"/>
          <w:sz w:val="20"/>
        </w:rPr>
        <w:t xml:space="preserve">()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appHighlight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'yellow'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3FF028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defaultColor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910CB5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4566BD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constructor(private el: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ElementRef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0274657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6651C7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300298D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.defaultColor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.el.nativeElement.style.backgroundColor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;</w:t>
      </w:r>
    </w:p>
    <w:p w14:paraId="6EAF42A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549C0D5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1B9211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@HostListener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'mouseenter'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onMouseEnter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36366E2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.highlight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.appHighlight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612DAED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099F7B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DC1713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@HostListener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'mouseleave'</w:t>
      </w:r>
      <w:r w:rsidRPr="00D72E0B">
        <w:rPr>
          <w:rFonts w:ascii="Courier New" w:eastAsia="Times New Roman" w:hAnsi="Courier New" w:cs="Courier New"/>
          <w:sz w:val="20"/>
        </w:rPr>
        <w:t xml:space="preserve">)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onMouseLeave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2120176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.highlight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.defaultColor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672DAF0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5EA010E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DB66A8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highlight(color: string)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1A22993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.el.nativeElement.style.backgroundColor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color;</w:t>
      </w:r>
    </w:p>
    <w:p w14:paraId="3C5D6FD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6799155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76D3F926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Custom Credit Label Pipe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/app/pipes/credit-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label.pipe.ts</w:t>
      </w:r>
      <w:proofErr w:type="spellEnd"/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D0A2B81" w14:textId="77777777" w:rsidR="00D72E0B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7AE7772C" w14:textId="77777777" w:rsidR="00C414B2" w:rsidRPr="00C414B2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33C1B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Pipe,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PipeTransform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E9B58C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8A8C4B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@Pipe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2D8EBFA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creditLabel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585C0F9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</w:p>
    <w:p w14:paraId="5ECFC39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6390461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CreditLabelPipe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PipeTransform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30DE857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transform(value: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string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3B362F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||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 ||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) {</w:t>
      </w:r>
    </w:p>
    <w:p w14:paraId="73E8D97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'No Credits'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6ECE4A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}</w:t>
      </w:r>
    </w:p>
    <w:p w14:paraId="090DD7A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value ===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 ? </w:t>
      </w:r>
      <w:r w:rsidRPr="00D72E0B">
        <w:rPr>
          <w:rFonts w:ascii="Courier New" w:eastAsia="Times New Roman" w:hAnsi="Courier New" w:cs="Courier New"/>
          <w:sz w:val="20"/>
          <w:szCs w:val="20"/>
        </w:rPr>
        <w:t>'1 Credit'</w:t>
      </w:r>
      <w:r w:rsidRPr="00D72E0B">
        <w:rPr>
          <w:rFonts w:ascii="Courier New" w:eastAsia="Times New Roman" w:hAnsi="Courier New" w:cs="Courier New"/>
          <w:sz w:val="20"/>
        </w:rPr>
        <w:t xml:space="preserve"> : </w:t>
      </w:r>
      <w:r w:rsidRPr="00D72E0B">
        <w:rPr>
          <w:rFonts w:ascii="Courier New" w:eastAsia="Times New Roman" w:hAnsi="Courier New" w:cs="Courier New"/>
          <w:sz w:val="20"/>
          <w:szCs w:val="20"/>
        </w:rPr>
        <w:t>`${value} Credits`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317FA5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9EBA40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6001C62A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3. Core Business Logic Services</w:t>
      </w:r>
    </w:p>
    <w:p w14:paraId="3F1C16B2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Infrastructure Service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/app/services/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course.service.ts</w:t>
      </w:r>
      <w:proofErr w:type="spellEnd"/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339F718C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04375753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D3DB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Injectable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88F2CD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7B756D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F8A8AA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@Injectable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10F63D4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'root'</w:t>
      </w:r>
    </w:p>
    <w:p w14:paraId="5198A18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6778C93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1FCC771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courses: Course[] = [</w:t>
      </w:r>
    </w:p>
    <w:p w14:paraId="02023A2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'Web Application Architectures'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'CS-201'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14:paraId="2A7CA60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'Deep Learning frameworks'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'CS-450'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14:paraId="0AF9600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'Big Data Core Infrastructure'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'CS-302'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'passed'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14:paraId="1BE62AC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'UI Development with Angular'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'CS-112'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'pending'</w:t>
      </w:r>
      <w:r w:rsidRPr="00D72E0B">
        <w:rPr>
          <w:rFonts w:ascii="Courier New" w:eastAsia="Times New Roman" w:hAnsi="Courier New" w:cs="Courier New"/>
          <w:sz w:val="20"/>
        </w:rPr>
        <w:t xml:space="preserve"> },</w:t>
      </w:r>
    </w:p>
    <w:p w14:paraId="680441F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{ </w:t>
      </w:r>
      <w:r w:rsidRPr="00D72E0B">
        <w:rPr>
          <w:rFonts w:ascii="Courier New" w:eastAsia="Times New Roman" w:hAnsi="Courier New" w:cs="Courier New"/>
          <w:sz w:val="20"/>
          <w:szCs w:val="20"/>
        </w:rPr>
        <w:t>id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5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name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'Distributed Systems &amp; Networks'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code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'XX-999'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credits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gradeStatus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'failed'</w:t>
      </w:r>
      <w:r w:rsidRPr="00D72E0B">
        <w:rPr>
          <w:rFonts w:ascii="Courier New" w:eastAsia="Times New Roman" w:hAnsi="Courier New" w:cs="Courier New"/>
          <w:sz w:val="20"/>
        </w:rPr>
        <w:t xml:space="preserve"> }</w:t>
      </w:r>
    </w:p>
    <w:p w14:paraId="0663EF5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];</w:t>
      </w:r>
    </w:p>
    <w:p w14:paraId="42E07B3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8E4052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getCourses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(): Course[] {</w:t>
      </w:r>
    </w:p>
    <w:p w14:paraId="1EA6CC5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;</w:t>
      </w:r>
    </w:p>
    <w:p w14:paraId="7FFAD6C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550ED66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544112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getCourseById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Course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0F52AF9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.courses.find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c =&gt;</w:t>
      </w:r>
      <w:r w:rsidRPr="00D72E0B">
        <w:rPr>
          <w:rFonts w:ascii="Courier New" w:eastAsia="Times New Roman" w:hAnsi="Courier New" w:cs="Courier New"/>
          <w:sz w:val="20"/>
        </w:rPr>
        <w:t xml:space="preserve"> c.id === id);</w:t>
      </w:r>
    </w:p>
    <w:p w14:paraId="722693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4CEC4AA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FF8D64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addCourse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(course: Course):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2841A4C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.courses.push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(course);</w:t>
      </w:r>
    </w:p>
    <w:p w14:paraId="795A721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1DD74D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67CB823E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Enrollment Management Service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/app/services/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enrollment.service.ts</w:t>
      </w:r>
      <w:proofErr w:type="spellEnd"/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5507EA9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434F0AD7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17CFB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Injectable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88893C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A99C2C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7D35BA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27041C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@Injectable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579851E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providedIn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'root'</w:t>
      </w:r>
    </w:p>
    <w:p w14:paraId="098ABFE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2AF077C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662FE0F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private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enrolledCourseIds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>[] = [];</w:t>
      </w:r>
    </w:p>
    <w:p w14:paraId="55D71FA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8E5358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constructor(private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4C439EA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929B33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enroll(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2FCC792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(!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)) {</w:t>
      </w:r>
    </w:p>
    <w:p w14:paraId="5250ADE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.enrolledCourseIds.push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7C2C3D7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4840356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624CE15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A6EBB2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unenroll(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450E7F2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.enrolledCourseIds.filter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id =&gt;</w:t>
      </w:r>
      <w:r w:rsidRPr="00D72E0B">
        <w:rPr>
          <w:rFonts w:ascii="Courier New" w:eastAsia="Times New Roman" w:hAnsi="Courier New" w:cs="Courier New"/>
          <w:sz w:val="20"/>
        </w:rPr>
        <w:t xml:space="preserve"> id !==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583055D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515A7AD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72854F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01514C8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26F25A2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A791BA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325BAD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getEnrolledCourses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(): Course[] {</w:t>
      </w:r>
    </w:p>
    <w:p w14:paraId="697D362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().filter(</w:t>
      </w:r>
      <w:r w:rsidRPr="00D72E0B">
        <w:rPr>
          <w:rFonts w:ascii="Courier New" w:eastAsia="Times New Roman" w:hAnsi="Courier New" w:cs="Courier New"/>
          <w:sz w:val="20"/>
          <w:szCs w:val="20"/>
        </w:rPr>
        <w:t>c =&gt;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.enrolledCourseIds.includes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(c.id));</w:t>
      </w:r>
    </w:p>
    <w:p w14:paraId="03942A0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661DF60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26758647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2E0B">
        <w:rPr>
          <w:rFonts w:ascii="Times New Roman" w:eastAsia="Times New Roman" w:hAnsi="Times New Roman" w:cs="Times New Roman"/>
          <w:b/>
          <w:bCs/>
          <w:sz w:val="36"/>
          <w:szCs w:val="36"/>
        </w:rPr>
        <w:t>4. Feature Landing Pages</w:t>
      </w:r>
    </w:p>
    <w:p w14:paraId="05AD09B2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Home Dashboard Page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/app/pages/home/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A59921B" w14:textId="77777777" w:rsidR="00D72E0B" w:rsidRPr="00D72E0B" w:rsidRDefault="00D72E0B" w:rsidP="00D72E0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home.component.ts</w:t>
      </w:r>
      <w:proofErr w:type="spellEnd"/>
    </w:p>
    <w:p w14:paraId="39470899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541701A1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1B9E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OnDestroy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9E601C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7DFED8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FormsModule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'@angular/forms'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4A7A4D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E6B957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051A30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66E881E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'app-home'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0CD9CB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6B02121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FormsModule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497CCEA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'./home.component.html'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540FC67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'./home.component.css'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7C3C894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396A894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OnDestroy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4720928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portalName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'Student Course Portal'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7A3027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isPortalActive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3A16D0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message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2DFDC4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searchTerm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111DDD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availableCount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5776EE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1E71EF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constructor(private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1A9BAB4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107339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C53F6E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initialised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— courses loaded'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6C35140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.availableCount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().length;</w:t>
      </w:r>
    </w:p>
    <w:p w14:paraId="4B4F1FD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35859BA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1B21F8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onEnrollClick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096F61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.message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'Enrollment opened!'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102B3B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2FB6329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BC008B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ngOnDestroy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111B85B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HomeComponent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destroyed'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67E47AB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4345A1A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6156E984" w14:textId="77777777" w:rsidR="00D72E0B" w:rsidRPr="00D72E0B" w:rsidRDefault="00D72E0B" w:rsidP="00D72E0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home.component.html</w:t>
      </w:r>
    </w:p>
    <w:p w14:paraId="5E495E18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3676976B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ABA33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class="container"&gt;</w:t>
      </w:r>
    </w:p>
    <w:p w14:paraId="36A0A5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&lt;h1&gt;</w:t>
      </w:r>
      <w:r w:rsidRPr="00D72E0B">
        <w:rPr>
          <w:rFonts w:ascii="Courier New" w:eastAsia="Times New Roman" w:hAnsi="Courier New" w:cs="Courier New"/>
          <w:sz w:val="20"/>
        </w:rPr>
        <w:t xml:space="preserve">Welcome to the 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portalName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&lt;/h1&gt;</w:t>
      </w:r>
    </w:p>
    <w:p w14:paraId="4BF0A4A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 class="desc"&gt;</w:t>
      </w:r>
      <w:r w:rsidRPr="00D72E0B">
        <w:rPr>
          <w:rFonts w:ascii="Courier New" w:eastAsia="Times New Roman" w:hAnsi="Courier New" w:cs="Courier New"/>
          <w:sz w:val="20"/>
        </w:rPr>
        <w:t>Manage and track your active academic curriculum items directly.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69E86B2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1464DAD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class="stats-row"&gt;</w:t>
      </w:r>
    </w:p>
    <w:p w14:paraId="7C2C521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Courses Available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 xml:space="preserve">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availableCount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14:paraId="4B56B42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Enrolled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>3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14:paraId="5849BD4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class="stat-card"&gt;&lt;h3&gt;</w:t>
      </w:r>
      <w:r w:rsidRPr="00D72E0B">
        <w:rPr>
          <w:rFonts w:ascii="Courier New" w:eastAsia="Times New Roman" w:hAnsi="Courier New" w:cs="Courier New"/>
          <w:sz w:val="20"/>
        </w:rPr>
        <w:t>GPA Metric</w:t>
      </w:r>
      <w:r w:rsidRPr="00D72E0B">
        <w:rPr>
          <w:rFonts w:ascii="Courier New" w:eastAsia="Times New Roman" w:hAnsi="Courier New" w:cs="Courier New"/>
          <w:sz w:val="20"/>
          <w:szCs w:val="20"/>
        </w:rPr>
        <w:t>&lt;/h3&gt;&lt;p&gt;</w:t>
      </w:r>
      <w:r w:rsidRPr="00D72E0B">
        <w:rPr>
          <w:rFonts w:ascii="Courier New" w:eastAsia="Times New Roman" w:hAnsi="Courier New" w:cs="Courier New"/>
          <w:sz w:val="20"/>
        </w:rPr>
        <w:t>3.8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&lt;/p&gt;&lt;/div&gt;</w:t>
      </w:r>
    </w:p>
    <w:p w14:paraId="1FEFB58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4A138FE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B84499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class="interactive-panel"&gt;</w:t>
      </w:r>
    </w:p>
    <w:p w14:paraId="4D06FF7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&lt;button [disabled]="!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isPortalActive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 (click)="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onEnrollClick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()" class="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-primary"&gt;</w:t>
      </w:r>
      <w:r w:rsidRPr="00D72E0B">
        <w:rPr>
          <w:rFonts w:ascii="Courier New" w:eastAsia="Times New Roman" w:hAnsi="Courier New" w:cs="Courier New"/>
          <w:sz w:val="20"/>
        </w:rPr>
        <w:t>Enroll Now</w:t>
      </w:r>
      <w:r w:rsidRPr="00D72E0B">
        <w:rPr>
          <w:rFonts w:ascii="Courier New" w:eastAsia="Times New Roman" w:hAnsi="Courier New" w:cs="Courier New"/>
          <w:sz w:val="20"/>
          <w:szCs w:val="20"/>
        </w:rPr>
        <w:t>&lt;/button&gt;</w:t>
      </w:r>
    </w:p>
    <w:p w14:paraId="20825BB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="message" class="toast"&gt;</w:t>
      </w:r>
      <w:r w:rsidRPr="00D72E0B">
        <w:rPr>
          <w:rFonts w:ascii="Courier New" w:eastAsia="Times New Roman" w:hAnsi="Courier New" w:cs="Courier New"/>
          <w:sz w:val="20"/>
        </w:rPr>
        <w:t>{{ message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4404F76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D953E8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18BCB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class="search-box"&gt;</w:t>
      </w:r>
    </w:p>
    <w:p w14:paraId="5B01682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&lt;input [(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)]="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searchTerm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 placeholder="Search parameters live monitor..." /&gt;</w:t>
      </w:r>
    </w:p>
    <w:p w14:paraId="6004D34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 xml:space="preserve">Searching for: </w:t>
      </w:r>
      <w:r w:rsidRPr="00D72E0B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D72E0B">
        <w:rPr>
          <w:rFonts w:ascii="Courier New" w:eastAsia="Times New Roman" w:hAnsi="Courier New" w:cs="Courier New"/>
          <w:sz w:val="20"/>
        </w:rPr>
        <w:t xml:space="preserve">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searchTerm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&lt;/strong&gt;&lt;/p&gt;</w:t>
      </w:r>
    </w:p>
    <w:p w14:paraId="342AB02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64B47BB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AFB1A7B" w14:textId="77777777" w:rsidR="00D72E0B" w:rsidRPr="00D72E0B" w:rsidRDefault="00D72E0B" w:rsidP="00D72E0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home.component.css</w:t>
      </w:r>
    </w:p>
    <w:p w14:paraId="0E33DC52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390312B1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7DE2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.container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3B333A8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.stats-row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 xml:space="preserve">: flex;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0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3758AF9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.stat-card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#f4f6f7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#d5dbdb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text-align</w:t>
      </w:r>
      <w:r w:rsidRPr="00D72E0B">
        <w:rPr>
          <w:rFonts w:ascii="Courier New" w:eastAsia="Times New Roman" w:hAnsi="Courier New" w:cs="Courier New"/>
          <w:sz w:val="20"/>
        </w:rPr>
        <w:t xml:space="preserve">: center; </w:t>
      </w:r>
      <w:r w:rsidRPr="00D72E0B">
        <w:rPr>
          <w:rFonts w:ascii="Courier New" w:eastAsia="Times New Roman" w:hAnsi="Courier New" w:cs="Courier New"/>
          <w:sz w:val="20"/>
          <w:szCs w:val="20"/>
        </w:rPr>
        <w:t>flex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60554BA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.toast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#d4efdf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green;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43446C6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.search-box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#ebf5fb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32FECB3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.search-box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input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0.5rem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100%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max-width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300px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73C6A7C3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Grid Listing Page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/app/pages/course-list/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71ED92E" w14:textId="77777777" w:rsidR="00D72E0B" w:rsidRPr="00D72E0B" w:rsidRDefault="00D72E0B" w:rsidP="00D72E0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list.component.ts</w:t>
      </w:r>
      <w:proofErr w:type="spellEnd"/>
    </w:p>
    <w:p w14:paraId="657E7E91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47F12620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CA7E1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'@angular/component'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354AE3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2AB8C9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Router,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ActivatedRoute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1A3CF07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CourseCardComponent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'../../components/course-card/'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EE2ECB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2A0D5C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F35A88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88E30B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1EF737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2A2E2CD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'app-course-list'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487A46C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15FA665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CourseCardComponent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4234B88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templateUrl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'./course-list.component.html'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7B96D65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styleUrls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'./course-list.component.css'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64AAEC7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0C3EE8C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CourseListComponent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6475CA3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courses</w:t>
      </w:r>
      <w:r w:rsidRPr="00D72E0B">
        <w:rPr>
          <w:rFonts w:ascii="Courier New" w:eastAsia="Times New Roman" w:hAnsi="Courier New" w:cs="Courier New"/>
          <w:sz w:val="20"/>
        </w:rPr>
        <w:t>: Course[] = [];</w:t>
      </w:r>
    </w:p>
    <w:p w14:paraId="15DAFC8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isLoading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D17173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selectedCourseId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|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null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49E1A39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04CD9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constructor(</w:t>
      </w:r>
    </w:p>
    <w:p w14:paraId="4F47A02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,</w:t>
      </w:r>
    </w:p>
    <w:p w14:paraId="09D8F8E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,</w:t>
      </w:r>
    </w:p>
    <w:p w14:paraId="63D26B5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router: Router,</w:t>
      </w:r>
    </w:p>
    <w:p w14:paraId="1A6DFC1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private route: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ActivatedRoute</w:t>
      </w:r>
      <w:proofErr w:type="spellEnd"/>
    </w:p>
    <w:p w14:paraId="086D03B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5934DCB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5C03889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0E9C8A6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setTimeout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() =&gt;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2675B6E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();</w:t>
      </w:r>
    </w:p>
    <w:p w14:paraId="0CF6ABF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.isLoading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r w:rsidRPr="00D72E0B">
        <w:rPr>
          <w:rFonts w:ascii="Courier New" w:eastAsia="Times New Roman" w:hAnsi="Courier New" w:cs="Courier New"/>
          <w:sz w:val="20"/>
          <w:szCs w:val="20"/>
        </w:rPr>
        <w:t>false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E2EDED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}, </w:t>
      </w:r>
      <w:r w:rsidRPr="00D72E0B">
        <w:rPr>
          <w:rFonts w:ascii="Courier New" w:eastAsia="Times New Roman" w:hAnsi="Courier New" w:cs="Courier New"/>
          <w:sz w:val="20"/>
          <w:szCs w:val="20"/>
        </w:rPr>
        <w:t>1500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1728CBD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320747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searchParam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.route.snapshot.queryParamMap.get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'search'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5F21852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searchParam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 {</w:t>
      </w:r>
    </w:p>
    <w:p w14:paraId="23FED7C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'Filtering courses tracking param:'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searchParam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02A9C61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46221CE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25BC9A8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F7FE84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onEnroll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78FEEC7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.selectedCourseId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;</w:t>
      </w:r>
    </w:p>
    <w:p w14:paraId="66C1A68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)) {</w:t>
      </w:r>
    </w:p>
    <w:p w14:paraId="2E1E966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.enrollmentService.unenroll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667DF0C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lastRenderedPageBreak/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'Enrolling in course aborted: '</w:t>
      </w:r>
      <w:r w:rsidRPr="00D72E0B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088B9F1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 </w:t>
      </w:r>
      <w:r w:rsidRPr="00D72E0B">
        <w:rPr>
          <w:rFonts w:ascii="Courier New" w:eastAsia="Times New Roman" w:hAnsi="Courier New" w:cs="Courier New"/>
          <w:sz w:val="20"/>
          <w:szCs w:val="20"/>
        </w:rPr>
        <w:t>else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6F63458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.enrollmentService.enroll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4E6EC51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console</w:t>
      </w:r>
      <w:r w:rsidRPr="00D72E0B">
        <w:rPr>
          <w:rFonts w:ascii="Courier New" w:eastAsia="Times New Roman" w:hAnsi="Courier New" w:cs="Courier New"/>
          <w:sz w:val="20"/>
        </w:rPr>
        <w:t>.log(</w:t>
      </w:r>
      <w:r w:rsidRPr="00D72E0B">
        <w:rPr>
          <w:rFonts w:ascii="Courier New" w:eastAsia="Times New Roman" w:hAnsi="Courier New" w:cs="Courier New"/>
          <w:sz w:val="20"/>
          <w:szCs w:val="20"/>
        </w:rPr>
        <w:t>'Enrolling in course committed: '</w:t>
      </w:r>
      <w:r w:rsidRPr="00D72E0B">
        <w:rPr>
          <w:rFonts w:ascii="Courier New" w:eastAsia="Times New Roman" w:hAnsi="Courier New" w:cs="Courier New"/>
          <w:sz w:val="20"/>
        </w:rPr>
        <w:t xml:space="preserve"> +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0A8B47F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1C539A7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4E592CE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E1D89A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checkEnrollState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5E372B7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.enrollmentService.isEnrolled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(id);</w:t>
      </w:r>
    </w:p>
    <w:p w14:paraId="058BD6A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60B70E7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69B231A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navigateToDetail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(id: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7428F39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.router.navigate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([</w:t>
      </w:r>
      <w:r w:rsidRPr="00D72E0B">
        <w:rPr>
          <w:rFonts w:ascii="Courier New" w:eastAsia="Times New Roman" w:hAnsi="Courier New" w:cs="Courier New"/>
          <w:sz w:val="20"/>
          <w:szCs w:val="20"/>
        </w:rPr>
        <w:t>'/courses'</w:t>
      </w:r>
      <w:r w:rsidRPr="00D72E0B">
        <w:rPr>
          <w:rFonts w:ascii="Courier New" w:eastAsia="Times New Roman" w:hAnsi="Courier New" w:cs="Courier New"/>
          <w:sz w:val="20"/>
        </w:rPr>
        <w:t>, id]);</w:t>
      </w:r>
    </w:p>
    <w:p w14:paraId="6215F31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7F1AE64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4600615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trackByCourseId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</w:t>
      </w:r>
      <w:r w:rsidRPr="00D72E0B">
        <w:rPr>
          <w:rFonts w:ascii="Courier New" w:eastAsia="Times New Roman" w:hAnsi="Courier New" w:cs="Courier New"/>
          <w:sz w:val="20"/>
        </w:rPr>
        <w:t xml:space="preserve">: Course): </w:t>
      </w:r>
      <w:r w:rsidRPr="00D72E0B">
        <w:rPr>
          <w:rFonts w:ascii="Courier New" w:eastAsia="Times New Roman" w:hAnsi="Courier New" w:cs="Courier New"/>
          <w:sz w:val="20"/>
          <w:szCs w:val="20"/>
        </w:rPr>
        <w:t>number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17A25DA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return</w:t>
      </w:r>
      <w:r w:rsidRPr="00D72E0B">
        <w:rPr>
          <w:rFonts w:ascii="Courier New" w:eastAsia="Times New Roman" w:hAnsi="Courier New" w:cs="Courier New"/>
          <w:sz w:val="20"/>
        </w:rPr>
        <w:t xml:space="preserve"> course.id;</w:t>
      </w:r>
    </w:p>
    <w:p w14:paraId="4AEED75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47C7BCA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549D5EA2" w14:textId="77777777" w:rsidR="00D72E0B" w:rsidRPr="00D72E0B" w:rsidRDefault="00D72E0B" w:rsidP="00D72E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course-list.component.html</w:t>
      </w:r>
    </w:p>
    <w:p w14:paraId="34445261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</w:p>
    <w:p w14:paraId="71670B80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931C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&lt;div class="list-wrapper"&gt;</w:t>
      </w:r>
    </w:p>
    <w:p w14:paraId="2D9841C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&lt;h2&gt;</w:t>
      </w:r>
      <w:r w:rsidRPr="00D72E0B">
        <w:rPr>
          <w:rFonts w:ascii="Courier New" w:eastAsia="Times New Roman" w:hAnsi="Courier New" w:cs="Courier New"/>
          <w:sz w:val="20"/>
        </w:rPr>
        <w:t>Available Curriculums Architecture Catalogue</w:t>
      </w:r>
      <w:r w:rsidRPr="00D72E0B">
        <w:rPr>
          <w:rFonts w:ascii="Courier New" w:eastAsia="Times New Roman" w:hAnsi="Courier New" w:cs="Courier New"/>
          <w:sz w:val="20"/>
          <w:szCs w:val="20"/>
        </w:rPr>
        <w:t>&lt;/h2&gt;</w:t>
      </w:r>
    </w:p>
    <w:p w14:paraId="4520C4B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</w:p>
    <w:p w14:paraId="152679C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 class="loader"&gt;</w:t>
      </w:r>
      <w:r w:rsidRPr="00D72E0B">
        <w:rPr>
          <w:rFonts w:ascii="Courier New" w:eastAsia="Times New Roman" w:hAnsi="Courier New" w:cs="Courier New"/>
          <w:sz w:val="20"/>
        </w:rPr>
        <w:t>Loading courses entry grid catalog...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001A284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687D7A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="!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courses.length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=== 0"&gt;</w:t>
      </w:r>
    </w:p>
    <w:p w14:paraId="2467F8E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&lt;p&gt;</w:t>
      </w:r>
      <w:r w:rsidRPr="00D72E0B">
        <w:rPr>
          <w:rFonts w:ascii="Courier New" w:eastAsia="Times New Roman" w:hAnsi="Courier New" w:cs="Courier New"/>
          <w:sz w:val="20"/>
        </w:rPr>
        <w:t>No courses available right now.</w:t>
      </w:r>
      <w:r w:rsidRPr="00D72E0B">
        <w:rPr>
          <w:rFonts w:ascii="Courier New" w:eastAsia="Times New Roman" w:hAnsi="Courier New" w:cs="Courier New"/>
          <w:sz w:val="20"/>
          <w:szCs w:val="20"/>
        </w:rPr>
        <w:t>&lt;/p&gt;</w:t>
      </w:r>
    </w:p>
    <w:p w14:paraId="43C5A89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10E0E87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F42929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="!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isLoading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&amp;&amp;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courses.length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&gt; 0" class="grid"&gt;</w:t>
      </w:r>
    </w:p>
    <w:p w14:paraId="57FE8CA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&lt;app-course-card </w:t>
      </w:r>
    </w:p>
    <w:p w14:paraId="5B6624A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="let c of courses;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trackBy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trackByCourseId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" </w:t>
      </w:r>
    </w:p>
    <w:p w14:paraId="7897FF0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[course]="c" </w:t>
      </w:r>
    </w:p>
    <w:p w14:paraId="7A20189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[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isEnrolled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]="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checkEnrollState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(c.id)"</w:t>
      </w:r>
    </w:p>
    <w:p w14:paraId="3C5B6F4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(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enrollRequested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onEnroll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($event)"</w:t>
      </w:r>
    </w:p>
    <w:p w14:paraId="1AC8F9B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(click)="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navigateToDetail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(c.id)"&gt;</w:t>
      </w:r>
    </w:p>
    <w:p w14:paraId="2B1FE1A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&lt;/app-course-card&gt;</w:t>
      </w:r>
    </w:p>
    <w:p w14:paraId="0120A22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BF98DE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FC4D72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&lt;div class="status-footer"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selectedCourseId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0D7F572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Selected course downstream runtime ID tracking index: </w:t>
      </w:r>
      <w:r w:rsidRPr="00D72E0B">
        <w:rPr>
          <w:rFonts w:ascii="Courier New" w:eastAsia="Times New Roman" w:hAnsi="Courier New" w:cs="Courier New"/>
          <w:sz w:val="20"/>
          <w:szCs w:val="20"/>
        </w:rPr>
        <w:t>&lt;strong&gt;</w:t>
      </w:r>
      <w:r w:rsidRPr="00D72E0B">
        <w:rPr>
          <w:rFonts w:ascii="Courier New" w:eastAsia="Times New Roman" w:hAnsi="Courier New" w:cs="Courier New"/>
          <w:sz w:val="20"/>
        </w:rPr>
        <w:t xml:space="preserve">{{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selectedCourseId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}}</w:t>
      </w:r>
      <w:r w:rsidRPr="00D72E0B">
        <w:rPr>
          <w:rFonts w:ascii="Courier New" w:eastAsia="Times New Roman" w:hAnsi="Courier New" w:cs="Courier New"/>
          <w:sz w:val="20"/>
          <w:szCs w:val="20"/>
        </w:rPr>
        <w:t>&lt;/strong&gt;</w:t>
      </w:r>
    </w:p>
    <w:p w14:paraId="694028E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5D6EBBD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&lt;/div&gt;</w:t>
      </w:r>
    </w:p>
    <w:p w14:paraId="7C28828A" w14:textId="77777777" w:rsidR="00D72E0B" w:rsidRPr="00D72E0B" w:rsidRDefault="00D72E0B" w:rsidP="00D72E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course-list.component.css</w:t>
      </w:r>
    </w:p>
    <w:p w14:paraId="3924CFC2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</w:p>
    <w:p w14:paraId="0B54CAF0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43276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.list-wrapper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2F4BAA2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.loader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font-style</w:t>
      </w:r>
      <w:r w:rsidRPr="00D72E0B">
        <w:rPr>
          <w:rFonts w:ascii="Courier New" w:eastAsia="Times New Roman" w:hAnsi="Courier New" w:cs="Courier New"/>
          <w:sz w:val="20"/>
        </w:rPr>
        <w:t xml:space="preserve">: italic; </w:t>
      </w:r>
      <w:r w:rsidRPr="00D72E0B">
        <w:rPr>
          <w:rFonts w:ascii="Courier New" w:eastAsia="Times New Roman" w:hAnsi="Courier New" w:cs="Courier New"/>
          <w:sz w:val="20"/>
          <w:szCs w:val="20"/>
        </w:rPr>
        <w:t>color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#3498db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font-size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1.2rem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04CA9CA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.grid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display</w:t>
      </w:r>
      <w:r w:rsidRPr="00D72E0B">
        <w:rPr>
          <w:rFonts w:ascii="Courier New" w:eastAsia="Times New Roman" w:hAnsi="Courier New" w:cs="Courier New"/>
          <w:sz w:val="20"/>
        </w:rPr>
        <w:t>: grid; grid-template-</w:t>
      </w:r>
      <w:r w:rsidRPr="00D72E0B">
        <w:rPr>
          <w:rFonts w:ascii="Courier New" w:eastAsia="Times New Roman" w:hAnsi="Courier New" w:cs="Courier New"/>
          <w:sz w:val="20"/>
          <w:szCs w:val="20"/>
        </w:rPr>
        <w:t>columns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repeat</w:t>
      </w:r>
      <w:r w:rsidRPr="00D72E0B">
        <w:rPr>
          <w:rFonts w:ascii="Courier New" w:eastAsia="Times New Roman" w:hAnsi="Courier New" w:cs="Courier New"/>
          <w:sz w:val="20"/>
        </w:rPr>
        <w:t xml:space="preserve">(auto-fill, </w:t>
      </w:r>
      <w:r w:rsidRPr="00D72E0B">
        <w:rPr>
          <w:rFonts w:ascii="Courier New" w:eastAsia="Times New Roman" w:hAnsi="Courier New" w:cs="Courier New"/>
          <w:sz w:val="20"/>
          <w:szCs w:val="20"/>
        </w:rPr>
        <w:t>minmax</w:t>
      </w:r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300px</w:t>
      </w:r>
      <w:r w:rsidRPr="00D72E0B">
        <w:rPr>
          <w:rFonts w:ascii="Courier New" w:eastAsia="Times New Roman" w:hAnsi="Courier New" w:cs="Courier New"/>
          <w:sz w:val="20"/>
        </w:rPr>
        <w:t xml:space="preserve">, </w:t>
      </w:r>
      <w:r w:rsidRPr="00D72E0B">
        <w:rPr>
          <w:rFonts w:ascii="Courier New" w:eastAsia="Times New Roman" w:hAnsi="Courier New" w:cs="Courier New"/>
          <w:sz w:val="20"/>
          <w:szCs w:val="20"/>
        </w:rPr>
        <w:t>1</w:t>
      </w:r>
      <w:r w:rsidRPr="00D72E0B">
        <w:rPr>
          <w:rFonts w:ascii="Courier New" w:eastAsia="Times New Roman" w:hAnsi="Courier New" w:cs="Courier New"/>
          <w:sz w:val="20"/>
        </w:rPr>
        <w:t xml:space="preserve">fr)); gap: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6BE8F61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.status-footer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r w:rsidRPr="00D72E0B">
        <w:rPr>
          <w:rFonts w:ascii="Courier New" w:eastAsia="Times New Roman" w:hAnsi="Courier New" w:cs="Courier New"/>
          <w:sz w:val="20"/>
          <w:szCs w:val="20"/>
        </w:rPr>
        <w:t>background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#f2f4f4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padding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margin-top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2rem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border-radius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4px</w:t>
      </w:r>
      <w:r w:rsidRPr="00D72E0B">
        <w:rPr>
          <w:rFonts w:ascii="Courier New" w:eastAsia="Times New Roman" w:hAnsi="Courier New" w:cs="Courier New"/>
          <w:sz w:val="20"/>
        </w:rPr>
        <w:t xml:space="preserve">; </w:t>
      </w:r>
      <w:r w:rsidRPr="00D72E0B">
        <w:rPr>
          <w:rFonts w:ascii="Courier New" w:eastAsia="Times New Roman" w:hAnsi="Courier New" w:cs="Courier New"/>
          <w:sz w:val="20"/>
          <w:szCs w:val="20"/>
        </w:rPr>
        <w:t>border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1px</w:t>
      </w:r>
      <w:r w:rsidRPr="00D72E0B">
        <w:rPr>
          <w:rFonts w:ascii="Courier New" w:eastAsia="Times New Roman" w:hAnsi="Courier New" w:cs="Courier New"/>
          <w:sz w:val="20"/>
        </w:rPr>
        <w:t xml:space="preserve"> solid </w:t>
      </w:r>
      <w:r w:rsidRPr="00D72E0B">
        <w:rPr>
          <w:rFonts w:ascii="Courier New" w:eastAsia="Times New Roman" w:hAnsi="Courier New" w:cs="Courier New"/>
          <w:sz w:val="20"/>
          <w:szCs w:val="20"/>
        </w:rPr>
        <w:t>#bdc3c7</w:t>
      </w:r>
      <w:r w:rsidRPr="00D72E0B">
        <w:rPr>
          <w:rFonts w:ascii="Courier New" w:eastAsia="Times New Roman" w:hAnsi="Courier New" w:cs="Courier New"/>
          <w:sz w:val="20"/>
        </w:rPr>
        <w:t>; }</w:t>
      </w:r>
    </w:p>
    <w:p w14:paraId="633552AD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Course Detail Component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/app/pages/course-detail/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FB1A8F7" w14:textId="77777777" w:rsidR="00D72E0B" w:rsidRPr="00D72E0B" w:rsidRDefault="00D72E0B" w:rsidP="00D72E0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2E0B">
        <w:rPr>
          <w:rFonts w:ascii="Courier New" w:eastAsia="Times New Roman" w:hAnsi="Courier New" w:cs="Courier New"/>
          <w:b/>
          <w:bCs/>
          <w:sz w:val="20"/>
        </w:rPr>
        <w:t>course-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detail.component.ts</w:t>
      </w:r>
      <w:proofErr w:type="spellEnd"/>
    </w:p>
    <w:p w14:paraId="2DABD7B6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6C0C2D2D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7F1BA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0B5410B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312D1F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ActivatedRoute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40CD5A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B6C5B7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76FE370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1190F97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01BFAE8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'app-course-detail'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3197A93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22438EF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14D00DA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`</w:t>
      </w:r>
    </w:p>
    <w:p w14:paraId="0CA9299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&lt;div class="detail-container"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="course"&gt;</w:t>
      </w:r>
    </w:p>
    <w:p w14:paraId="50AD8934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&lt;h2&gt;Course Blueprint Details: {{ course.name }}&lt;/h2&gt;</w:t>
      </w:r>
    </w:p>
    <w:p w14:paraId="2C7579B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hr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/&gt;</w:t>
      </w:r>
    </w:p>
    <w:p w14:paraId="31CA410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&lt;p&gt;&lt;strong&gt;System Tracking Reference Index:&lt;/strong&gt; {{ course.id }}&lt;/p&gt;</w:t>
      </w:r>
    </w:p>
    <w:p w14:paraId="372EBA6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&lt;p&gt;&lt;strong&gt;System Course Key Identification:&lt;/strong&gt; {{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course.code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16B21F7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&lt;p&gt;&lt;strong&gt;Weight Value Credit Units:&lt;/strong&gt; {{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course.credits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4A6D0EF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&lt;p&gt;&lt;strong&gt;Current Status:&lt;/strong&gt; {{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course.gradeStatus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}}&lt;/p&gt;</w:t>
      </w:r>
    </w:p>
    <w:p w14:paraId="54E3D63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="/courses" class="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btn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-secondary"&gt;Return to Catalogue&lt;/button&gt;</w:t>
      </w:r>
    </w:p>
    <w:p w14:paraId="439D2C6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7FBD6F5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`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21663DF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`.detail-container { padding: 2rem; border: 1px solid #ccc; margin: 2rem; background: #fafafa; }`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6A641E3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1DE937D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CourseDetailComponent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171034F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course</w:t>
      </w:r>
      <w:r w:rsidRPr="00D72E0B">
        <w:rPr>
          <w:rFonts w:ascii="Courier New" w:eastAsia="Times New Roman" w:hAnsi="Courier New" w:cs="Courier New"/>
          <w:sz w:val="20"/>
        </w:rPr>
        <w:t xml:space="preserve">: Course | </w:t>
      </w:r>
      <w:r w:rsidRPr="00D72E0B">
        <w:rPr>
          <w:rFonts w:ascii="Courier New" w:eastAsia="Times New Roman" w:hAnsi="Courier New" w:cs="Courier New"/>
          <w:sz w:val="20"/>
          <w:szCs w:val="20"/>
        </w:rPr>
        <w:t>undefined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3CC6C8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46C427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constructor(private route: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ActivatedRoute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, 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383FD89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04657D5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4485391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const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idParam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.route.snapshot.paramMap.get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</w:t>
      </w:r>
      <w:r w:rsidRPr="00D72E0B">
        <w:rPr>
          <w:rFonts w:ascii="Courier New" w:eastAsia="Times New Roman" w:hAnsi="Courier New" w:cs="Courier New"/>
          <w:sz w:val="20"/>
          <w:szCs w:val="20"/>
        </w:rPr>
        <w:t>'id'</w:t>
      </w:r>
      <w:r w:rsidRPr="00D72E0B">
        <w:rPr>
          <w:rFonts w:ascii="Courier New" w:eastAsia="Times New Roman" w:hAnsi="Courier New" w:cs="Courier New"/>
          <w:sz w:val="20"/>
        </w:rPr>
        <w:t>);</w:t>
      </w:r>
    </w:p>
    <w:p w14:paraId="45EBBE5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r w:rsidRPr="00D72E0B">
        <w:rPr>
          <w:rFonts w:ascii="Courier New" w:eastAsia="Times New Roman" w:hAnsi="Courier New" w:cs="Courier New"/>
          <w:sz w:val="20"/>
          <w:szCs w:val="20"/>
        </w:rPr>
        <w:t>if</w:t>
      </w:r>
      <w:r w:rsidRPr="00D72E0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idParam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 {</w:t>
      </w:r>
    </w:p>
    <w:p w14:paraId="7FF2A03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.courseService.getCourseById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(+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idParam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);</w:t>
      </w:r>
    </w:p>
    <w:p w14:paraId="19F870A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}</w:t>
      </w:r>
    </w:p>
    <w:p w14:paraId="6B06DCC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0150D94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15AB11A4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Student Profile View Page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/app/pages/student-profile/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ED08C8E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TypeScript</w:t>
      </w:r>
    </w:p>
    <w:p w14:paraId="4095E415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AD0FF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Component,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74A804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'@angular/common'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3028D05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'../../services/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enrollment.service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8CD2CD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Course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'../../models/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course.model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623EE7E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2253B66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00886DD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'app-student-profile'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CE9EF2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5895BA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CommonModule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018EE86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`</w:t>
      </w:r>
    </w:p>
    <w:p w14:paraId="6275C25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&lt;div class="profile-view"&gt;</w:t>
      </w:r>
    </w:p>
    <w:p w14:paraId="5AAD77C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&lt;h2&gt;Student Enrolled Portfolio Profile&lt;/h2&gt;</w:t>
      </w:r>
    </w:p>
    <w:p w14:paraId="4BD91E2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&lt;div class="profile-card"&gt;</w:t>
      </w:r>
    </w:p>
    <w:p w14:paraId="6365B61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&lt;p&gt;&lt;strong&gt;Identity Name:&lt;/strong&gt; Undergraduate Scholar Tracker&lt;/p&gt;</w:t>
      </w:r>
    </w:p>
    <w:p w14:paraId="5007BC5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&lt;p&gt;&lt;strong&gt;Assigned Degree Track:&lt;/strong&gt; Data Science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B.Tech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Pipeline Engine&lt;/p&gt;</w:t>
      </w:r>
    </w:p>
    <w:p w14:paraId="53D04418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&lt;/div&gt;</w:t>
      </w:r>
    </w:p>
    <w:p w14:paraId="77D1304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&lt;h3&gt;Your Active Registered Courses&lt;/h3&gt;</w:t>
      </w:r>
    </w:p>
    <w:p w14:paraId="2F36BCC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&lt;ul&gt;</w:t>
      </w:r>
    </w:p>
    <w:p w14:paraId="61F62BF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&lt;li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ngFor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="let c of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enrolledCourses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"&gt;{{ c.name }} ({{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c.code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}})&lt;/li&gt;</w:t>
      </w:r>
    </w:p>
    <w:p w14:paraId="3C006EC1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  &lt;li *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ngIf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enrolledCourses.length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=== 0"&gt;No active course allocations tracked in database index.&lt;/li&gt;</w:t>
      </w:r>
    </w:p>
    <w:p w14:paraId="77A5B069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  &lt;/ul&gt;</w:t>
      </w:r>
    </w:p>
    <w:p w14:paraId="2A6DA53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14:paraId="4B68904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 xml:space="preserve">  `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0574482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styles</w:t>
      </w:r>
      <w:r w:rsidRPr="00D72E0B">
        <w:rPr>
          <w:rFonts w:ascii="Courier New" w:eastAsia="Times New Roman" w:hAnsi="Courier New" w:cs="Courier New"/>
          <w:sz w:val="20"/>
        </w:rPr>
        <w:t>: [</w:t>
      </w:r>
      <w:r w:rsidRPr="00D72E0B">
        <w:rPr>
          <w:rFonts w:ascii="Courier New" w:eastAsia="Times New Roman" w:hAnsi="Courier New" w:cs="Courier New"/>
          <w:sz w:val="20"/>
          <w:szCs w:val="20"/>
        </w:rPr>
        <w:t>`.profile-view { padding: 2rem; } .profile-card { border: 1px solid #ddd; padding: 1rem; margin-bottom: 2rem; background: #fdfefe; }`</w:t>
      </w:r>
      <w:r w:rsidRPr="00D72E0B">
        <w:rPr>
          <w:rFonts w:ascii="Courier New" w:eastAsia="Times New Roman" w:hAnsi="Courier New" w:cs="Courier New"/>
          <w:sz w:val="20"/>
        </w:rPr>
        <w:t>]</w:t>
      </w:r>
    </w:p>
    <w:p w14:paraId="59005E13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7E25E64D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StudentProfileComponent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implements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OnInit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</w:t>
      </w:r>
    </w:p>
    <w:p w14:paraId="0F010B4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enrolledCourses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: Course[] = [];</w:t>
      </w:r>
    </w:p>
    <w:p w14:paraId="361ADE5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FD07BE2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constructor(private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EnrollmentService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)</w:t>
      </w:r>
      <w:r w:rsidRPr="00D72E0B">
        <w:rPr>
          <w:rFonts w:ascii="Courier New" w:eastAsia="Times New Roman" w:hAnsi="Courier New" w:cs="Courier New"/>
          <w:sz w:val="20"/>
        </w:rPr>
        <w:t xml:space="preserve"> {}</w:t>
      </w:r>
    </w:p>
    <w:p w14:paraId="3C2D637F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344EC32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ngOnInit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(): </w:t>
      </w:r>
      <w:r w:rsidRPr="00D72E0B">
        <w:rPr>
          <w:rFonts w:ascii="Courier New" w:eastAsia="Times New Roman" w:hAnsi="Courier New" w:cs="Courier New"/>
          <w:sz w:val="20"/>
          <w:szCs w:val="20"/>
        </w:rPr>
        <w:t>void</w:t>
      </w:r>
      <w:r w:rsidRPr="00D72E0B">
        <w:rPr>
          <w:rFonts w:ascii="Courier New" w:eastAsia="Times New Roman" w:hAnsi="Courier New" w:cs="Courier New"/>
          <w:sz w:val="20"/>
        </w:rPr>
        <w:t xml:space="preserve"> {</w:t>
      </w:r>
    </w:p>
    <w:p w14:paraId="4CA2462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.enrolledCourses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this</w:t>
      </w:r>
      <w:r w:rsidRPr="00D72E0B">
        <w:rPr>
          <w:rFonts w:ascii="Courier New" w:eastAsia="Times New Roman" w:hAnsi="Courier New" w:cs="Courier New"/>
          <w:sz w:val="20"/>
        </w:rPr>
        <w:t>.enrollmentService.getEnrolledCourses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();</w:t>
      </w:r>
    </w:p>
    <w:p w14:paraId="08691CFC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}</w:t>
      </w:r>
    </w:p>
    <w:p w14:paraId="43899D7A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</w:t>
      </w:r>
    </w:p>
    <w:p w14:paraId="116B386D" w14:textId="77777777" w:rsidR="00D72E0B" w:rsidRPr="00D72E0B" w:rsidRDefault="00D72E0B" w:rsidP="00D72E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404 Fallback Component (</w:t>
      </w:r>
      <w:proofErr w:type="spellStart"/>
      <w:r w:rsidRPr="00D72E0B">
        <w:rPr>
          <w:rFonts w:ascii="Courier New" w:eastAsia="Times New Roman" w:hAnsi="Courier New" w:cs="Courier New"/>
          <w:b/>
          <w:bCs/>
          <w:sz w:val="20"/>
        </w:rPr>
        <w:t>src</w:t>
      </w:r>
      <w:proofErr w:type="spellEnd"/>
      <w:r w:rsidRPr="00D72E0B">
        <w:rPr>
          <w:rFonts w:ascii="Courier New" w:eastAsia="Times New Roman" w:hAnsi="Courier New" w:cs="Courier New"/>
          <w:b/>
          <w:bCs/>
          <w:sz w:val="20"/>
        </w:rPr>
        <w:t>/app/pages/not-found/</w:t>
      </w:r>
      <w:r w:rsidRPr="00D72E0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59605EAD" w14:textId="77777777" w:rsidR="00D72E0B" w:rsidRPr="00C414B2" w:rsidRDefault="00D72E0B" w:rsidP="00D72E0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414B2">
        <w:rPr>
          <w:rFonts w:ascii="Times New Roman" w:eastAsia="Times New Roman" w:hAnsi="Times New Roman" w:cs="Times New Roman"/>
          <w:b/>
          <w:bCs/>
          <w:sz w:val="24"/>
          <w:szCs w:val="24"/>
        </w:rPr>
        <w:t>TypeScript</w:t>
      </w:r>
    </w:p>
    <w:p w14:paraId="4AC99465" w14:textId="77777777" w:rsidR="00C414B2" w:rsidRPr="00D72E0B" w:rsidRDefault="00C414B2" w:rsidP="00D72E0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CEBB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Component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'@angular/core'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2D8B8F4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import</w:t>
      </w:r>
      <w:r w:rsidRPr="00D72E0B">
        <w:rPr>
          <w:rFonts w:ascii="Courier New" w:eastAsia="Times New Roman" w:hAnsi="Courier New" w:cs="Courier New"/>
          <w:sz w:val="20"/>
        </w:rPr>
        <w:t xml:space="preserve"> { 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 xml:space="preserve"> } </w:t>
      </w:r>
      <w:r w:rsidRPr="00D72E0B">
        <w:rPr>
          <w:rFonts w:ascii="Courier New" w:eastAsia="Times New Roman" w:hAnsi="Courier New" w:cs="Courier New"/>
          <w:sz w:val="20"/>
          <w:szCs w:val="20"/>
        </w:rPr>
        <w:t>from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>'@angular/router'</w:t>
      </w:r>
      <w:r w:rsidRPr="00D72E0B">
        <w:rPr>
          <w:rFonts w:ascii="Courier New" w:eastAsia="Times New Roman" w:hAnsi="Courier New" w:cs="Courier New"/>
          <w:sz w:val="20"/>
        </w:rPr>
        <w:t>;</w:t>
      </w:r>
    </w:p>
    <w:p w14:paraId="5E04F27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14:paraId="7ED74866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t>@Component</w:t>
      </w:r>
      <w:r w:rsidRPr="00D72E0B">
        <w:rPr>
          <w:rFonts w:ascii="Courier New" w:eastAsia="Times New Roman" w:hAnsi="Courier New" w:cs="Courier New"/>
          <w:sz w:val="20"/>
        </w:rPr>
        <w:t>({</w:t>
      </w:r>
    </w:p>
    <w:p w14:paraId="24016A97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selector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'app-not-found'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6562EE4E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standalone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>true</w:t>
      </w:r>
      <w:r w:rsidRPr="00D72E0B">
        <w:rPr>
          <w:rFonts w:ascii="Courier New" w:eastAsia="Times New Roman" w:hAnsi="Courier New" w:cs="Courier New"/>
          <w:sz w:val="20"/>
        </w:rPr>
        <w:t>,</w:t>
      </w:r>
    </w:p>
    <w:p w14:paraId="1F5D232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imports</w:t>
      </w:r>
      <w:r w:rsidRPr="00D72E0B">
        <w:rPr>
          <w:rFonts w:ascii="Courier New" w:eastAsia="Times New Roman" w:hAnsi="Courier New" w:cs="Courier New"/>
          <w:sz w:val="20"/>
        </w:rPr>
        <w:t>: [</w:t>
      </w:r>
      <w:proofErr w:type="spellStart"/>
      <w:r w:rsidRPr="00D72E0B">
        <w:rPr>
          <w:rFonts w:ascii="Courier New" w:eastAsia="Times New Roman" w:hAnsi="Courier New" w:cs="Courier New"/>
          <w:sz w:val="20"/>
        </w:rPr>
        <w:t>RouterModule</w:t>
      </w:r>
      <w:proofErr w:type="spellEnd"/>
      <w:r w:rsidRPr="00D72E0B">
        <w:rPr>
          <w:rFonts w:ascii="Courier New" w:eastAsia="Times New Roman" w:hAnsi="Courier New" w:cs="Courier New"/>
          <w:sz w:val="20"/>
        </w:rPr>
        <w:t>],</w:t>
      </w:r>
    </w:p>
    <w:p w14:paraId="531AF3A0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 xml:space="preserve">  </w:t>
      </w:r>
      <w:r w:rsidRPr="00D72E0B">
        <w:rPr>
          <w:rFonts w:ascii="Courier New" w:eastAsia="Times New Roman" w:hAnsi="Courier New" w:cs="Courier New"/>
          <w:sz w:val="20"/>
          <w:szCs w:val="20"/>
        </w:rPr>
        <w:t>template</w:t>
      </w:r>
      <w:r w:rsidRPr="00D72E0B">
        <w:rPr>
          <w:rFonts w:ascii="Courier New" w:eastAsia="Times New Roman" w:hAnsi="Courier New" w:cs="Courier New"/>
          <w:sz w:val="20"/>
        </w:rPr>
        <w:t xml:space="preserve">: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`&lt;div style="padding: 3rem; text-align: center;"&gt;&lt;h2&gt;404 - Academic Route Unmapped&lt;/h2&gt;&lt;a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routerLink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>="/"&gt;Return to Dashboard&lt;/a&gt;&lt;/div&gt;`</w:t>
      </w:r>
    </w:p>
    <w:p w14:paraId="4C011425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</w:rPr>
        <w:t>})</w:t>
      </w:r>
    </w:p>
    <w:p w14:paraId="606EB32B" w14:textId="77777777" w:rsidR="00D72E0B" w:rsidRPr="00D72E0B" w:rsidRDefault="00D72E0B" w:rsidP="00D72E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72E0B">
        <w:rPr>
          <w:rFonts w:ascii="Courier New" w:eastAsia="Times New Roman" w:hAnsi="Courier New" w:cs="Courier New"/>
          <w:sz w:val="20"/>
          <w:szCs w:val="20"/>
        </w:rPr>
        <w:lastRenderedPageBreak/>
        <w:t>export</w:t>
      </w:r>
      <w:r w:rsidRPr="00D72E0B">
        <w:rPr>
          <w:rFonts w:ascii="Courier New" w:eastAsia="Times New Roman" w:hAnsi="Courier New" w:cs="Courier New"/>
          <w:sz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D72E0B">
        <w:rPr>
          <w:rFonts w:ascii="Courier New" w:eastAsia="Times New Roman" w:hAnsi="Courier New" w:cs="Courier New"/>
          <w:sz w:val="20"/>
          <w:szCs w:val="20"/>
        </w:rPr>
        <w:t>NotFoundComponent</w:t>
      </w:r>
      <w:proofErr w:type="spellEnd"/>
      <w:r w:rsidRPr="00D72E0B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D72E0B">
        <w:rPr>
          <w:rFonts w:ascii="Courier New" w:eastAsia="Times New Roman" w:hAnsi="Courier New" w:cs="Courier New"/>
          <w:sz w:val="20"/>
        </w:rPr>
        <w:t>{}</w:t>
      </w:r>
    </w:p>
    <w:p w14:paraId="1874267A" w14:textId="77777777" w:rsidR="00FB7684" w:rsidRDefault="00FB7684"/>
    <w:sectPr w:rsidR="00FB7684" w:rsidSect="00FB76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1A3E"/>
    <w:multiLevelType w:val="multilevel"/>
    <w:tmpl w:val="C8CE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41C24"/>
    <w:multiLevelType w:val="multilevel"/>
    <w:tmpl w:val="905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B4079"/>
    <w:multiLevelType w:val="multilevel"/>
    <w:tmpl w:val="2104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81E64"/>
    <w:multiLevelType w:val="multilevel"/>
    <w:tmpl w:val="2DF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F2A6F"/>
    <w:multiLevelType w:val="multilevel"/>
    <w:tmpl w:val="4E7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148E1"/>
    <w:multiLevelType w:val="multilevel"/>
    <w:tmpl w:val="4CC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AB3A24"/>
    <w:multiLevelType w:val="multilevel"/>
    <w:tmpl w:val="725A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F06E8"/>
    <w:multiLevelType w:val="multilevel"/>
    <w:tmpl w:val="45F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459F0"/>
    <w:multiLevelType w:val="multilevel"/>
    <w:tmpl w:val="2BF6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691EB1"/>
    <w:multiLevelType w:val="multilevel"/>
    <w:tmpl w:val="57B6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40A70"/>
    <w:multiLevelType w:val="multilevel"/>
    <w:tmpl w:val="1EE6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059C6"/>
    <w:multiLevelType w:val="multilevel"/>
    <w:tmpl w:val="788A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C84B8D"/>
    <w:multiLevelType w:val="multilevel"/>
    <w:tmpl w:val="5D68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20639"/>
    <w:multiLevelType w:val="multilevel"/>
    <w:tmpl w:val="E87C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6528D"/>
    <w:multiLevelType w:val="multilevel"/>
    <w:tmpl w:val="81F4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343C7"/>
    <w:multiLevelType w:val="multilevel"/>
    <w:tmpl w:val="D6A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0A2258"/>
    <w:multiLevelType w:val="multilevel"/>
    <w:tmpl w:val="618A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648C4"/>
    <w:multiLevelType w:val="multilevel"/>
    <w:tmpl w:val="B9CE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4379452">
    <w:abstractNumId w:val="0"/>
  </w:num>
  <w:num w:numId="2" w16cid:durableId="1687252501">
    <w:abstractNumId w:val="12"/>
  </w:num>
  <w:num w:numId="3" w16cid:durableId="224532029">
    <w:abstractNumId w:val="5"/>
  </w:num>
  <w:num w:numId="4" w16cid:durableId="928737596">
    <w:abstractNumId w:val="13"/>
  </w:num>
  <w:num w:numId="5" w16cid:durableId="1343389340">
    <w:abstractNumId w:val="1"/>
  </w:num>
  <w:num w:numId="6" w16cid:durableId="741802518">
    <w:abstractNumId w:val="10"/>
  </w:num>
  <w:num w:numId="7" w16cid:durableId="730084089">
    <w:abstractNumId w:val="9"/>
  </w:num>
  <w:num w:numId="8" w16cid:durableId="807820144">
    <w:abstractNumId w:val="6"/>
  </w:num>
  <w:num w:numId="9" w16cid:durableId="1497497659">
    <w:abstractNumId w:val="8"/>
  </w:num>
  <w:num w:numId="10" w16cid:durableId="61342160">
    <w:abstractNumId w:val="16"/>
  </w:num>
  <w:num w:numId="11" w16cid:durableId="239566331">
    <w:abstractNumId w:val="17"/>
  </w:num>
  <w:num w:numId="12" w16cid:durableId="1752000570">
    <w:abstractNumId w:val="11"/>
  </w:num>
  <w:num w:numId="13" w16cid:durableId="1910340346">
    <w:abstractNumId w:val="14"/>
  </w:num>
  <w:num w:numId="14" w16cid:durableId="1117989643">
    <w:abstractNumId w:val="2"/>
  </w:num>
  <w:num w:numId="15" w16cid:durableId="1316491501">
    <w:abstractNumId w:val="4"/>
  </w:num>
  <w:num w:numId="16" w16cid:durableId="1935357928">
    <w:abstractNumId w:val="7"/>
  </w:num>
  <w:num w:numId="17" w16cid:durableId="554004754">
    <w:abstractNumId w:val="3"/>
  </w:num>
  <w:num w:numId="18" w16cid:durableId="14166323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E0B"/>
    <w:rsid w:val="007062CA"/>
    <w:rsid w:val="00837BA8"/>
    <w:rsid w:val="00A65A45"/>
    <w:rsid w:val="00C414B2"/>
    <w:rsid w:val="00D72E0B"/>
    <w:rsid w:val="00FB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D177"/>
  <w15:docId w15:val="{3F926997-EB5F-4CBC-90BD-5D43BD8D6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684"/>
  </w:style>
  <w:style w:type="paragraph" w:styleId="Heading2">
    <w:name w:val="heading 2"/>
    <w:basedOn w:val="Normal"/>
    <w:link w:val="Heading2Char"/>
    <w:uiPriority w:val="9"/>
    <w:qFormat/>
    <w:rsid w:val="00D72E0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2E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2E0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2E0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2E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72E0B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688">
    <w:name w:val="ng-tns-c513583944-688"/>
    <w:basedOn w:val="DefaultParagraphFont"/>
    <w:rsid w:val="00D72E0B"/>
  </w:style>
  <w:style w:type="character" w:customStyle="1" w:styleId="mat-mdc-button-persistent-ripple">
    <w:name w:val="mat-mdc-button-persistent-ripple"/>
    <w:basedOn w:val="DefaultParagraphFont"/>
    <w:rsid w:val="00D72E0B"/>
  </w:style>
  <w:style w:type="character" w:customStyle="1" w:styleId="mat-focus-indicator">
    <w:name w:val="mat-focus-indicator"/>
    <w:basedOn w:val="DefaultParagraphFont"/>
    <w:rsid w:val="00D72E0B"/>
  </w:style>
  <w:style w:type="character" w:customStyle="1" w:styleId="mat-mdc-button-touch-target">
    <w:name w:val="mat-mdc-button-touch-target"/>
    <w:basedOn w:val="DefaultParagraphFont"/>
    <w:rsid w:val="00D72E0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2E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2E0B"/>
    <w:rPr>
      <w:rFonts w:ascii="Courier New" w:eastAsia="Times New Roman" w:hAnsi="Courier New" w:cs="Courier New"/>
      <w:sz w:val="20"/>
      <w:szCs w:val="20"/>
    </w:rPr>
  </w:style>
  <w:style w:type="character" w:customStyle="1" w:styleId="ng-tns-c513583944-689">
    <w:name w:val="ng-tns-c513583944-689"/>
    <w:basedOn w:val="DefaultParagraphFont"/>
    <w:rsid w:val="00D72E0B"/>
  </w:style>
  <w:style w:type="character" w:customStyle="1" w:styleId="hljs-keyword">
    <w:name w:val="hljs-keyword"/>
    <w:basedOn w:val="DefaultParagraphFont"/>
    <w:rsid w:val="00D72E0B"/>
  </w:style>
  <w:style w:type="character" w:customStyle="1" w:styleId="hljs-attr">
    <w:name w:val="hljs-attr"/>
    <w:basedOn w:val="DefaultParagraphFont"/>
    <w:rsid w:val="00D72E0B"/>
  </w:style>
  <w:style w:type="character" w:customStyle="1" w:styleId="hljs-builtin">
    <w:name w:val="hljs-built_in"/>
    <w:basedOn w:val="DefaultParagraphFont"/>
    <w:rsid w:val="00D72E0B"/>
  </w:style>
  <w:style w:type="character" w:customStyle="1" w:styleId="hljs-string">
    <w:name w:val="hljs-string"/>
    <w:basedOn w:val="DefaultParagraphFont"/>
    <w:rsid w:val="00D72E0B"/>
  </w:style>
  <w:style w:type="character" w:customStyle="1" w:styleId="ng-tns-c513583944-690">
    <w:name w:val="ng-tns-c513583944-690"/>
    <w:basedOn w:val="DefaultParagraphFont"/>
    <w:rsid w:val="00D72E0B"/>
  </w:style>
  <w:style w:type="character" w:customStyle="1" w:styleId="hljs-meta">
    <w:name w:val="hljs-meta"/>
    <w:basedOn w:val="DefaultParagraphFont"/>
    <w:rsid w:val="00D72E0B"/>
  </w:style>
  <w:style w:type="character" w:customStyle="1" w:styleId="hljs-literal">
    <w:name w:val="hljs-literal"/>
    <w:basedOn w:val="DefaultParagraphFont"/>
    <w:rsid w:val="00D72E0B"/>
  </w:style>
  <w:style w:type="character" w:customStyle="1" w:styleId="hljs-class">
    <w:name w:val="hljs-class"/>
    <w:basedOn w:val="DefaultParagraphFont"/>
    <w:rsid w:val="00D72E0B"/>
  </w:style>
  <w:style w:type="character" w:customStyle="1" w:styleId="hljs-title">
    <w:name w:val="hljs-title"/>
    <w:basedOn w:val="DefaultParagraphFont"/>
    <w:rsid w:val="00D72E0B"/>
  </w:style>
  <w:style w:type="character" w:customStyle="1" w:styleId="ng-tns-c513583944-691">
    <w:name w:val="ng-tns-c513583944-691"/>
    <w:basedOn w:val="DefaultParagraphFont"/>
    <w:rsid w:val="00D72E0B"/>
  </w:style>
  <w:style w:type="character" w:customStyle="1" w:styleId="hljs-tag">
    <w:name w:val="hljs-tag"/>
    <w:basedOn w:val="DefaultParagraphFont"/>
    <w:rsid w:val="00D72E0B"/>
  </w:style>
  <w:style w:type="character" w:customStyle="1" w:styleId="hljs-name">
    <w:name w:val="hljs-name"/>
    <w:basedOn w:val="DefaultParagraphFont"/>
    <w:rsid w:val="00D72E0B"/>
  </w:style>
  <w:style w:type="character" w:customStyle="1" w:styleId="ng-tns-c513583944-692">
    <w:name w:val="ng-tns-c513583944-692"/>
    <w:basedOn w:val="DefaultParagraphFont"/>
    <w:rsid w:val="00D72E0B"/>
  </w:style>
  <w:style w:type="character" w:customStyle="1" w:styleId="hljs-selector-class">
    <w:name w:val="hljs-selector-class"/>
    <w:basedOn w:val="DefaultParagraphFont"/>
    <w:rsid w:val="00D72E0B"/>
  </w:style>
  <w:style w:type="character" w:customStyle="1" w:styleId="hljs-attribute">
    <w:name w:val="hljs-attribute"/>
    <w:basedOn w:val="DefaultParagraphFont"/>
    <w:rsid w:val="00D72E0B"/>
  </w:style>
  <w:style w:type="character" w:customStyle="1" w:styleId="hljs-number">
    <w:name w:val="hljs-number"/>
    <w:basedOn w:val="DefaultParagraphFont"/>
    <w:rsid w:val="00D72E0B"/>
  </w:style>
  <w:style w:type="character" w:customStyle="1" w:styleId="hljs-selector-tag">
    <w:name w:val="hljs-selector-tag"/>
    <w:basedOn w:val="DefaultParagraphFont"/>
    <w:rsid w:val="00D72E0B"/>
  </w:style>
  <w:style w:type="character" w:customStyle="1" w:styleId="ng-tns-c513583944-693">
    <w:name w:val="ng-tns-c513583944-693"/>
    <w:basedOn w:val="DefaultParagraphFont"/>
    <w:rsid w:val="00D72E0B"/>
  </w:style>
  <w:style w:type="character" w:customStyle="1" w:styleId="hljs-subst">
    <w:name w:val="hljs-subst"/>
    <w:basedOn w:val="DefaultParagraphFont"/>
    <w:rsid w:val="00D72E0B"/>
  </w:style>
  <w:style w:type="character" w:customStyle="1" w:styleId="ng-tns-c513583944-694">
    <w:name w:val="ng-tns-c513583944-694"/>
    <w:basedOn w:val="DefaultParagraphFont"/>
    <w:rsid w:val="00D72E0B"/>
  </w:style>
  <w:style w:type="character" w:customStyle="1" w:styleId="ng-tns-c513583944-695">
    <w:name w:val="ng-tns-c513583944-695"/>
    <w:basedOn w:val="DefaultParagraphFont"/>
    <w:rsid w:val="00D72E0B"/>
  </w:style>
  <w:style w:type="character" w:customStyle="1" w:styleId="ng-tns-c513583944-696">
    <w:name w:val="ng-tns-c513583944-696"/>
    <w:basedOn w:val="DefaultParagraphFont"/>
    <w:rsid w:val="00D72E0B"/>
  </w:style>
  <w:style w:type="character" w:customStyle="1" w:styleId="hljs-function">
    <w:name w:val="hljs-function"/>
    <w:basedOn w:val="DefaultParagraphFont"/>
    <w:rsid w:val="00D72E0B"/>
  </w:style>
  <w:style w:type="character" w:customStyle="1" w:styleId="hljs-params">
    <w:name w:val="hljs-params"/>
    <w:basedOn w:val="DefaultParagraphFont"/>
    <w:rsid w:val="00D72E0B"/>
  </w:style>
  <w:style w:type="character" w:customStyle="1" w:styleId="ng-tns-c513583944-697">
    <w:name w:val="ng-tns-c513583944-697"/>
    <w:basedOn w:val="DefaultParagraphFont"/>
    <w:rsid w:val="00D72E0B"/>
  </w:style>
  <w:style w:type="character" w:customStyle="1" w:styleId="ng-tns-c513583944-698">
    <w:name w:val="ng-tns-c513583944-698"/>
    <w:basedOn w:val="DefaultParagraphFont"/>
    <w:rsid w:val="00D72E0B"/>
  </w:style>
  <w:style w:type="character" w:customStyle="1" w:styleId="ng-tns-c513583944-699">
    <w:name w:val="ng-tns-c513583944-699"/>
    <w:basedOn w:val="DefaultParagraphFont"/>
    <w:rsid w:val="00D72E0B"/>
  </w:style>
  <w:style w:type="character" w:customStyle="1" w:styleId="ng-tns-c513583944-700">
    <w:name w:val="ng-tns-c513583944-700"/>
    <w:basedOn w:val="DefaultParagraphFont"/>
    <w:rsid w:val="00D72E0B"/>
  </w:style>
  <w:style w:type="character" w:customStyle="1" w:styleId="ng-tns-c513583944-701">
    <w:name w:val="ng-tns-c513583944-701"/>
    <w:basedOn w:val="DefaultParagraphFont"/>
    <w:rsid w:val="00D72E0B"/>
  </w:style>
  <w:style w:type="character" w:customStyle="1" w:styleId="ng-tns-c513583944-702">
    <w:name w:val="ng-tns-c513583944-702"/>
    <w:basedOn w:val="DefaultParagraphFont"/>
    <w:rsid w:val="00D72E0B"/>
  </w:style>
  <w:style w:type="character" w:customStyle="1" w:styleId="ng-tns-c513583944-703">
    <w:name w:val="ng-tns-c513583944-703"/>
    <w:basedOn w:val="DefaultParagraphFont"/>
    <w:rsid w:val="00D72E0B"/>
  </w:style>
  <w:style w:type="character" w:customStyle="1" w:styleId="ng-tns-c513583944-704">
    <w:name w:val="ng-tns-c513583944-704"/>
    <w:basedOn w:val="DefaultParagraphFont"/>
    <w:rsid w:val="00D72E0B"/>
  </w:style>
  <w:style w:type="character" w:customStyle="1" w:styleId="ng-tns-c513583944-705">
    <w:name w:val="ng-tns-c513583944-705"/>
    <w:basedOn w:val="DefaultParagraphFont"/>
    <w:rsid w:val="00D72E0B"/>
  </w:style>
  <w:style w:type="character" w:customStyle="1" w:styleId="ng-tns-c513583944-706">
    <w:name w:val="ng-tns-c513583944-706"/>
    <w:basedOn w:val="DefaultParagraphFont"/>
    <w:rsid w:val="00D72E0B"/>
  </w:style>
  <w:style w:type="character" w:customStyle="1" w:styleId="ng-tns-c513583944-707">
    <w:name w:val="ng-tns-c513583944-707"/>
    <w:basedOn w:val="DefaultParagraphFont"/>
    <w:rsid w:val="00D72E0B"/>
  </w:style>
  <w:style w:type="character" w:customStyle="1" w:styleId="ng-tns-c513583944-708">
    <w:name w:val="ng-tns-c513583944-708"/>
    <w:basedOn w:val="DefaultParagraphFont"/>
    <w:rsid w:val="00D72E0B"/>
  </w:style>
  <w:style w:type="character" w:customStyle="1" w:styleId="ng-tns-c513583944-709">
    <w:name w:val="ng-tns-c513583944-709"/>
    <w:basedOn w:val="DefaultParagraphFont"/>
    <w:rsid w:val="00D72E0B"/>
  </w:style>
  <w:style w:type="character" w:customStyle="1" w:styleId="ng-tns-c513583944-710">
    <w:name w:val="ng-tns-c513583944-710"/>
    <w:basedOn w:val="DefaultParagraphFont"/>
    <w:rsid w:val="00D72E0B"/>
  </w:style>
  <w:style w:type="character" w:customStyle="1" w:styleId="ng-tns-c513583944-711">
    <w:name w:val="ng-tns-c513583944-711"/>
    <w:basedOn w:val="DefaultParagraphFont"/>
    <w:rsid w:val="00D72E0B"/>
  </w:style>
  <w:style w:type="character" w:customStyle="1" w:styleId="ng-tns-c513583944-712">
    <w:name w:val="ng-tns-c513583944-712"/>
    <w:basedOn w:val="DefaultParagraphFont"/>
    <w:rsid w:val="00D72E0B"/>
  </w:style>
  <w:style w:type="character" w:customStyle="1" w:styleId="hljs-comment">
    <w:name w:val="hljs-comment"/>
    <w:basedOn w:val="DefaultParagraphFont"/>
    <w:rsid w:val="00D72E0B"/>
  </w:style>
  <w:style w:type="character" w:customStyle="1" w:styleId="ng-tns-c513583944-713">
    <w:name w:val="ng-tns-c513583944-713"/>
    <w:basedOn w:val="DefaultParagraphFont"/>
    <w:rsid w:val="00D72E0B"/>
  </w:style>
  <w:style w:type="character" w:customStyle="1" w:styleId="ng-tns-c513583944-714">
    <w:name w:val="ng-tns-c513583944-714"/>
    <w:basedOn w:val="DefaultParagraphFont"/>
    <w:rsid w:val="00D72E0B"/>
  </w:style>
  <w:style w:type="character" w:customStyle="1" w:styleId="ng-tns-c513583944-715">
    <w:name w:val="ng-tns-c513583944-715"/>
    <w:basedOn w:val="DefaultParagraphFont"/>
    <w:rsid w:val="00D72E0B"/>
  </w:style>
  <w:style w:type="character" w:customStyle="1" w:styleId="ng-tns-c513583944-716">
    <w:name w:val="ng-tns-c513583944-716"/>
    <w:basedOn w:val="DefaultParagraphFont"/>
    <w:rsid w:val="00D72E0B"/>
  </w:style>
  <w:style w:type="character" w:customStyle="1" w:styleId="ng-tns-c513583944-717">
    <w:name w:val="ng-tns-c513583944-717"/>
    <w:basedOn w:val="DefaultParagraphFont"/>
    <w:rsid w:val="00D72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05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7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12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324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76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74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7194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9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818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593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61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749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2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16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741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61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947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90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2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320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312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708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45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5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39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22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428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98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988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60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57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4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0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3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114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6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3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098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29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8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7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176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816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5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051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93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33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547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2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98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197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5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585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20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434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326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07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21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59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7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7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8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97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8393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31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05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770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0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44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0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00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6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409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7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11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83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4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22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2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145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4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1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1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6626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30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6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6978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8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4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3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3824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48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30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53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2522</Words>
  <Characters>14379</Characters>
  <Application>Microsoft Office Word</Application>
  <DocSecurity>0</DocSecurity>
  <Lines>119</Lines>
  <Paragraphs>33</Paragraphs>
  <ScaleCrop>false</ScaleCrop>
  <Company/>
  <LinksUpToDate>false</LinksUpToDate>
  <CharactersWithSpaces>16868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kancharana Mandhatri</cp:lastModifiedBy>
  <cp:revision>3</cp:revision>
  <dcterms:created xsi:type="dcterms:W3CDTF">2026-07-24T17:00:00Z</dcterms:created>
  <dcterms:modified xsi:type="dcterms:W3CDTF">2026-07-24T17:04:00Z</dcterms:modified>
</cp:coreProperties>
</file>