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900B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5. Forms Architecture Implementation Modules</w:t>
      </w:r>
    </w:p>
    <w:p w14:paraId="4A7BB2B0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Template-Driven Validation Form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src/app/pages/enrollment-form/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82E8BA" w14:textId="77777777" w:rsidR="00B26986" w:rsidRPr="00D72E0B" w:rsidRDefault="00B26986" w:rsidP="00B26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enrollment-form.component.ts</w:t>
      </w:r>
    </w:p>
    <w:p w14:paraId="6726D26D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57639BE7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0D3D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4ACDB8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66E381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FormsModule, NgForm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D6980D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381DAA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07AE2B3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'app-enrollment-form'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3FBD6C3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60ED8ED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FormsModule],</w:t>
      </w:r>
    </w:p>
    <w:p w14:paraId="148E8B0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'./enrollment-form.component.html'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3B79589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'./enrollment-form.component.css'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3948CE7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392629E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EnrollmentFormComponent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0822B8B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submitted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714517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2186230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formData = {</w:t>
      </w:r>
    </w:p>
    <w:p w14:paraId="31FB042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5DC58D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studentEmail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7148FAC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17CAB4B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preferredSemester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'Odd'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568377F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agreeToTerms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0C9E345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};</w:t>
      </w:r>
    </w:p>
    <w:p w14:paraId="2C4BDAB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51316F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onSubmit(form: NgForm):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786401A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(form.valid) {</w:t>
      </w:r>
    </w:p>
    <w:p w14:paraId="2FA139D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'Form Context Valid State:'</w:t>
      </w:r>
      <w:r w:rsidRPr="00D72E0B">
        <w:rPr>
          <w:rFonts w:ascii="Courier New" w:eastAsia="Times New Roman" w:hAnsi="Courier New" w:cs="Courier New"/>
          <w:sz w:val="20"/>
        </w:rPr>
        <w:t>, form.valid);</w:t>
      </w:r>
    </w:p>
    <w:p w14:paraId="5735C26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'Form Structural Value:'</w:t>
      </w:r>
      <w:r w:rsidRPr="00D72E0B">
        <w:rPr>
          <w:rFonts w:ascii="Courier New" w:eastAsia="Times New Roman" w:hAnsi="Courier New" w:cs="Courier New"/>
          <w:sz w:val="20"/>
        </w:rPr>
        <w:t>, form.value);</w:t>
      </w:r>
    </w:p>
    <w:p w14:paraId="446FD19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.submitted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0C793F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538396C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A3D729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2262F510" w14:textId="77777777" w:rsidR="00B26986" w:rsidRPr="00D72E0B" w:rsidRDefault="00B26986" w:rsidP="00B26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enrollment-form.component.html</w:t>
      </w:r>
    </w:p>
    <w:p w14:paraId="49601C63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072DD6F0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B67E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class="form-container"&gt;</w:t>
      </w:r>
    </w:p>
    <w:p w14:paraId="58EE54B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Course Registration Processing Pipeline (Template-Driven Form)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14:paraId="4A35197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721DF4E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*ngIf="submitted" class="alert alert-success"&gt;</w:t>
      </w:r>
      <w:r w:rsidRPr="00D72E0B">
        <w:rPr>
          <w:rFonts w:ascii="Courier New" w:eastAsia="Times New Roman" w:hAnsi="Courier New" w:cs="Courier New"/>
          <w:sz w:val="20"/>
        </w:rPr>
        <w:t>Enrollment request submitted successfully!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248BDC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BA6156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&lt;form #enrollForm="ngForm" (ngSubmit)="onSubmit(enrollForm)"&gt;</w:t>
      </w:r>
    </w:p>
    <w:p w14:paraId="6D8FBF2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3EA5F90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Name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004ED60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type="text" name="studentName" [(ngModel)]="formData.studentName" #nameCtrl="ngModel" required minlength="3" class="form-control" /&gt;</w:t>
      </w:r>
    </w:p>
    <w:p w14:paraId="6B74F67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*ngIf="nameCtrl.touched &amp;&amp; nameCtrl.errors" class="error-msg"&gt;</w:t>
      </w:r>
    </w:p>
    <w:p w14:paraId="0120617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*ngIf="nameCtrl.errors['required']"&gt;</w:t>
      </w:r>
      <w:r w:rsidRPr="00D72E0B">
        <w:rPr>
          <w:rFonts w:ascii="Courier New" w:eastAsia="Times New Roman" w:hAnsi="Courier New" w:cs="Courier New"/>
          <w:sz w:val="20"/>
        </w:rPr>
        <w:t>Name value is mandatory.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5246FA0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*ngIf="nameCtrl.errors['minlength']"&gt;</w:t>
      </w:r>
      <w:r w:rsidRPr="00D72E0B">
        <w:rPr>
          <w:rFonts w:ascii="Courier New" w:eastAsia="Times New Roman" w:hAnsi="Courier New" w:cs="Courier New"/>
          <w:sz w:val="20"/>
        </w:rPr>
        <w:t>Name must exceed 3 characters threshold index length.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07F3A1F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89831A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1B4C53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EFF36C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5FE67D0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Email Address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2857BA4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type="email" name="studentEmail" [(ngModel)]="formData.studentEmail" #emailCtrl="ngModel" required email class="form-control" /&gt;</w:t>
      </w:r>
    </w:p>
    <w:p w14:paraId="48931BB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*ngIf="emailCtrl.touched &amp;&amp; emailCtrl.errors" class="error-msg"&gt;</w:t>
      </w:r>
      <w:r w:rsidRPr="00D72E0B">
        <w:rPr>
          <w:rFonts w:ascii="Courier New" w:eastAsia="Times New Roman" w:hAnsi="Courier New" w:cs="Courier New"/>
          <w:sz w:val="20"/>
        </w:rPr>
        <w:t>Email structure invalid matrix map.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E9B7CC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E0F69D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05D0F4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3D1F5E3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Course Numeric Index Target Identification ID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776E854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type="number" name="courseId" [(ngModel)]="formData.courseId" #courseCtrl="ngModel" required class="form-control" /&gt;</w:t>
      </w:r>
    </w:p>
    <w:p w14:paraId="65FCB79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B1BBC7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219622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02D6DB2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Preferred Target Semester Window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07A2BD2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&lt;select name="preferredSemester" [(ngModel)]="formData.preferredSemester" class="form-control"&gt;</w:t>
      </w:r>
    </w:p>
    <w:p w14:paraId="093FC51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value="Odd"&gt;</w:t>
      </w:r>
      <w:r w:rsidRPr="00D72E0B">
        <w:rPr>
          <w:rFonts w:ascii="Courier New" w:eastAsia="Times New Roman" w:hAnsi="Courier New" w:cs="Courier New"/>
          <w:sz w:val="20"/>
        </w:rPr>
        <w:t>Odd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14:paraId="6E798D4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value="Even"&gt;</w:t>
      </w:r>
      <w:r w:rsidRPr="00D72E0B">
        <w:rPr>
          <w:rFonts w:ascii="Courier New" w:eastAsia="Times New Roman" w:hAnsi="Courier New" w:cs="Courier New"/>
          <w:sz w:val="20"/>
        </w:rPr>
        <w:t>Even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14:paraId="482D4CF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&lt;/select&gt;</w:t>
      </w:r>
    </w:p>
    <w:p w14:paraId="0CED610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9B08BE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4F423D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 checkbox"&gt;</w:t>
      </w:r>
    </w:p>
    <w:p w14:paraId="3510B44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type="checkbox" name="agreeToTerms" [(ngModel)]="formData.agreeToTerms" #termsCtrl="ngModel" required /&gt;</w:t>
      </w:r>
    </w:p>
    <w:p w14:paraId="5CE1875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Confirm Terms and Academic Obligations Validation Agreement Tracker.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5313377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343453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6C3344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type="submit" [disabled]="enrollForm.invalid" class="btn-primary"&gt;</w:t>
      </w:r>
      <w:r w:rsidRPr="00D72E0B">
        <w:rPr>
          <w:rFonts w:ascii="Courier New" w:eastAsia="Times New Roman" w:hAnsi="Courier New" w:cs="Courier New"/>
          <w:sz w:val="20"/>
        </w:rPr>
        <w:t>Submit Payload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69B99E2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(click)="enrollForm.resetForm()" class="btn-secondary"&gt;</w:t>
      </w:r>
      <w:r w:rsidRPr="00D72E0B">
        <w:rPr>
          <w:rFonts w:ascii="Courier New" w:eastAsia="Times New Roman" w:hAnsi="Courier New" w:cs="Courier New"/>
          <w:sz w:val="20"/>
        </w:rPr>
        <w:t>Reset Context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10F5ED0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459306B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475D79A" w14:textId="77777777" w:rsidR="00B26986" w:rsidRPr="00D72E0B" w:rsidRDefault="00B26986" w:rsidP="00B26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enrollment-form.component.css</w:t>
      </w:r>
    </w:p>
    <w:p w14:paraId="27DCF41B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628D7C62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9ADD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.form-container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max-width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500px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>: auto; }</w:t>
      </w:r>
    </w:p>
    <w:p w14:paraId="67BFF78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.form-group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margin-bottom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D72E0B">
        <w:rPr>
          <w:rFonts w:ascii="Courier New" w:eastAsia="Times New Roman" w:hAnsi="Courier New" w:cs="Courier New"/>
          <w:sz w:val="20"/>
        </w:rPr>
        <w:t>: column; }</w:t>
      </w:r>
    </w:p>
    <w:p w14:paraId="4A8927F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.form-control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0ACE90E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.error-msg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red;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0.85rem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319A093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.ng-invalid.ng-touched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red; }</w:t>
      </w:r>
    </w:p>
    <w:p w14:paraId="7D617E1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.ng-valid.ng-touched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green; }</w:t>
      </w:r>
    </w:p>
    <w:p w14:paraId="203022A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.checkbox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D72E0B">
        <w:rPr>
          <w:rFonts w:ascii="Courier New" w:eastAsia="Times New Roman" w:hAnsi="Courier New" w:cs="Courier New"/>
          <w:sz w:val="20"/>
        </w:rPr>
        <w:t xml:space="preserve">: row;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>: center; }</w:t>
      </w:r>
    </w:p>
    <w:p w14:paraId="71AD83AE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Reactive Cross-Validation Form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src/app/pages/reactive-enrollment-form/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8A19A75" w14:textId="77777777" w:rsidR="00B26986" w:rsidRPr="00D72E0B" w:rsidRDefault="00B26986" w:rsidP="00B26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reactive-enrollment-form.component.ts</w:t>
      </w:r>
    </w:p>
    <w:p w14:paraId="5AAF31E0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0E194122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4784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CE6840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26494C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ReactiveFormsModule, FormBuilder, FormGroup, FormArray, FormControl, Validators, AbstractControl, ValidationErrors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7AD718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3E87DC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// Custom Synchronous Validation Definition</w:t>
      </w:r>
    </w:p>
    <w:p w14:paraId="492E87F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function noCourseCode(control: AbstractControl): ValidationErrors | null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192424C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(control.value &amp;&amp;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(control.value).toUpperCase().startsWith(</w:t>
      </w:r>
      <w:r w:rsidRPr="00D72E0B">
        <w:rPr>
          <w:rFonts w:ascii="Courier New" w:eastAsia="Times New Roman" w:hAnsi="Courier New" w:cs="Courier New"/>
          <w:sz w:val="20"/>
          <w:szCs w:val="20"/>
        </w:rPr>
        <w:t>'XX'</w:t>
      </w:r>
      <w:r w:rsidRPr="00D72E0B">
        <w:rPr>
          <w:rFonts w:ascii="Courier New" w:eastAsia="Times New Roman" w:hAnsi="Courier New" w:cs="Courier New"/>
          <w:sz w:val="20"/>
        </w:rPr>
        <w:t>)) {</w:t>
      </w:r>
    </w:p>
    <w:p w14:paraId="1AA358F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noCourseCode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 xml:space="preserve"> };</w:t>
      </w:r>
    </w:p>
    <w:p w14:paraId="07987C1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FDDEE1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005250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606B656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31ECA3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// Custom Asynchronous Validation Definition</w:t>
      </w:r>
    </w:p>
    <w:p w14:paraId="1F3F4EA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function simulateEmailCheck(control: AbstractControl): Promise&lt;ValidationErrors | null&gt;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5AB8635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new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Promise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(resolve)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EC8975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setTimeout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2062B30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(control.value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'test@example.com'</w:t>
      </w:r>
      <w:r w:rsidRPr="00D72E0B">
        <w:rPr>
          <w:rFonts w:ascii="Courier New" w:eastAsia="Times New Roman" w:hAnsi="Courier New" w:cs="Courier New"/>
          <w:sz w:val="20"/>
        </w:rPr>
        <w:t>) {</w:t>
      </w:r>
    </w:p>
    <w:p w14:paraId="057C00D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resolve({ </w:t>
      </w:r>
      <w:r w:rsidRPr="00D72E0B">
        <w:rPr>
          <w:rFonts w:ascii="Courier New" w:eastAsia="Times New Roman" w:hAnsi="Courier New" w:cs="Courier New"/>
          <w:sz w:val="20"/>
          <w:szCs w:val="20"/>
        </w:rPr>
        <w:t>emailTaken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 xml:space="preserve"> });</w:t>
      </w:r>
    </w:p>
    <w:p w14:paraId="01383EE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} </w:t>
      </w:r>
      <w:r w:rsidRPr="00D72E0B">
        <w:rPr>
          <w:rFonts w:ascii="Courier New" w:eastAsia="Times New Roman" w:hAnsi="Courier New" w:cs="Courier New"/>
          <w:sz w:val="20"/>
          <w:szCs w:val="20"/>
        </w:rPr>
        <w:t>else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5D0CEE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resolve(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169E17E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}</w:t>
      </w:r>
    </w:p>
    <w:p w14:paraId="4A07259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}, </w:t>
      </w:r>
      <w:r w:rsidRPr="00D72E0B">
        <w:rPr>
          <w:rFonts w:ascii="Courier New" w:eastAsia="Times New Roman" w:hAnsi="Courier New" w:cs="Courier New"/>
          <w:sz w:val="20"/>
          <w:szCs w:val="20"/>
        </w:rPr>
        <w:t>800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0F3A390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});</w:t>
      </w:r>
    </w:p>
    <w:p w14:paraId="47AA57D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6CF9E4C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9CB375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14168DD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'app-reactive-enrollment-form'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404B983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2F1C4C0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ReactiveFormsModule],</w:t>
      </w:r>
    </w:p>
    <w:p w14:paraId="6B9D89A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'./reactive-enrollment-form.component.html'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15B68EB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'../enrollment-form/enrollment-form.component.css'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178E654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4CD09B0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ReactiveEnrollmentFormComponent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79D9336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enrollForm!: FormGroup;</w:t>
      </w:r>
    </w:p>
    <w:p w14:paraId="1C954BD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68C0A2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fb: FormBuilder)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656EE5E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A76469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567F559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.enrollForm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.fb.group({</w:t>
      </w:r>
    </w:p>
    <w:p w14:paraId="6E026A6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studentName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[Validators.required, Validators.minLength(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>)]],</w:t>
      </w:r>
    </w:p>
    <w:p w14:paraId="6DB9ADC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studentEmail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[Validators.required, Validators.email], [simulateEmailCheck]],</w:t>
      </w:r>
    </w:p>
    <w:p w14:paraId="074C0DD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courseId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, [Validators.required, noCourseCode]],</w:t>
      </w:r>
    </w:p>
    <w:p w14:paraId="0BBC08F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preferredSemester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'Odd'</w:t>
      </w:r>
      <w:r w:rsidRPr="00D72E0B">
        <w:rPr>
          <w:rFonts w:ascii="Courier New" w:eastAsia="Times New Roman" w:hAnsi="Courier New" w:cs="Courier New"/>
          <w:sz w:val="20"/>
        </w:rPr>
        <w:t>, Validators.required],</w:t>
      </w:r>
    </w:p>
    <w:p w14:paraId="47B18C8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agreeToTerms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, Validators.requiredTrue],</w:t>
      </w:r>
    </w:p>
    <w:p w14:paraId="01680C5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additionalCourses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.fb.array([])</w:t>
      </w:r>
    </w:p>
    <w:p w14:paraId="0FAEAA3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});</w:t>
      </w:r>
    </w:p>
    <w:p w14:paraId="3AC4F1C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07D011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69F35E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get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additionalCourses</w:t>
      </w:r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FormArray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4E2DBD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.enrollForm.get(</w:t>
      </w:r>
      <w:r w:rsidRPr="00D72E0B">
        <w:rPr>
          <w:rFonts w:ascii="Courier New" w:eastAsia="Times New Roman" w:hAnsi="Courier New" w:cs="Courier New"/>
          <w:sz w:val="20"/>
          <w:szCs w:val="20"/>
        </w:rPr>
        <w:t>'additionalCourses'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r w:rsidRPr="00D72E0B">
        <w:rPr>
          <w:rFonts w:ascii="Courier New" w:eastAsia="Times New Roman" w:hAnsi="Courier New" w:cs="Courier New"/>
          <w:sz w:val="20"/>
          <w:szCs w:val="20"/>
        </w:rPr>
        <w:t>as</w:t>
      </w:r>
      <w:r w:rsidRPr="00D72E0B">
        <w:rPr>
          <w:rFonts w:ascii="Courier New" w:eastAsia="Times New Roman" w:hAnsi="Courier New" w:cs="Courier New"/>
          <w:sz w:val="20"/>
        </w:rPr>
        <w:t xml:space="preserve"> FormArray;</w:t>
      </w:r>
    </w:p>
    <w:p w14:paraId="6E19B96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6BEA718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C11D1B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addAnotherCourse():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72A6F73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.additionalCourses.push(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.fb.control(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Validators.required));</w:t>
      </w:r>
    </w:p>
    <w:p w14:paraId="0A674A2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795A5F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30C099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removeCourseTrack(index: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7FD87CB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.additionalCourses.removeAt(index);</w:t>
      </w:r>
    </w:p>
    <w:p w14:paraId="2F3514F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2271C67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1D74CF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onSubmit():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3BB0B77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.enrollForm.valid) {</w:t>
      </w:r>
    </w:p>
    <w:p w14:paraId="057AFCE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'Value Object Extraction:'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.enrollForm.value);</w:t>
      </w:r>
    </w:p>
    <w:p w14:paraId="5A448B3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'Raw Payload Extraction:'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.enrollForm.getRawValue());</w:t>
      </w:r>
    </w:p>
    <w:p w14:paraId="129CEB3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28F9301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AB7C82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7785CD5D" w14:textId="77777777" w:rsidR="00B26986" w:rsidRPr="00D72E0B" w:rsidRDefault="00B26986" w:rsidP="00B26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reactive-enrollment-form.component.html</w:t>
      </w:r>
    </w:p>
    <w:p w14:paraId="6324634B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06020D7D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C34B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class="form-container"&gt;</w:t>
      </w:r>
    </w:p>
    <w:p w14:paraId="100E8B0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Course Registration Processing Pipeline (Reactive Engine Form)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14:paraId="18F8306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0465EDB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&lt;form [formGroup]="enrollForm" (ngSubmit)="onSubmit()"&gt;</w:t>
      </w:r>
    </w:p>
    <w:p w14:paraId="555D101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6E40472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Name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32F6B7D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formControlName="studentName" class="form-control" /&gt;</w:t>
      </w:r>
    </w:p>
    <w:p w14:paraId="3DF701E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*ngIf="enrollForm.get('studentName')?.touched &amp;&amp; enrollForm.get('studentName')?.invalid" class="error-msg"&gt;</w:t>
      </w:r>
      <w:r w:rsidRPr="00D72E0B">
        <w:rPr>
          <w:rFonts w:ascii="Courier New" w:eastAsia="Times New Roman" w:hAnsi="Courier New" w:cs="Courier New"/>
          <w:sz w:val="20"/>
        </w:rPr>
        <w:t>Structural validation criteria unfulfilled.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80FE19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44F2BD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C5093F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0A4A516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Email Address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602216B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formControlName="studentEmail" class="form-control" /&gt;</w:t>
      </w:r>
    </w:p>
    <w:p w14:paraId="16CD4D3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*ngIf="enrollForm.get('studentEmail')?.errors?.['emailTaken']" class="error-msg"&gt;</w:t>
      </w:r>
      <w:r w:rsidRPr="00D72E0B">
        <w:rPr>
          <w:rFonts w:ascii="Courier New" w:eastAsia="Times New Roman" w:hAnsi="Courier New" w:cs="Courier New"/>
          <w:sz w:val="20"/>
        </w:rPr>
        <w:t>Email tracking database overlap error: Address already registered.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D17B9F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2468FD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809647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3B6084D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Course Key Prefix Identification ID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00D53B3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formControlName="courseId" class="form-control" /&gt;</w:t>
      </w:r>
    </w:p>
    <w:p w14:paraId="0F4DAAA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*ngIf="enrollForm.get('courseId')?.errors?.['noCourseCode']" class="error-msg"&gt;</w:t>
      </w:r>
      <w:r w:rsidRPr="00D72E0B">
        <w:rPr>
          <w:rFonts w:ascii="Courier New" w:eastAsia="Times New Roman" w:hAnsi="Courier New" w:cs="Courier New"/>
          <w:sz w:val="20"/>
        </w:rPr>
        <w:t>Course code starting with XX is not allowed runtime execution restriction.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197FA2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E6434F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551EAC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14:paraId="42A87EB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Preferred Target Semester Window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551301D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&lt;select formControlName="preferredSemester" class="form-control"&gt;</w:t>
      </w:r>
    </w:p>
    <w:p w14:paraId="553B2FA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value="Odd"&gt;</w:t>
      </w:r>
      <w:r w:rsidRPr="00D72E0B">
        <w:rPr>
          <w:rFonts w:ascii="Courier New" w:eastAsia="Times New Roman" w:hAnsi="Courier New" w:cs="Courier New"/>
          <w:sz w:val="20"/>
        </w:rPr>
        <w:t>Odd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14:paraId="5AA03EF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value="Even"&gt;</w:t>
      </w:r>
      <w:r w:rsidRPr="00D72E0B">
        <w:rPr>
          <w:rFonts w:ascii="Courier New" w:eastAsia="Times New Roman" w:hAnsi="Courier New" w:cs="Courier New"/>
          <w:sz w:val="20"/>
        </w:rPr>
        <w:t>Even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14:paraId="509C31A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&lt;/select&gt;</w:t>
      </w:r>
    </w:p>
    <w:p w14:paraId="132A3FD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6E0095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BD2966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 formArrayName="additionalCourses"&gt;</w:t>
      </w:r>
    </w:p>
    <w:p w14:paraId="08E10B2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Concurrent Structural Sub-Course Selection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3C754B8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*ngFor="let element of additionalCourses.controls; let i=index" style="display:flex; gap:5px; margin-bottom:5px;"&gt;</w:t>
      </w:r>
    </w:p>
    <w:p w14:paraId="7AE05A8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[formControlName]="i" class="form-control" style="flex:1;" /&gt;</w:t>
      </w:r>
    </w:p>
    <w:p w14:paraId="0BFCF17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(click)="removeCourseTrack(i)" style="background:red; color:white;"&gt;</w:t>
      </w:r>
      <w:r w:rsidRPr="00D72E0B">
        <w:rPr>
          <w:rFonts w:ascii="Courier New" w:eastAsia="Times New Roman" w:hAnsi="Courier New" w:cs="Courier New"/>
          <w:sz w:val="20"/>
        </w:rPr>
        <w:t>Remove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01C90E2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931659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(click)="addAnotherCourse()" class="btn-secondary" style="margin-top:0.5rem;"&gt;</w:t>
      </w:r>
      <w:r w:rsidRPr="00D72E0B">
        <w:rPr>
          <w:rFonts w:ascii="Courier New" w:eastAsia="Times New Roman" w:hAnsi="Courier New" w:cs="Courier New"/>
          <w:sz w:val="20"/>
        </w:rPr>
        <w:t>Add Another Course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1712D66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8B9078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D62065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 checkbox"&gt;</w:t>
      </w:r>
    </w:p>
    <w:p w14:paraId="349A9BC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type="checkbox" formControlName="agreeToTerms" /&gt;</w:t>
      </w:r>
    </w:p>
    <w:p w14:paraId="2A56656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Confirm Terms and Academic Obligations Validation Agreement Tracker.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14:paraId="4F7DDB6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A57630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57EBE2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type="submit" [disabled]="enrollForm.invalid" class="btn-primary"&gt;</w:t>
      </w:r>
      <w:r w:rsidRPr="00D72E0B">
        <w:rPr>
          <w:rFonts w:ascii="Courier New" w:eastAsia="Times New Roman" w:hAnsi="Courier New" w:cs="Courier New"/>
          <w:sz w:val="20"/>
        </w:rPr>
        <w:t>Submit Payload Layer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1A512034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354D3C7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F1659D4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6. Route Maps &amp; Guards Core Architecture</w:t>
      </w:r>
    </w:p>
    <w:p w14:paraId="478112BA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Guard: Security Authorization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src/app/guards/auth.guard.ts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DB83506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5ED6FDA5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D944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1BF6DB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CanActivateFn, Router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7E10F9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01F4B2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authGuard: CanActivateFn = </w:t>
      </w:r>
      <w:r w:rsidRPr="00D72E0B">
        <w:rPr>
          <w:rFonts w:ascii="Courier New" w:eastAsia="Times New Roman" w:hAnsi="Courier New" w:cs="Courier New"/>
          <w:sz w:val="20"/>
          <w:szCs w:val="20"/>
        </w:rPr>
        <w:t>(route, state)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4B93E6D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router = inject(Router);</w:t>
      </w:r>
    </w:p>
    <w:p w14:paraId="040BE31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mockToken = </w:t>
      </w:r>
      <w:r w:rsidRPr="00D72E0B">
        <w:rPr>
          <w:rFonts w:ascii="Courier New" w:eastAsia="Times New Roman" w:hAnsi="Courier New" w:cs="Courier New"/>
          <w:sz w:val="20"/>
          <w:szCs w:val="20"/>
        </w:rPr>
        <w:t>localStorage</w:t>
      </w:r>
      <w:r w:rsidRPr="00D72E0B">
        <w:rPr>
          <w:rFonts w:ascii="Courier New" w:eastAsia="Times New Roman" w:hAnsi="Courier New" w:cs="Courier New"/>
          <w:sz w:val="20"/>
        </w:rPr>
        <w:t>.getItem(</w:t>
      </w:r>
      <w:r w:rsidRPr="00D72E0B">
        <w:rPr>
          <w:rFonts w:ascii="Courier New" w:eastAsia="Times New Roman" w:hAnsi="Courier New" w:cs="Courier New"/>
          <w:sz w:val="20"/>
          <w:szCs w:val="20"/>
        </w:rPr>
        <w:t>'token'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5713731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2033511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(!mockToken) {</w:t>
      </w:r>
    </w:p>
    <w:p w14:paraId="6BBA8C0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.warn(</w:t>
      </w:r>
      <w:r w:rsidRPr="00D72E0B">
        <w:rPr>
          <w:rFonts w:ascii="Courier New" w:eastAsia="Times New Roman" w:hAnsi="Courier New" w:cs="Courier New"/>
          <w:sz w:val="20"/>
          <w:szCs w:val="20"/>
        </w:rPr>
        <w:t>'Access verification blocked. Missing security tracking identity parameters.'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6E9A32D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router.navigate([</w:t>
      </w:r>
      <w:r w:rsidRPr="00D72E0B">
        <w:rPr>
          <w:rFonts w:ascii="Courier New" w:eastAsia="Times New Roman" w:hAnsi="Courier New" w:cs="Courier New"/>
          <w:sz w:val="20"/>
          <w:szCs w:val="20"/>
        </w:rPr>
        <w:t>'/'</w:t>
      </w:r>
      <w:r w:rsidRPr="00D72E0B">
        <w:rPr>
          <w:rFonts w:ascii="Courier New" w:eastAsia="Times New Roman" w:hAnsi="Courier New" w:cs="Courier New"/>
          <w:sz w:val="20"/>
        </w:rPr>
        <w:t>]);</w:t>
      </w:r>
    </w:p>
    <w:p w14:paraId="2C9C732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8F9DF4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4F69CC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3E941C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};</w:t>
      </w:r>
    </w:p>
    <w:p w14:paraId="168E48A4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Guard: Unsaved Form Changes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src/app/guards/deactivate.guard.ts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B857605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7A0D91BA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C8CC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CanDeactivateFn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1D159A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'../pages/reactive-enrollment-form/reactive-enrollment-form.component'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76A224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DB1F53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deactivateGuard: CanDeactivateFn&lt;ReactiveEnrollmentFormComponent&gt; = </w:t>
      </w:r>
      <w:r w:rsidRPr="00D72E0B">
        <w:rPr>
          <w:rFonts w:ascii="Courier New" w:eastAsia="Times New Roman" w:hAnsi="Courier New" w:cs="Courier New"/>
          <w:sz w:val="20"/>
          <w:szCs w:val="20"/>
        </w:rPr>
        <w:t>(component, currentRoute, currentState, nextState)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1F19A071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(component.enrollForm?.dirty) {</w:t>
      </w:r>
    </w:p>
    <w:p w14:paraId="352CD7E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confirm(</w:t>
      </w:r>
      <w:r w:rsidRPr="00D72E0B">
        <w:rPr>
          <w:rFonts w:ascii="Courier New" w:eastAsia="Times New Roman" w:hAnsi="Courier New" w:cs="Courier New"/>
          <w:sz w:val="20"/>
          <w:szCs w:val="20"/>
        </w:rPr>
        <w:t>'Discard unsaved enrollment data? changes made to active states will be destroyed.'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1462C1D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2BB3D6B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D40CA0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};</w:t>
      </w:r>
    </w:p>
    <w:p w14:paraId="29933414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Routing System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src/app/app.routes.ts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F41AC53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657CA373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74E9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CADD7B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HomeComponent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'./pages/home/home.component'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4391C1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CourseListComponent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'./pages/course-list/course-list.component'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DF74FF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CourseDetailComponent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'./pages/course-detail/course-detail.component'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3C34D7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StudentProfileComponent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'./pages/student-profile/student-profile.component'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67E7697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'./pages/enrollment-form/enrollment-form.component'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C983B7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'./pages/reactive-enrollment-form/reactive-enrollment-form.component'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72E68C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NotFoundComponent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'./pages/not-found/not-found.component'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A76494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authGuard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'./guards/auth.guard'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6E5D800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deactivateGuard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'./guards/deactivate.guard'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A9C3C1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6BADC4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routes: Routes = [</w:t>
      </w:r>
    </w:p>
    <w:p w14:paraId="19A19565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HomeComponent },</w:t>
      </w:r>
    </w:p>
    <w:p w14:paraId="66ECF1F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CourseListComponent },</w:t>
      </w:r>
    </w:p>
    <w:p w14:paraId="2B0CA73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'courses/:id'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CourseDetailComponent },</w:t>
      </w:r>
    </w:p>
    <w:p w14:paraId="1F77D22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EnrollmentFormComponent },</w:t>
      </w:r>
    </w:p>
    <w:p w14:paraId="52C70973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</w:p>
    <w:p w14:paraId="38C2595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'enroll-reactive'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</w:p>
    <w:p w14:paraId="12EA534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ReactiveEnrollmentFormComponent,</w:t>
      </w:r>
    </w:p>
    <w:p w14:paraId="428950C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canDeactivate</w:t>
      </w:r>
      <w:r w:rsidRPr="00D72E0B">
        <w:rPr>
          <w:rFonts w:ascii="Courier New" w:eastAsia="Times New Roman" w:hAnsi="Courier New" w:cs="Courier New"/>
          <w:sz w:val="20"/>
        </w:rPr>
        <w:t>: [deactivateGuard]</w:t>
      </w:r>
    </w:p>
    <w:p w14:paraId="28ED1D3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},</w:t>
      </w:r>
    </w:p>
    <w:p w14:paraId="2B878E6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</w:p>
    <w:p w14:paraId="0A6F6FDF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'profile'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</w:p>
    <w:p w14:paraId="70237F0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StudentProfileComponent,</w:t>
      </w:r>
    </w:p>
    <w:p w14:paraId="1CCDE2A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canActivate</w:t>
      </w:r>
      <w:r w:rsidRPr="00D72E0B">
        <w:rPr>
          <w:rFonts w:ascii="Courier New" w:eastAsia="Times New Roman" w:hAnsi="Courier New" w:cs="Courier New"/>
          <w:sz w:val="20"/>
        </w:rPr>
        <w:t xml:space="preserve">: [authGuard] </w:t>
      </w:r>
    </w:p>
    <w:p w14:paraId="217DCF4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},</w:t>
      </w:r>
    </w:p>
    <w:p w14:paraId="7286AF9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'**'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NotFoundComponent }</w:t>
      </w:r>
    </w:p>
    <w:p w14:paraId="340BF06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];</w:t>
      </w:r>
    </w:p>
    <w:p w14:paraId="49137012" w14:textId="77777777" w:rsidR="00B26986" w:rsidRPr="00D72E0B" w:rsidRDefault="00B26986" w:rsidP="00B26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7. App Bootstrapper Configuration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src/app/app.config.ts</w:t>
      </w: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9BF40A7" w14:textId="77777777" w:rsidR="00B26986" w:rsidRPr="00C414B2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091FFF8B" w14:textId="77777777" w:rsidR="00B26986" w:rsidRPr="00D72E0B" w:rsidRDefault="00B26986" w:rsidP="00B269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B25CE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ApplicationConfig, importProvidersFrom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A060D0D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provideRouter, withComponentInputBinding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52F94EC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'./app.routes'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D70FC7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BrowserModule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'@angular/platform-browser'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2928686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A3F90FB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appConfig: ApplicationConfig = {</w:t>
      </w:r>
    </w:p>
    <w:p w14:paraId="13A9BFE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providers</w:t>
      </w:r>
      <w:r w:rsidRPr="00D72E0B">
        <w:rPr>
          <w:rFonts w:ascii="Courier New" w:eastAsia="Times New Roman" w:hAnsi="Courier New" w:cs="Courier New"/>
          <w:sz w:val="20"/>
        </w:rPr>
        <w:t>: [</w:t>
      </w:r>
    </w:p>
    <w:p w14:paraId="7233EF22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importProvidersFrom(BrowserModule),</w:t>
      </w:r>
    </w:p>
    <w:p w14:paraId="4D69F2F9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provideRouter(routes, withComponentInputBinding())</w:t>
      </w:r>
    </w:p>
    <w:p w14:paraId="749B0B9A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]</w:t>
      </w:r>
    </w:p>
    <w:p w14:paraId="7B190848" w14:textId="77777777" w:rsidR="00B26986" w:rsidRPr="00D72E0B" w:rsidRDefault="00B26986" w:rsidP="00B2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};</w:t>
      </w:r>
    </w:p>
    <w:p w14:paraId="0A5F9D62" w14:textId="74745A86" w:rsidR="00B26986" w:rsidRDefault="009306D3" w:rsidP="00B26986">
      <w:r>
        <w:t>-</w:t>
      </w:r>
    </w:p>
    <w:p w14:paraId="61E840F5" w14:textId="77777777" w:rsidR="00DC1C9A" w:rsidRDefault="00DC1C9A"/>
    <w:sectPr w:rsidR="00DC1C9A" w:rsidSect="00B269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079"/>
    <w:multiLevelType w:val="multilevel"/>
    <w:tmpl w:val="210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1E64"/>
    <w:multiLevelType w:val="multilevel"/>
    <w:tmpl w:val="2DF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2A6F"/>
    <w:multiLevelType w:val="multilevel"/>
    <w:tmpl w:val="4E7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06E8"/>
    <w:multiLevelType w:val="multilevel"/>
    <w:tmpl w:val="45F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343C7"/>
    <w:multiLevelType w:val="multilevel"/>
    <w:tmpl w:val="D6A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89643">
    <w:abstractNumId w:val="0"/>
  </w:num>
  <w:num w:numId="2" w16cid:durableId="1316491501">
    <w:abstractNumId w:val="2"/>
  </w:num>
  <w:num w:numId="3" w16cid:durableId="1935357928">
    <w:abstractNumId w:val="3"/>
  </w:num>
  <w:num w:numId="4" w16cid:durableId="554004754">
    <w:abstractNumId w:val="1"/>
  </w:num>
  <w:num w:numId="5" w16cid:durableId="1416632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86"/>
    <w:rsid w:val="003F40B0"/>
    <w:rsid w:val="008002BC"/>
    <w:rsid w:val="009306D3"/>
    <w:rsid w:val="00A373B0"/>
    <w:rsid w:val="00A65A45"/>
    <w:rsid w:val="00B0693C"/>
    <w:rsid w:val="00B26986"/>
    <w:rsid w:val="00B77CB8"/>
    <w:rsid w:val="00DC1C9A"/>
    <w:rsid w:val="00EC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8E58"/>
  <w15:chartTrackingRefBased/>
  <w15:docId w15:val="{43D2814C-A709-4222-AF89-880D2EBA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86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8E38F-4634-477F-A37C-FDA49D25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974</Words>
  <Characters>10316</Characters>
  <Application>Microsoft Office Word</Application>
  <DocSecurity>0</DocSecurity>
  <Lines>355</Lines>
  <Paragraphs>282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kancharana Mandhatri</dc:creator>
  <cp:keywords/>
  <dc:description/>
  <cp:lastModifiedBy>kancharana Mandhatri</cp:lastModifiedBy>
  <cp:revision>2</cp:revision>
  <dcterms:created xsi:type="dcterms:W3CDTF">2026-07-24T17:02:00Z</dcterms:created>
  <dcterms:modified xsi:type="dcterms:W3CDTF">2026-07-24T17:02:00Z</dcterms:modified>
</cp:coreProperties>
</file>