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BB702" w14:textId="77777777" w:rsidR="001D5B38" w:rsidRDefault="001D5B38" w:rsidP="00392E4F">
      <w:pPr>
        <w:pStyle w:val="Header"/>
        <w:rPr>
          <w:rFonts w:ascii="Arial" w:hAnsi="Arial" w:cs="Arial"/>
          <w:color w:val="FF0000"/>
          <w:sz w:val="20"/>
        </w:rPr>
      </w:pPr>
    </w:p>
    <w:p w14:paraId="086CC232" w14:textId="0EE0E258" w:rsidR="00865B3C" w:rsidRPr="00865B3C" w:rsidRDefault="00865B3C" w:rsidP="00865B3C">
      <w:pPr>
        <w:spacing w:line="360" w:lineRule="auto"/>
        <w:rPr>
          <w:rFonts w:ascii="Arial" w:hAnsi="Arial" w:cs="Arial"/>
          <w:b/>
          <w:bCs/>
          <w:sz w:val="28"/>
          <w:szCs w:val="28"/>
        </w:rPr>
      </w:pPr>
      <w:r w:rsidRPr="00865B3C">
        <w:rPr>
          <w:rFonts w:ascii="Arial" w:hAnsi="Arial" w:cs="Arial"/>
          <w:b/>
          <w:bCs/>
          <w:sz w:val="28"/>
          <w:szCs w:val="28"/>
        </w:rPr>
        <w:t>Project Title</w:t>
      </w:r>
    </w:p>
    <w:p w14:paraId="7E4484DF" w14:textId="77777777" w:rsidR="00865B3C" w:rsidRPr="00865B3C" w:rsidRDefault="00865B3C" w:rsidP="00865B3C">
      <w:pPr>
        <w:spacing w:line="360" w:lineRule="auto"/>
        <w:rPr>
          <w:rFonts w:ascii="Arial" w:hAnsi="Arial" w:cs="Arial"/>
          <w:szCs w:val="22"/>
        </w:rPr>
      </w:pPr>
      <w:r w:rsidRPr="00865B3C">
        <w:rPr>
          <w:rFonts w:ascii="Arial" w:hAnsi="Arial" w:cs="Arial"/>
          <w:szCs w:val="22"/>
        </w:rPr>
        <w:t>Design and Evaluation of an LLM-Based CV-Aware Mock Interview System for Personalised Interview Preparation</w:t>
      </w:r>
    </w:p>
    <w:p w14:paraId="40F69831" w14:textId="77777777" w:rsidR="00865B3C" w:rsidRPr="00865B3C" w:rsidRDefault="00865B3C" w:rsidP="00865B3C">
      <w:pPr>
        <w:spacing w:line="360" w:lineRule="auto"/>
        <w:rPr>
          <w:rFonts w:ascii="Arial" w:hAnsi="Arial" w:cs="Arial"/>
          <w:sz w:val="20"/>
        </w:rPr>
      </w:pPr>
    </w:p>
    <w:p w14:paraId="14EFC051" w14:textId="6457F98C" w:rsidR="00865B3C" w:rsidRPr="00865B3C" w:rsidRDefault="00865B3C" w:rsidP="00865B3C">
      <w:pPr>
        <w:spacing w:line="360" w:lineRule="auto"/>
        <w:rPr>
          <w:rFonts w:ascii="Arial" w:hAnsi="Arial" w:cs="Arial"/>
          <w:b/>
          <w:bCs/>
          <w:sz w:val="28"/>
          <w:szCs w:val="28"/>
        </w:rPr>
      </w:pPr>
      <w:r w:rsidRPr="00865B3C">
        <w:rPr>
          <w:rFonts w:ascii="Arial" w:hAnsi="Arial" w:cs="Arial"/>
          <w:b/>
          <w:bCs/>
          <w:sz w:val="28"/>
          <w:szCs w:val="28"/>
        </w:rPr>
        <w:t>Researcher</w:t>
      </w:r>
    </w:p>
    <w:p w14:paraId="152A661C" w14:textId="421A2224" w:rsidR="00865B3C" w:rsidRPr="00865B3C" w:rsidRDefault="00865B3C" w:rsidP="00865B3C">
      <w:pPr>
        <w:spacing w:line="360" w:lineRule="auto"/>
        <w:rPr>
          <w:rFonts w:ascii="Arial" w:hAnsi="Arial" w:cs="Arial"/>
          <w:szCs w:val="22"/>
        </w:rPr>
      </w:pPr>
      <w:r>
        <w:rPr>
          <w:rFonts w:ascii="Arial" w:hAnsi="Arial" w:cs="Arial"/>
          <w:szCs w:val="22"/>
        </w:rPr>
        <w:t>Name: Pallavi Ampolu</w:t>
      </w:r>
    </w:p>
    <w:p w14:paraId="169C0974" w14:textId="490424E6" w:rsidR="00865B3C" w:rsidRPr="00865B3C" w:rsidRDefault="00865B3C" w:rsidP="00865B3C">
      <w:pPr>
        <w:spacing w:line="360" w:lineRule="auto"/>
        <w:rPr>
          <w:rFonts w:ascii="Arial" w:hAnsi="Arial" w:cs="Arial"/>
          <w:szCs w:val="22"/>
        </w:rPr>
      </w:pPr>
      <w:r>
        <w:rPr>
          <w:rFonts w:ascii="Arial" w:hAnsi="Arial" w:cs="Arial"/>
          <w:szCs w:val="22"/>
        </w:rPr>
        <w:t xml:space="preserve">Course: </w:t>
      </w:r>
      <w:r w:rsidRPr="00865B3C">
        <w:rPr>
          <w:rFonts w:ascii="Arial" w:hAnsi="Arial" w:cs="Arial"/>
          <w:szCs w:val="22"/>
        </w:rPr>
        <w:t>MSc Computer Science, University of Hertfordshire</w:t>
      </w:r>
    </w:p>
    <w:p w14:paraId="7B237357" w14:textId="0761ABAC" w:rsidR="00865B3C" w:rsidRPr="00865B3C" w:rsidRDefault="00865B3C" w:rsidP="00865B3C">
      <w:pPr>
        <w:spacing w:line="360" w:lineRule="auto"/>
        <w:rPr>
          <w:rFonts w:ascii="Arial" w:hAnsi="Arial" w:cs="Arial"/>
          <w:szCs w:val="22"/>
        </w:rPr>
      </w:pPr>
      <w:r>
        <w:rPr>
          <w:rFonts w:ascii="Arial" w:hAnsi="Arial" w:cs="Arial"/>
          <w:szCs w:val="22"/>
        </w:rPr>
        <w:t>Email: pa25aaz@herts.ac.uk</w:t>
      </w:r>
    </w:p>
    <w:p w14:paraId="3A9ED9DD" w14:textId="77777777" w:rsidR="00865B3C" w:rsidRPr="00865B3C" w:rsidRDefault="00865B3C" w:rsidP="00865B3C">
      <w:pPr>
        <w:spacing w:line="360" w:lineRule="auto"/>
        <w:rPr>
          <w:rFonts w:ascii="Arial" w:hAnsi="Arial" w:cs="Arial"/>
          <w:sz w:val="20"/>
        </w:rPr>
      </w:pPr>
    </w:p>
    <w:p w14:paraId="55AEB9CD" w14:textId="4903998F" w:rsidR="00865B3C" w:rsidRPr="00865B3C" w:rsidRDefault="00865B3C" w:rsidP="00865B3C">
      <w:pPr>
        <w:spacing w:line="360" w:lineRule="auto"/>
        <w:rPr>
          <w:rFonts w:ascii="Arial" w:hAnsi="Arial" w:cs="Arial"/>
          <w:b/>
          <w:bCs/>
          <w:sz w:val="28"/>
          <w:szCs w:val="28"/>
        </w:rPr>
      </w:pPr>
      <w:r w:rsidRPr="00865B3C">
        <w:rPr>
          <w:rFonts w:ascii="Arial" w:hAnsi="Arial" w:cs="Arial"/>
          <w:b/>
          <w:bCs/>
          <w:sz w:val="28"/>
          <w:szCs w:val="28"/>
        </w:rPr>
        <w:t>Supervisor</w:t>
      </w:r>
    </w:p>
    <w:p w14:paraId="01E0F209" w14:textId="19A57E46" w:rsidR="00865B3C" w:rsidRPr="00865B3C" w:rsidRDefault="00865B3C" w:rsidP="00865B3C">
      <w:pPr>
        <w:spacing w:line="360" w:lineRule="auto"/>
        <w:rPr>
          <w:rFonts w:ascii="Arial" w:hAnsi="Arial" w:cs="Arial"/>
          <w:szCs w:val="22"/>
        </w:rPr>
      </w:pPr>
      <w:r w:rsidRPr="00865B3C">
        <w:rPr>
          <w:rFonts w:ascii="Arial" w:hAnsi="Arial" w:cs="Arial"/>
          <w:szCs w:val="22"/>
        </w:rPr>
        <w:t xml:space="preserve">Name: Grigorios </w:t>
      </w:r>
      <w:proofErr w:type="spellStart"/>
      <w:r w:rsidRPr="00865B3C">
        <w:rPr>
          <w:rFonts w:ascii="Arial" w:hAnsi="Arial" w:cs="Arial"/>
          <w:szCs w:val="22"/>
        </w:rPr>
        <w:t>Skaltsas</w:t>
      </w:r>
      <w:proofErr w:type="spellEnd"/>
    </w:p>
    <w:p w14:paraId="62092879" w14:textId="66778973" w:rsidR="00865B3C" w:rsidRDefault="00865B3C" w:rsidP="00865B3C">
      <w:pPr>
        <w:spacing w:line="360" w:lineRule="auto"/>
        <w:rPr>
          <w:rFonts w:ascii="Arial" w:hAnsi="Arial" w:cs="Arial"/>
          <w:szCs w:val="22"/>
        </w:rPr>
      </w:pPr>
      <w:r w:rsidRPr="00865B3C">
        <w:rPr>
          <w:rFonts w:ascii="Arial" w:hAnsi="Arial" w:cs="Arial"/>
          <w:szCs w:val="22"/>
        </w:rPr>
        <w:t xml:space="preserve">Email: </w:t>
      </w:r>
      <w:hyperlink r:id="rId10" w:history="1">
        <w:r w:rsidRPr="00865B3C">
          <w:rPr>
            <w:rStyle w:val="Hyperlink"/>
            <w:rFonts w:ascii="Arial" w:hAnsi="Arial" w:cs="Arial"/>
            <w:szCs w:val="22"/>
          </w:rPr>
          <w:t>g.skaltsas@herts.ac.uk</w:t>
        </w:r>
      </w:hyperlink>
    </w:p>
    <w:p w14:paraId="50D030E2" w14:textId="77777777" w:rsidR="00865B3C" w:rsidRDefault="00865B3C" w:rsidP="00865B3C">
      <w:pPr>
        <w:spacing w:line="360" w:lineRule="auto"/>
        <w:rPr>
          <w:rFonts w:ascii="Arial" w:hAnsi="Arial" w:cs="Arial"/>
          <w:szCs w:val="22"/>
        </w:rPr>
      </w:pPr>
    </w:p>
    <w:p w14:paraId="7E0DD172" w14:textId="77777777" w:rsidR="00865B3C" w:rsidRPr="00865B3C" w:rsidRDefault="00865B3C" w:rsidP="00865B3C">
      <w:pPr>
        <w:spacing w:line="360" w:lineRule="auto"/>
        <w:rPr>
          <w:rFonts w:ascii="Arial" w:hAnsi="Arial" w:cs="Arial"/>
          <w:b/>
          <w:bCs/>
          <w:sz w:val="28"/>
          <w:szCs w:val="28"/>
        </w:rPr>
      </w:pPr>
      <w:r w:rsidRPr="00865B3C">
        <w:rPr>
          <w:rFonts w:ascii="Arial" w:hAnsi="Arial" w:cs="Arial"/>
          <w:b/>
          <w:bCs/>
          <w:sz w:val="28"/>
          <w:szCs w:val="28"/>
        </w:rPr>
        <w:t>About the Research</w:t>
      </w:r>
    </w:p>
    <w:p w14:paraId="08532DC5" w14:textId="69076BD5" w:rsidR="00865B3C" w:rsidRPr="00865B3C" w:rsidRDefault="00865B3C" w:rsidP="00865B3C">
      <w:pPr>
        <w:spacing w:line="360" w:lineRule="auto"/>
        <w:rPr>
          <w:rFonts w:ascii="Arial" w:hAnsi="Arial" w:cs="Arial"/>
          <w:szCs w:val="22"/>
        </w:rPr>
      </w:pPr>
      <w:r w:rsidRPr="00865B3C">
        <w:rPr>
          <w:rFonts w:ascii="Arial" w:hAnsi="Arial" w:cs="Arial"/>
          <w:szCs w:val="22"/>
        </w:rPr>
        <w:t xml:space="preserve">You are invited to take part in a research study titled "Design and Evaluation of an LLM-Based CV-Aware Mock Interview System for Personalised Interview Preparation." This study is being conducted by Pallavi Ampolu, an MSc Computer Science student at the University of Hertfordshire, under the supervision of Grigorios </w:t>
      </w:r>
      <w:proofErr w:type="spellStart"/>
      <w:r w:rsidRPr="00865B3C">
        <w:rPr>
          <w:rFonts w:ascii="Arial" w:hAnsi="Arial" w:cs="Arial"/>
          <w:szCs w:val="22"/>
        </w:rPr>
        <w:t>Skaltsas</w:t>
      </w:r>
      <w:proofErr w:type="spellEnd"/>
      <w:r w:rsidRPr="00865B3C">
        <w:rPr>
          <w:rFonts w:ascii="Arial" w:hAnsi="Arial" w:cs="Arial"/>
          <w:szCs w:val="22"/>
        </w:rPr>
        <w:t>.</w:t>
      </w:r>
    </w:p>
    <w:p w14:paraId="7A0F8740" w14:textId="77777777" w:rsidR="00865B3C" w:rsidRPr="00865B3C" w:rsidRDefault="00865B3C" w:rsidP="00865B3C">
      <w:pPr>
        <w:spacing w:line="360" w:lineRule="auto"/>
        <w:rPr>
          <w:rFonts w:ascii="Arial" w:hAnsi="Arial" w:cs="Arial"/>
          <w:szCs w:val="22"/>
        </w:rPr>
      </w:pPr>
    </w:p>
    <w:p w14:paraId="635B41A6" w14:textId="40C4944B" w:rsidR="00865B3C" w:rsidRDefault="00865B3C" w:rsidP="00865B3C">
      <w:pPr>
        <w:spacing w:line="360" w:lineRule="auto"/>
        <w:rPr>
          <w:rFonts w:ascii="Arial" w:hAnsi="Arial" w:cs="Arial"/>
          <w:szCs w:val="22"/>
        </w:rPr>
      </w:pPr>
      <w:r w:rsidRPr="00865B3C">
        <w:rPr>
          <w:rFonts w:ascii="Arial" w:hAnsi="Arial" w:cs="Arial"/>
          <w:szCs w:val="22"/>
        </w:rPr>
        <w:t>The purpose of this research is to develop and evaluate an AI-powered mock interview chatbot that generates personalised interview questions based on a participant's CV and target job role and provides automated feedback on interview responses. The findings from this study will contribute to the researcher's Master of Science (MSc) degree in Computer Science at the University of Hertfordshire.</w:t>
      </w:r>
    </w:p>
    <w:p w14:paraId="3FF42F3B" w14:textId="77777777" w:rsidR="00865B3C" w:rsidRDefault="00865B3C" w:rsidP="00865B3C">
      <w:pPr>
        <w:spacing w:line="360" w:lineRule="auto"/>
        <w:rPr>
          <w:rFonts w:ascii="Arial" w:hAnsi="Arial" w:cs="Arial"/>
          <w:szCs w:val="22"/>
        </w:rPr>
      </w:pPr>
    </w:p>
    <w:p w14:paraId="094B6120" w14:textId="77777777" w:rsidR="00865B3C" w:rsidRPr="00865B3C" w:rsidRDefault="00865B3C" w:rsidP="00865B3C">
      <w:pPr>
        <w:spacing w:line="360" w:lineRule="auto"/>
        <w:rPr>
          <w:rFonts w:ascii="Arial" w:hAnsi="Arial" w:cs="Arial"/>
          <w:b/>
          <w:bCs/>
          <w:sz w:val="28"/>
          <w:szCs w:val="28"/>
        </w:rPr>
      </w:pPr>
      <w:r w:rsidRPr="00865B3C">
        <w:rPr>
          <w:rFonts w:ascii="Arial" w:hAnsi="Arial" w:cs="Arial"/>
          <w:b/>
          <w:bCs/>
          <w:sz w:val="28"/>
          <w:szCs w:val="28"/>
        </w:rPr>
        <w:t>Who Can Take Part?</w:t>
      </w:r>
    </w:p>
    <w:p w14:paraId="5A9C286B" w14:textId="77777777" w:rsidR="00865B3C" w:rsidRPr="00865B3C" w:rsidRDefault="00865B3C" w:rsidP="00865B3C">
      <w:pPr>
        <w:spacing w:line="360" w:lineRule="auto"/>
        <w:rPr>
          <w:rFonts w:ascii="Arial" w:hAnsi="Arial" w:cs="Arial"/>
          <w:b/>
          <w:bCs/>
          <w:sz w:val="24"/>
          <w:szCs w:val="24"/>
        </w:rPr>
      </w:pPr>
      <w:r w:rsidRPr="00865B3C">
        <w:rPr>
          <w:rFonts w:ascii="Arial" w:hAnsi="Arial" w:cs="Arial"/>
          <w:b/>
          <w:bCs/>
          <w:sz w:val="24"/>
          <w:szCs w:val="24"/>
        </w:rPr>
        <w:t>Inclusion Criteria</w:t>
      </w:r>
    </w:p>
    <w:p w14:paraId="06975FCC" w14:textId="77777777" w:rsidR="00865B3C" w:rsidRPr="00865B3C" w:rsidRDefault="00865B3C" w:rsidP="00865B3C">
      <w:pPr>
        <w:pStyle w:val="ListParagraph"/>
        <w:numPr>
          <w:ilvl w:val="0"/>
          <w:numId w:val="1"/>
        </w:numPr>
        <w:spacing w:line="360" w:lineRule="auto"/>
        <w:rPr>
          <w:rFonts w:ascii="Arial" w:hAnsi="Arial" w:cs="Arial"/>
          <w:szCs w:val="22"/>
        </w:rPr>
      </w:pPr>
      <w:r w:rsidRPr="00865B3C">
        <w:rPr>
          <w:rFonts w:ascii="Arial" w:hAnsi="Arial" w:cs="Arial"/>
          <w:szCs w:val="22"/>
        </w:rPr>
        <w:t>Adults aged 18 years or over.</w:t>
      </w:r>
    </w:p>
    <w:p w14:paraId="7842D7CB" w14:textId="77777777" w:rsidR="00865B3C" w:rsidRPr="00865B3C" w:rsidRDefault="00865B3C" w:rsidP="00865B3C">
      <w:pPr>
        <w:pStyle w:val="ListParagraph"/>
        <w:numPr>
          <w:ilvl w:val="0"/>
          <w:numId w:val="1"/>
        </w:numPr>
        <w:spacing w:line="360" w:lineRule="auto"/>
        <w:rPr>
          <w:rFonts w:ascii="Arial" w:hAnsi="Arial" w:cs="Arial"/>
          <w:szCs w:val="22"/>
        </w:rPr>
      </w:pPr>
      <w:r w:rsidRPr="00865B3C">
        <w:rPr>
          <w:rFonts w:ascii="Arial" w:hAnsi="Arial" w:cs="Arial"/>
          <w:szCs w:val="22"/>
        </w:rPr>
        <w:t>University students, recent graduates, or job seekers preparing for internships, placements, or employment interviews.</w:t>
      </w:r>
    </w:p>
    <w:p w14:paraId="375D79E9" w14:textId="77777777" w:rsidR="00865B3C" w:rsidRPr="00865B3C" w:rsidRDefault="00865B3C" w:rsidP="00865B3C">
      <w:pPr>
        <w:pStyle w:val="ListParagraph"/>
        <w:numPr>
          <w:ilvl w:val="0"/>
          <w:numId w:val="1"/>
        </w:numPr>
        <w:spacing w:line="360" w:lineRule="auto"/>
        <w:rPr>
          <w:rFonts w:ascii="Arial" w:hAnsi="Arial" w:cs="Arial"/>
          <w:szCs w:val="22"/>
        </w:rPr>
      </w:pPr>
      <w:r w:rsidRPr="00865B3C">
        <w:rPr>
          <w:rFonts w:ascii="Arial" w:hAnsi="Arial" w:cs="Arial"/>
          <w:szCs w:val="22"/>
        </w:rPr>
        <w:t>Able to understand and communicate in English.</w:t>
      </w:r>
    </w:p>
    <w:p w14:paraId="181AC088" w14:textId="77777777" w:rsidR="00865B3C" w:rsidRPr="00865B3C" w:rsidRDefault="00865B3C" w:rsidP="00865B3C">
      <w:pPr>
        <w:pStyle w:val="ListParagraph"/>
        <w:numPr>
          <w:ilvl w:val="0"/>
          <w:numId w:val="1"/>
        </w:numPr>
        <w:spacing w:line="360" w:lineRule="auto"/>
        <w:rPr>
          <w:rFonts w:ascii="Arial" w:hAnsi="Arial" w:cs="Arial"/>
          <w:szCs w:val="22"/>
        </w:rPr>
      </w:pPr>
      <w:r w:rsidRPr="00865B3C">
        <w:rPr>
          <w:rFonts w:ascii="Arial" w:hAnsi="Arial" w:cs="Arial"/>
          <w:szCs w:val="22"/>
        </w:rPr>
        <w:t>Willing to provide informed consent and participate voluntarily.</w:t>
      </w:r>
    </w:p>
    <w:p w14:paraId="5558CF90" w14:textId="77777777" w:rsidR="00865B3C" w:rsidRPr="00865B3C" w:rsidRDefault="00865B3C" w:rsidP="00865B3C">
      <w:pPr>
        <w:spacing w:line="360" w:lineRule="auto"/>
        <w:rPr>
          <w:rFonts w:ascii="Arial" w:hAnsi="Arial" w:cs="Arial"/>
          <w:szCs w:val="22"/>
        </w:rPr>
      </w:pPr>
    </w:p>
    <w:p w14:paraId="6EB4352D" w14:textId="77777777" w:rsidR="00865B3C" w:rsidRDefault="00865B3C" w:rsidP="00865B3C">
      <w:pPr>
        <w:spacing w:line="360" w:lineRule="auto"/>
        <w:rPr>
          <w:rFonts w:ascii="Arial" w:hAnsi="Arial" w:cs="Arial"/>
          <w:szCs w:val="22"/>
        </w:rPr>
      </w:pPr>
    </w:p>
    <w:p w14:paraId="4B1F9CF5" w14:textId="17D55896" w:rsidR="00865B3C" w:rsidRPr="00865B3C" w:rsidRDefault="00865B3C" w:rsidP="00865B3C">
      <w:pPr>
        <w:spacing w:line="360" w:lineRule="auto"/>
        <w:rPr>
          <w:rFonts w:ascii="Arial" w:hAnsi="Arial" w:cs="Arial"/>
          <w:b/>
          <w:bCs/>
          <w:sz w:val="24"/>
          <w:szCs w:val="24"/>
        </w:rPr>
      </w:pPr>
      <w:r w:rsidRPr="00865B3C">
        <w:rPr>
          <w:rFonts w:ascii="Arial" w:hAnsi="Arial" w:cs="Arial"/>
          <w:b/>
          <w:bCs/>
          <w:sz w:val="24"/>
          <w:szCs w:val="24"/>
        </w:rPr>
        <w:lastRenderedPageBreak/>
        <w:t>Exclusion Criteria</w:t>
      </w:r>
    </w:p>
    <w:p w14:paraId="0B55B59F" w14:textId="77777777" w:rsidR="00865B3C" w:rsidRPr="00865B3C" w:rsidRDefault="00865B3C" w:rsidP="00865B3C">
      <w:pPr>
        <w:pStyle w:val="ListParagraph"/>
        <w:numPr>
          <w:ilvl w:val="0"/>
          <w:numId w:val="2"/>
        </w:numPr>
        <w:spacing w:line="360" w:lineRule="auto"/>
        <w:rPr>
          <w:rFonts w:ascii="Arial" w:hAnsi="Arial" w:cs="Arial"/>
          <w:szCs w:val="22"/>
        </w:rPr>
      </w:pPr>
      <w:r w:rsidRPr="00865B3C">
        <w:rPr>
          <w:rFonts w:ascii="Arial" w:hAnsi="Arial" w:cs="Arial"/>
          <w:szCs w:val="22"/>
        </w:rPr>
        <w:t>Individuals under the age of 18.</w:t>
      </w:r>
    </w:p>
    <w:p w14:paraId="72254E01" w14:textId="77777777" w:rsidR="00865B3C" w:rsidRPr="00865B3C" w:rsidRDefault="00865B3C" w:rsidP="00865B3C">
      <w:pPr>
        <w:pStyle w:val="ListParagraph"/>
        <w:numPr>
          <w:ilvl w:val="0"/>
          <w:numId w:val="2"/>
        </w:numPr>
        <w:spacing w:line="360" w:lineRule="auto"/>
        <w:rPr>
          <w:rFonts w:ascii="Arial" w:hAnsi="Arial" w:cs="Arial"/>
          <w:szCs w:val="22"/>
        </w:rPr>
      </w:pPr>
      <w:r w:rsidRPr="00865B3C">
        <w:rPr>
          <w:rFonts w:ascii="Arial" w:hAnsi="Arial" w:cs="Arial"/>
          <w:szCs w:val="22"/>
        </w:rPr>
        <w:t>Individuals who are unable to provide informed consent.</w:t>
      </w:r>
    </w:p>
    <w:p w14:paraId="3D20276D" w14:textId="3FF41E94" w:rsidR="00865B3C" w:rsidRPr="001B36FC" w:rsidRDefault="00865B3C" w:rsidP="001B36FC">
      <w:pPr>
        <w:pStyle w:val="ListParagraph"/>
        <w:numPr>
          <w:ilvl w:val="0"/>
          <w:numId w:val="2"/>
        </w:numPr>
        <w:spacing w:line="360" w:lineRule="auto"/>
        <w:rPr>
          <w:rFonts w:ascii="Arial" w:hAnsi="Arial" w:cs="Arial"/>
          <w:szCs w:val="22"/>
        </w:rPr>
      </w:pPr>
      <w:r w:rsidRPr="00865B3C">
        <w:rPr>
          <w:rFonts w:ascii="Arial" w:hAnsi="Arial" w:cs="Arial"/>
          <w:szCs w:val="22"/>
        </w:rPr>
        <w:t>Individuals who are not able to understand or communicate in English sufficiently to complete the study.</w:t>
      </w:r>
    </w:p>
    <w:p w14:paraId="15954C47" w14:textId="77777777" w:rsidR="00865B3C" w:rsidRPr="00865B3C" w:rsidRDefault="00865B3C" w:rsidP="00865B3C">
      <w:pPr>
        <w:spacing w:line="360" w:lineRule="auto"/>
        <w:rPr>
          <w:rFonts w:ascii="Arial" w:hAnsi="Arial" w:cs="Arial"/>
          <w:szCs w:val="22"/>
        </w:rPr>
      </w:pPr>
    </w:p>
    <w:p w14:paraId="3A2AF9D3" w14:textId="1B9C04CE" w:rsidR="00865B3C" w:rsidRPr="00865B3C" w:rsidRDefault="00865B3C" w:rsidP="00865B3C">
      <w:pPr>
        <w:spacing w:line="360" w:lineRule="auto"/>
        <w:rPr>
          <w:rFonts w:ascii="Arial" w:hAnsi="Arial" w:cs="Arial"/>
          <w:szCs w:val="22"/>
        </w:rPr>
      </w:pPr>
      <w:r w:rsidRPr="00865B3C">
        <w:rPr>
          <w:rFonts w:ascii="Arial" w:hAnsi="Arial" w:cs="Arial"/>
          <w:szCs w:val="22"/>
        </w:rPr>
        <w:t>Participation is entirely voluntary. If you decide to take part, you will be asked to use the AI-powered mock interview chatbot and complete a short questionnaire about your experience. You may withdraw from the study at any time without giving a reason and without any disadvantage.</w:t>
      </w:r>
    </w:p>
    <w:p w14:paraId="430ED3E5" w14:textId="77777777" w:rsidR="00865B3C" w:rsidRPr="00865B3C" w:rsidRDefault="00865B3C" w:rsidP="00865B3C">
      <w:pPr>
        <w:spacing w:line="360" w:lineRule="auto"/>
        <w:rPr>
          <w:rFonts w:ascii="Arial" w:hAnsi="Arial" w:cs="Arial"/>
          <w:sz w:val="20"/>
        </w:rPr>
      </w:pPr>
    </w:p>
    <w:p w14:paraId="3542D39A" w14:textId="77777777" w:rsidR="00865B3C" w:rsidRPr="00865B3C" w:rsidRDefault="00865B3C" w:rsidP="00865B3C">
      <w:pPr>
        <w:spacing w:line="360" w:lineRule="auto"/>
        <w:rPr>
          <w:rFonts w:ascii="Arial" w:hAnsi="Arial" w:cs="Arial"/>
          <w:sz w:val="28"/>
          <w:szCs w:val="28"/>
        </w:rPr>
      </w:pPr>
      <w:r w:rsidRPr="00865B3C">
        <w:rPr>
          <w:rFonts w:ascii="Arial" w:hAnsi="Arial" w:cs="Arial"/>
          <w:b/>
          <w:bCs/>
          <w:sz w:val="28"/>
          <w:szCs w:val="28"/>
        </w:rPr>
        <w:t>Participant Consent Statements</w:t>
      </w:r>
      <w:r w:rsidRPr="00865B3C">
        <w:rPr>
          <w:rFonts w:ascii="Arial" w:hAnsi="Arial" w:cs="Arial"/>
          <w:sz w:val="28"/>
          <w:szCs w:val="28"/>
        </w:rPr>
        <w:t xml:space="preserve"> </w:t>
      </w:r>
      <w:r w:rsidRPr="00865B3C">
        <w:rPr>
          <w:rFonts w:ascii="Arial" w:hAnsi="Arial" w:cs="Arial"/>
          <w:sz w:val="24"/>
          <w:szCs w:val="24"/>
        </w:rPr>
        <w:t>(participants tick each box)</w:t>
      </w:r>
    </w:p>
    <w:p w14:paraId="5FBC7B75" w14:textId="3941B0AF" w:rsidR="00865B3C" w:rsidRPr="00865B3C" w:rsidRDefault="00AF5E65" w:rsidP="00865B3C">
      <w:pPr>
        <w:spacing w:line="360" w:lineRule="auto"/>
        <w:rPr>
          <w:rFonts w:ascii="Arial" w:hAnsi="Arial" w:cs="Arial"/>
          <w:szCs w:val="22"/>
        </w:rPr>
      </w:pPr>
      <w:sdt>
        <w:sdtPr>
          <w:rPr>
            <w:rFonts w:ascii="Arial" w:hAnsi="Arial" w:cs="Arial"/>
            <w:szCs w:val="22"/>
          </w:rPr>
          <w:id w:val="967706372"/>
          <w14:checkbox>
            <w14:checked w14:val="0"/>
            <w14:checkedState w14:val="2612" w14:font="MS Gothic"/>
            <w14:uncheckedState w14:val="2610" w14:font="MS Gothic"/>
          </w14:checkbox>
        </w:sdtPr>
        <w:sdtContent>
          <w:r>
            <w:rPr>
              <w:rFonts w:ascii="MS Gothic" w:eastAsia="MS Gothic" w:hAnsi="MS Gothic" w:cs="Arial" w:hint="eastAsia"/>
              <w:szCs w:val="22"/>
            </w:rPr>
            <w:t>☐</w:t>
          </w:r>
        </w:sdtContent>
      </w:sdt>
      <w:r w:rsidR="00865B3C" w:rsidRPr="00865B3C">
        <w:rPr>
          <w:rFonts w:ascii="Arial" w:hAnsi="Arial" w:cs="Arial"/>
          <w:szCs w:val="22"/>
        </w:rPr>
        <w:t>I have read and understood the Participant Information Sheet.</w:t>
      </w:r>
    </w:p>
    <w:p w14:paraId="5CD92067" w14:textId="4EF51906" w:rsidR="00865B3C" w:rsidRPr="00865B3C" w:rsidRDefault="00AF5E65" w:rsidP="00865B3C">
      <w:pPr>
        <w:spacing w:line="360" w:lineRule="auto"/>
        <w:rPr>
          <w:rFonts w:ascii="Arial" w:hAnsi="Arial" w:cs="Arial"/>
          <w:szCs w:val="22"/>
        </w:rPr>
      </w:pPr>
      <w:sdt>
        <w:sdtPr>
          <w:rPr>
            <w:rFonts w:ascii="Arial" w:hAnsi="Arial" w:cs="Arial"/>
            <w:szCs w:val="22"/>
          </w:rPr>
          <w:id w:val="1931080414"/>
          <w14:checkbox>
            <w14:checked w14:val="0"/>
            <w14:checkedState w14:val="2612" w14:font="MS Gothic"/>
            <w14:uncheckedState w14:val="2610" w14:font="MS Gothic"/>
          </w14:checkbox>
        </w:sdtPr>
        <w:sdtContent>
          <w:r>
            <w:rPr>
              <w:rFonts w:ascii="MS Gothic" w:eastAsia="MS Gothic" w:hAnsi="MS Gothic" w:cs="Arial" w:hint="eastAsia"/>
              <w:szCs w:val="22"/>
            </w:rPr>
            <w:t>☐</w:t>
          </w:r>
        </w:sdtContent>
      </w:sdt>
      <w:r w:rsidR="00865B3C" w:rsidRPr="00865B3C">
        <w:rPr>
          <w:rFonts w:ascii="Arial" w:hAnsi="Arial" w:cs="Arial"/>
          <w:szCs w:val="22"/>
        </w:rPr>
        <w:t>I have had the opportunity to ask questions about the study.</w:t>
      </w:r>
    </w:p>
    <w:p w14:paraId="10BCF4A6" w14:textId="65031AD5" w:rsidR="00865B3C" w:rsidRPr="00865B3C" w:rsidRDefault="00AF5E65" w:rsidP="00865B3C">
      <w:pPr>
        <w:spacing w:line="360" w:lineRule="auto"/>
        <w:rPr>
          <w:rFonts w:ascii="Arial" w:hAnsi="Arial" w:cs="Arial"/>
          <w:szCs w:val="22"/>
        </w:rPr>
      </w:pPr>
      <w:sdt>
        <w:sdtPr>
          <w:rPr>
            <w:rFonts w:ascii="Arial" w:hAnsi="Arial" w:cs="Arial"/>
            <w:szCs w:val="22"/>
          </w:rPr>
          <w:id w:val="-1468113466"/>
          <w14:checkbox>
            <w14:checked w14:val="0"/>
            <w14:checkedState w14:val="2612" w14:font="MS Gothic"/>
            <w14:uncheckedState w14:val="2610" w14:font="MS Gothic"/>
          </w14:checkbox>
        </w:sdtPr>
        <w:sdtContent>
          <w:r>
            <w:rPr>
              <w:rFonts w:ascii="MS Gothic" w:eastAsia="MS Gothic" w:hAnsi="MS Gothic" w:cs="Arial" w:hint="eastAsia"/>
              <w:szCs w:val="22"/>
            </w:rPr>
            <w:t>☐</w:t>
          </w:r>
        </w:sdtContent>
      </w:sdt>
      <w:r w:rsidR="00865B3C" w:rsidRPr="00865B3C">
        <w:rPr>
          <w:rFonts w:ascii="Arial" w:hAnsi="Arial" w:cs="Arial"/>
          <w:szCs w:val="22"/>
        </w:rPr>
        <w:t>I understand that my participation is voluntary.</w:t>
      </w:r>
    </w:p>
    <w:p w14:paraId="3C0246FE" w14:textId="6C0FDE03" w:rsidR="00865B3C" w:rsidRPr="00865B3C" w:rsidRDefault="00AF5E65" w:rsidP="00865B3C">
      <w:pPr>
        <w:spacing w:line="360" w:lineRule="auto"/>
        <w:rPr>
          <w:rFonts w:ascii="Arial" w:hAnsi="Arial" w:cs="Arial"/>
          <w:szCs w:val="22"/>
        </w:rPr>
      </w:pPr>
      <w:sdt>
        <w:sdtPr>
          <w:rPr>
            <w:rFonts w:ascii="Arial" w:hAnsi="Arial" w:cs="Arial"/>
            <w:szCs w:val="22"/>
          </w:rPr>
          <w:id w:val="-1150364990"/>
          <w14:checkbox>
            <w14:checked w14:val="0"/>
            <w14:checkedState w14:val="2612" w14:font="MS Gothic"/>
            <w14:uncheckedState w14:val="2610" w14:font="MS Gothic"/>
          </w14:checkbox>
        </w:sdtPr>
        <w:sdtContent>
          <w:r>
            <w:rPr>
              <w:rFonts w:ascii="MS Gothic" w:eastAsia="MS Gothic" w:hAnsi="MS Gothic" w:cs="Arial" w:hint="eastAsia"/>
              <w:szCs w:val="22"/>
            </w:rPr>
            <w:t>☐</w:t>
          </w:r>
        </w:sdtContent>
      </w:sdt>
      <w:r w:rsidR="00865B3C" w:rsidRPr="00865B3C">
        <w:rPr>
          <w:rFonts w:ascii="Arial" w:hAnsi="Arial" w:cs="Arial"/>
          <w:szCs w:val="22"/>
        </w:rPr>
        <w:t>I understand that I may withdraw from the study at any time without giving a reason.</w:t>
      </w:r>
    </w:p>
    <w:p w14:paraId="3E6A4B13" w14:textId="4A9ACF9E" w:rsidR="00865B3C" w:rsidRPr="00865B3C" w:rsidRDefault="00AF5E65" w:rsidP="00865B3C">
      <w:pPr>
        <w:spacing w:line="360" w:lineRule="auto"/>
        <w:rPr>
          <w:rFonts w:ascii="Arial" w:hAnsi="Arial" w:cs="Arial"/>
          <w:szCs w:val="22"/>
        </w:rPr>
      </w:pPr>
      <w:sdt>
        <w:sdtPr>
          <w:rPr>
            <w:rFonts w:ascii="Arial" w:hAnsi="Arial" w:cs="Arial"/>
            <w:szCs w:val="22"/>
          </w:rPr>
          <w:id w:val="-1456787117"/>
          <w14:checkbox>
            <w14:checked w14:val="0"/>
            <w14:checkedState w14:val="2612" w14:font="MS Gothic"/>
            <w14:uncheckedState w14:val="2610" w14:font="MS Gothic"/>
          </w14:checkbox>
        </w:sdtPr>
        <w:sdtContent>
          <w:r>
            <w:rPr>
              <w:rFonts w:ascii="MS Gothic" w:eastAsia="MS Gothic" w:hAnsi="MS Gothic" w:cs="Arial" w:hint="eastAsia"/>
              <w:szCs w:val="22"/>
            </w:rPr>
            <w:t>☐</w:t>
          </w:r>
        </w:sdtContent>
      </w:sdt>
      <w:r w:rsidR="00865B3C" w:rsidRPr="00865B3C">
        <w:rPr>
          <w:rFonts w:ascii="Arial" w:hAnsi="Arial" w:cs="Arial"/>
          <w:szCs w:val="22"/>
        </w:rPr>
        <w:t>I understand that my responses will be anonymised and kept confidential.</w:t>
      </w:r>
    </w:p>
    <w:p w14:paraId="0ECEF8B7" w14:textId="49222D90" w:rsidR="00865B3C" w:rsidRPr="00865B3C" w:rsidRDefault="00AF5E65" w:rsidP="00865B3C">
      <w:pPr>
        <w:spacing w:line="360" w:lineRule="auto"/>
        <w:rPr>
          <w:rFonts w:ascii="Arial" w:hAnsi="Arial" w:cs="Arial"/>
          <w:szCs w:val="22"/>
        </w:rPr>
      </w:pPr>
      <w:sdt>
        <w:sdtPr>
          <w:rPr>
            <w:rFonts w:ascii="Arial" w:hAnsi="Arial" w:cs="Arial"/>
            <w:szCs w:val="22"/>
          </w:rPr>
          <w:id w:val="1108316246"/>
          <w14:checkbox>
            <w14:checked w14:val="0"/>
            <w14:checkedState w14:val="2612" w14:font="MS Gothic"/>
            <w14:uncheckedState w14:val="2610" w14:font="MS Gothic"/>
          </w14:checkbox>
        </w:sdtPr>
        <w:sdtContent>
          <w:r>
            <w:rPr>
              <w:rFonts w:ascii="MS Gothic" w:eastAsia="MS Gothic" w:hAnsi="MS Gothic" w:cs="Arial" w:hint="eastAsia"/>
              <w:szCs w:val="22"/>
            </w:rPr>
            <w:t>☐</w:t>
          </w:r>
        </w:sdtContent>
      </w:sdt>
      <w:r w:rsidR="00865B3C" w:rsidRPr="00865B3C">
        <w:rPr>
          <w:rFonts w:ascii="Arial" w:hAnsi="Arial" w:cs="Arial"/>
          <w:szCs w:val="22"/>
        </w:rPr>
        <w:t>I understand that the data collected will be used only for this MSc research project.</w:t>
      </w:r>
    </w:p>
    <w:p w14:paraId="35282BAB" w14:textId="52D0A651" w:rsidR="00865B3C" w:rsidRDefault="00AF5E65" w:rsidP="00865B3C">
      <w:pPr>
        <w:spacing w:line="360" w:lineRule="auto"/>
        <w:rPr>
          <w:rFonts w:ascii="Arial" w:hAnsi="Arial" w:cs="Arial"/>
          <w:szCs w:val="22"/>
        </w:rPr>
      </w:pPr>
      <w:sdt>
        <w:sdtPr>
          <w:rPr>
            <w:rFonts w:ascii="Arial" w:hAnsi="Arial" w:cs="Arial"/>
            <w:szCs w:val="22"/>
          </w:rPr>
          <w:id w:val="-1982533512"/>
          <w14:checkbox>
            <w14:checked w14:val="0"/>
            <w14:checkedState w14:val="2612" w14:font="MS Gothic"/>
            <w14:uncheckedState w14:val="2610" w14:font="MS Gothic"/>
          </w14:checkbox>
        </w:sdtPr>
        <w:sdtContent>
          <w:r>
            <w:rPr>
              <w:rFonts w:ascii="MS Gothic" w:eastAsia="MS Gothic" w:hAnsi="MS Gothic" w:cs="Arial" w:hint="eastAsia"/>
              <w:szCs w:val="22"/>
            </w:rPr>
            <w:t>☐</w:t>
          </w:r>
        </w:sdtContent>
      </w:sdt>
      <w:r w:rsidR="00865B3C" w:rsidRPr="00865B3C">
        <w:rPr>
          <w:rFonts w:ascii="Arial" w:hAnsi="Arial" w:cs="Arial"/>
          <w:szCs w:val="22"/>
        </w:rPr>
        <w:t>I understand that no personally identifiable information will be included in any publications or dissertation.</w:t>
      </w:r>
    </w:p>
    <w:p w14:paraId="54975C0A" w14:textId="509BB575" w:rsidR="00AF5E65" w:rsidRPr="00865B3C" w:rsidRDefault="00AF5E65" w:rsidP="00865B3C">
      <w:pPr>
        <w:spacing w:line="360" w:lineRule="auto"/>
        <w:rPr>
          <w:rFonts w:ascii="Arial" w:hAnsi="Arial" w:cs="Arial"/>
          <w:szCs w:val="22"/>
        </w:rPr>
      </w:pPr>
      <w:sdt>
        <w:sdtPr>
          <w:rPr>
            <w:rFonts w:ascii="Arial" w:hAnsi="Arial" w:cs="Arial"/>
            <w:szCs w:val="22"/>
          </w:rPr>
          <w:id w:val="2013413016"/>
          <w14:checkbox>
            <w14:checked w14:val="0"/>
            <w14:checkedState w14:val="2612" w14:font="MS Gothic"/>
            <w14:uncheckedState w14:val="2610" w14:font="MS Gothic"/>
          </w14:checkbox>
        </w:sdtPr>
        <w:sdtContent>
          <w:r>
            <w:rPr>
              <w:rFonts w:ascii="MS Gothic" w:eastAsia="MS Gothic" w:hAnsi="MS Gothic" w:cs="Arial" w:hint="eastAsia"/>
              <w:szCs w:val="22"/>
            </w:rPr>
            <w:t>☐</w:t>
          </w:r>
        </w:sdtContent>
      </w:sdt>
      <w:r w:rsidRPr="00AF5E65">
        <w:rPr>
          <w:rFonts w:ascii="Arial" w:hAnsi="Arial" w:cs="Arial"/>
          <w:szCs w:val="22"/>
        </w:rPr>
        <w:t>I understand that I may be contacted at some time in the future regarding this study or to be invited to participate in another related research study. I understand that I am under no obligation to participate in any future research.</w:t>
      </w:r>
    </w:p>
    <w:p w14:paraId="612018E2" w14:textId="731E91E0" w:rsidR="00865B3C" w:rsidRPr="00865B3C" w:rsidRDefault="00AF5E65" w:rsidP="00865B3C">
      <w:pPr>
        <w:spacing w:line="360" w:lineRule="auto"/>
        <w:rPr>
          <w:rFonts w:ascii="Arial" w:hAnsi="Arial" w:cs="Arial"/>
          <w:szCs w:val="22"/>
        </w:rPr>
      </w:pPr>
      <w:sdt>
        <w:sdtPr>
          <w:rPr>
            <w:rFonts w:ascii="Arial" w:hAnsi="Arial" w:cs="Arial"/>
            <w:szCs w:val="22"/>
          </w:rPr>
          <w:id w:val="243469901"/>
          <w14:checkbox>
            <w14:checked w14:val="0"/>
            <w14:checkedState w14:val="2612" w14:font="MS Gothic"/>
            <w14:uncheckedState w14:val="2610" w14:font="MS Gothic"/>
          </w14:checkbox>
        </w:sdtPr>
        <w:sdtContent>
          <w:r>
            <w:rPr>
              <w:rFonts w:ascii="MS Gothic" w:eastAsia="MS Gothic" w:hAnsi="MS Gothic" w:cs="Arial" w:hint="eastAsia"/>
              <w:szCs w:val="22"/>
            </w:rPr>
            <w:t>☐</w:t>
          </w:r>
        </w:sdtContent>
      </w:sdt>
      <w:r w:rsidR="00865B3C" w:rsidRPr="00865B3C">
        <w:rPr>
          <w:rFonts w:ascii="Arial" w:hAnsi="Arial" w:cs="Arial"/>
          <w:szCs w:val="22"/>
        </w:rPr>
        <w:t>I agree to participate in this research study.</w:t>
      </w:r>
    </w:p>
    <w:p w14:paraId="1C2373CB" w14:textId="77777777" w:rsidR="00865B3C" w:rsidRPr="00865B3C" w:rsidRDefault="00865B3C" w:rsidP="00865B3C">
      <w:pPr>
        <w:spacing w:line="360" w:lineRule="auto"/>
        <w:rPr>
          <w:rFonts w:ascii="Arial" w:hAnsi="Arial" w:cs="Arial"/>
          <w:sz w:val="20"/>
        </w:rPr>
      </w:pPr>
    </w:p>
    <w:p w14:paraId="2767872C" w14:textId="77777777" w:rsidR="00865B3C" w:rsidRPr="00865B3C" w:rsidRDefault="00865B3C" w:rsidP="00865B3C">
      <w:pPr>
        <w:spacing w:line="360" w:lineRule="auto"/>
        <w:rPr>
          <w:rFonts w:ascii="Arial" w:hAnsi="Arial" w:cs="Arial"/>
          <w:b/>
          <w:bCs/>
          <w:sz w:val="28"/>
          <w:szCs w:val="28"/>
        </w:rPr>
      </w:pPr>
      <w:r w:rsidRPr="00865B3C">
        <w:rPr>
          <w:rFonts w:ascii="Arial" w:hAnsi="Arial" w:cs="Arial"/>
          <w:b/>
          <w:bCs/>
          <w:sz w:val="28"/>
          <w:szCs w:val="28"/>
        </w:rPr>
        <w:t>Participant Details</w:t>
      </w:r>
    </w:p>
    <w:p w14:paraId="66C39833" w14:textId="6A031B6E" w:rsidR="00865B3C" w:rsidRPr="00865B3C" w:rsidRDefault="00865B3C" w:rsidP="00865B3C">
      <w:pPr>
        <w:spacing w:line="360" w:lineRule="auto"/>
        <w:rPr>
          <w:rFonts w:ascii="Arial" w:hAnsi="Arial" w:cs="Arial"/>
          <w:szCs w:val="22"/>
        </w:rPr>
      </w:pPr>
      <w:r w:rsidRPr="00865B3C">
        <w:rPr>
          <w:rFonts w:ascii="Arial" w:hAnsi="Arial" w:cs="Arial"/>
          <w:szCs w:val="22"/>
        </w:rPr>
        <w:t>Name</w:t>
      </w:r>
      <w:r>
        <w:rPr>
          <w:rFonts w:ascii="Arial" w:hAnsi="Arial" w:cs="Arial"/>
          <w:szCs w:val="22"/>
        </w:rPr>
        <w:t>:</w:t>
      </w:r>
    </w:p>
    <w:p w14:paraId="5B037600" w14:textId="14404625" w:rsidR="00C815EF" w:rsidRDefault="00865B3C" w:rsidP="00865B3C">
      <w:pPr>
        <w:spacing w:line="360" w:lineRule="auto"/>
        <w:rPr>
          <w:rFonts w:ascii="Arial" w:hAnsi="Arial" w:cs="Arial"/>
          <w:szCs w:val="22"/>
        </w:rPr>
      </w:pPr>
      <w:r w:rsidRPr="00865B3C">
        <w:rPr>
          <w:rFonts w:ascii="Arial" w:hAnsi="Arial" w:cs="Arial"/>
          <w:szCs w:val="22"/>
        </w:rPr>
        <w:t>Date</w:t>
      </w:r>
      <w:r>
        <w:rPr>
          <w:rFonts w:ascii="Arial" w:hAnsi="Arial" w:cs="Arial"/>
          <w:szCs w:val="22"/>
        </w:rPr>
        <w:t>:</w:t>
      </w:r>
    </w:p>
    <w:p w14:paraId="08D7F8E4" w14:textId="77777777" w:rsidR="00AF48D3" w:rsidRDefault="00AF48D3" w:rsidP="00865B3C">
      <w:pPr>
        <w:spacing w:line="360" w:lineRule="auto"/>
        <w:rPr>
          <w:rFonts w:ascii="Arial" w:hAnsi="Arial" w:cs="Arial"/>
          <w:szCs w:val="22"/>
        </w:rPr>
      </w:pPr>
    </w:p>
    <w:p w14:paraId="5AABCC4B" w14:textId="0040B78F" w:rsidR="00AF48D3" w:rsidRPr="00865B3C" w:rsidRDefault="00AF48D3" w:rsidP="00865B3C">
      <w:pPr>
        <w:spacing w:line="360" w:lineRule="auto"/>
        <w:rPr>
          <w:rFonts w:ascii="Arial" w:hAnsi="Arial" w:cs="Arial"/>
          <w:szCs w:val="22"/>
        </w:rPr>
      </w:pPr>
      <w:r>
        <w:rPr>
          <w:rStyle w:val="Emphasis"/>
          <w:rFonts w:ascii="DM Sans" w:hAnsi="DM Sans"/>
          <w:color w:val="000000"/>
          <w:sz w:val="25"/>
          <w:szCs w:val="25"/>
          <w:shd w:val="clear" w:color="auto" w:fill="FFFFFF"/>
        </w:rPr>
        <w:t>All data collected in this study, including participant consent forms and recordings where relevant, will be stored in a secure, UH supplied storage location until the end of the research/assessment process and then securely destroyed.</w:t>
      </w:r>
    </w:p>
    <w:sectPr w:rsidR="00AF48D3" w:rsidRPr="00865B3C" w:rsidSect="00865B3C">
      <w:headerReference w:type="default" r:id="rId11"/>
      <w:footerReference w:type="default" r:id="rId12"/>
      <w:pgSz w:w="11907" w:h="16834"/>
      <w:pgMar w:top="1440" w:right="1134" w:bottom="567" w:left="1440" w:header="425"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25B34" w14:textId="77777777" w:rsidR="00477764" w:rsidRDefault="00477764">
      <w:r>
        <w:separator/>
      </w:r>
    </w:p>
  </w:endnote>
  <w:endnote w:type="continuationSeparator" w:id="0">
    <w:p w14:paraId="731038D7" w14:textId="77777777" w:rsidR="00477764" w:rsidRDefault="004777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NewCenturySchlbk">
    <w:altName w:val="Century Schoolbook"/>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M Sans">
    <w:charset w:val="00"/>
    <w:family w:val="auto"/>
    <w:pitch w:val="variable"/>
    <w:sig w:usb0="8000002F" w:usb1="5000205B"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8C3EC" w14:textId="77777777" w:rsidR="006B40D2" w:rsidRDefault="006B40D2">
    <w:pPr>
      <w:pStyle w:val="Footer"/>
      <w:rPr>
        <w:rFonts w:ascii="Arial" w:hAnsi="Arial" w:cs="Arial"/>
        <w:sz w:val="20"/>
      </w:rPr>
    </w:pPr>
  </w:p>
  <w:p w14:paraId="04BD864D" w14:textId="280930FB" w:rsidR="00CE046D" w:rsidRPr="00311BE5" w:rsidRDefault="00F92066">
    <w:pPr>
      <w:rPr>
        <w:rFonts w:ascii="Arial" w:hAnsi="Arial" w:cs="Arial"/>
        <w:sz w:val="20"/>
      </w:rPr>
    </w:pPr>
    <w:r>
      <w:rPr>
        <w:rFonts w:ascii="Arial" w:hAnsi="Arial" w:cs="Arial"/>
        <w:sz w:val="20"/>
      </w:rPr>
      <w:t xml:space="preserve">Participant </w:t>
    </w:r>
    <w:r w:rsidR="00652C53">
      <w:rPr>
        <w:rFonts w:ascii="Arial" w:hAnsi="Arial" w:cs="Arial"/>
        <w:sz w:val="20"/>
      </w:rPr>
      <w:t xml:space="preserve">Consent Form - </w:t>
    </w:r>
    <w:r w:rsidR="00865B3C">
      <w:rPr>
        <w:rFonts w:ascii="Arial" w:hAnsi="Arial" w:cs="Arial"/>
        <w:sz w:val="20"/>
      </w:rPr>
      <w:t>06</w:t>
    </w:r>
    <w:r w:rsidR="00311BE5" w:rsidRPr="00311BE5">
      <w:rPr>
        <w:rFonts w:ascii="Arial" w:hAnsi="Arial" w:cs="Arial"/>
        <w:sz w:val="20"/>
      </w:rPr>
      <w:t xml:space="preserve"> A</w:t>
    </w:r>
    <w:r w:rsidR="00865B3C">
      <w:rPr>
        <w:rFonts w:ascii="Arial" w:hAnsi="Arial" w:cs="Arial"/>
        <w:sz w:val="20"/>
      </w:rPr>
      <w:t>ugust</w:t>
    </w:r>
    <w:r w:rsidR="00311BE5" w:rsidRPr="00311BE5">
      <w:rPr>
        <w:rFonts w:ascii="Arial" w:hAnsi="Arial" w:cs="Arial"/>
        <w:sz w:val="20"/>
      </w:rPr>
      <w:t xml:space="preserve"> 202</w:t>
    </w:r>
    <w:r w:rsidR="00865B3C">
      <w:rPr>
        <w:rFonts w:ascii="Arial" w:hAnsi="Arial" w:cs="Arial"/>
        <w:sz w:val="20"/>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9CCD6" w14:textId="77777777" w:rsidR="00477764" w:rsidRDefault="00477764">
      <w:r>
        <w:separator/>
      </w:r>
    </w:p>
  </w:footnote>
  <w:footnote w:type="continuationSeparator" w:id="0">
    <w:p w14:paraId="5DF7F727" w14:textId="77777777" w:rsidR="00477764" w:rsidRDefault="004777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B98CD" w14:textId="77777777" w:rsidR="00CB760D" w:rsidRDefault="00CB760D">
    <w:pPr>
      <w:pStyle w:val="Header"/>
      <w:rPr>
        <w:rFonts w:ascii="Arial" w:hAnsi="Arial" w:cs="Arial"/>
        <w:color w:val="FF0000"/>
        <w:sz w:val="20"/>
      </w:rPr>
    </w:pPr>
  </w:p>
  <w:p w14:paraId="66B1E788" w14:textId="77777777" w:rsidR="00CB760D" w:rsidRDefault="00CB760D">
    <w:pPr>
      <w:pStyle w:val="Header"/>
      <w:rPr>
        <w:rFonts w:ascii="Arial" w:hAnsi="Arial" w:cs="Arial"/>
        <w:color w:val="FF0000"/>
        <w:sz w:val="20"/>
      </w:rPr>
    </w:pPr>
  </w:p>
  <w:p w14:paraId="520C3E4C" w14:textId="39CB904A" w:rsidR="00CB760D" w:rsidRDefault="00377D36">
    <w:pPr>
      <w:pStyle w:val="Header"/>
      <w:rPr>
        <w:rFonts w:ascii="Arial" w:hAnsi="Arial" w:cs="Arial"/>
        <w:color w:val="FF0000"/>
        <w:sz w:val="20"/>
      </w:rPr>
    </w:pPr>
    <w:r>
      <w:rPr>
        <w:rFonts w:ascii="Arial" w:hAnsi="Arial" w:cs="Arial"/>
        <w:noProof/>
        <w:color w:val="FF0000"/>
        <w:sz w:val="20"/>
      </w:rPr>
      <w:drawing>
        <wp:inline distT="0" distB="0" distL="0" distR="0" wp14:anchorId="41571F39" wp14:editId="2BDF8A5B">
          <wp:extent cx="2790825" cy="400050"/>
          <wp:effectExtent l="0" t="0" r="0" b="0"/>
          <wp:docPr id="1" name="Picture 1" descr="ETHICS_stand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THICS_stand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90825" cy="400050"/>
                  </a:xfrm>
                  <a:prstGeom prst="rect">
                    <a:avLst/>
                  </a:prstGeom>
                  <a:noFill/>
                  <a:ln>
                    <a:noFill/>
                  </a:ln>
                </pic:spPr>
              </pic:pic>
            </a:graphicData>
          </a:graphic>
        </wp:inline>
      </w:drawing>
    </w:r>
  </w:p>
  <w:p w14:paraId="3ABEC70C" w14:textId="77777777" w:rsidR="00CB760D" w:rsidRDefault="00CB760D">
    <w:pPr>
      <w:pStyle w:val="Header"/>
      <w:rPr>
        <w:rFonts w:ascii="Arial" w:hAnsi="Arial" w:cs="Arial"/>
        <w:color w:val="FF0000"/>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B12C1"/>
    <w:multiLevelType w:val="hybridMultilevel"/>
    <w:tmpl w:val="319EF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3C52D70"/>
    <w:multiLevelType w:val="hybridMultilevel"/>
    <w:tmpl w:val="CBDC6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5597851">
    <w:abstractNumId w:val="1"/>
  </w:num>
  <w:num w:numId="2" w16cid:durableId="751775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653"/>
    <w:rsid w:val="00000CC0"/>
    <w:rsid w:val="000029E4"/>
    <w:rsid w:val="00012ABC"/>
    <w:rsid w:val="0002329C"/>
    <w:rsid w:val="000240F8"/>
    <w:rsid w:val="00025880"/>
    <w:rsid w:val="000504FE"/>
    <w:rsid w:val="000546B9"/>
    <w:rsid w:val="000774DB"/>
    <w:rsid w:val="000847A4"/>
    <w:rsid w:val="0009002D"/>
    <w:rsid w:val="00091598"/>
    <w:rsid w:val="00091E75"/>
    <w:rsid w:val="000A642C"/>
    <w:rsid w:val="000B17A5"/>
    <w:rsid w:val="000B7682"/>
    <w:rsid w:val="000C1942"/>
    <w:rsid w:val="000C6495"/>
    <w:rsid w:val="000C6EF0"/>
    <w:rsid w:val="000D2AEB"/>
    <w:rsid w:val="000E2F1F"/>
    <w:rsid w:val="0010349B"/>
    <w:rsid w:val="00122C6D"/>
    <w:rsid w:val="00123845"/>
    <w:rsid w:val="001269E6"/>
    <w:rsid w:val="00146A5A"/>
    <w:rsid w:val="001524A7"/>
    <w:rsid w:val="0015491C"/>
    <w:rsid w:val="0015603F"/>
    <w:rsid w:val="00157784"/>
    <w:rsid w:val="00163169"/>
    <w:rsid w:val="00164F49"/>
    <w:rsid w:val="00165072"/>
    <w:rsid w:val="00166CA1"/>
    <w:rsid w:val="00180B2A"/>
    <w:rsid w:val="001905CD"/>
    <w:rsid w:val="00191344"/>
    <w:rsid w:val="001A6615"/>
    <w:rsid w:val="001B36FC"/>
    <w:rsid w:val="001D5B38"/>
    <w:rsid w:val="001D730C"/>
    <w:rsid w:val="001E7D0B"/>
    <w:rsid w:val="001F6DF4"/>
    <w:rsid w:val="00202598"/>
    <w:rsid w:val="0020327B"/>
    <w:rsid w:val="00215919"/>
    <w:rsid w:val="00220CFE"/>
    <w:rsid w:val="002354EC"/>
    <w:rsid w:val="0025516D"/>
    <w:rsid w:val="002571E2"/>
    <w:rsid w:val="0026741A"/>
    <w:rsid w:val="0027597D"/>
    <w:rsid w:val="00275BB4"/>
    <w:rsid w:val="00297681"/>
    <w:rsid w:val="00297F99"/>
    <w:rsid w:val="002A6B24"/>
    <w:rsid w:val="002D45D5"/>
    <w:rsid w:val="002E0B7A"/>
    <w:rsid w:val="002F285A"/>
    <w:rsid w:val="002F7766"/>
    <w:rsid w:val="0030556A"/>
    <w:rsid w:val="00311BE5"/>
    <w:rsid w:val="00314FEE"/>
    <w:rsid w:val="00316543"/>
    <w:rsid w:val="0033048E"/>
    <w:rsid w:val="0033282F"/>
    <w:rsid w:val="003355CD"/>
    <w:rsid w:val="00351A06"/>
    <w:rsid w:val="00360C07"/>
    <w:rsid w:val="003611BB"/>
    <w:rsid w:val="00362F6C"/>
    <w:rsid w:val="00370B7E"/>
    <w:rsid w:val="00377D36"/>
    <w:rsid w:val="00392E4F"/>
    <w:rsid w:val="003A0AF1"/>
    <w:rsid w:val="003A361A"/>
    <w:rsid w:val="003A4256"/>
    <w:rsid w:val="003A59D3"/>
    <w:rsid w:val="003A59FA"/>
    <w:rsid w:val="003B6B6D"/>
    <w:rsid w:val="003C51F3"/>
    <w:rsid w:val="003D3085"/>
    <w:rsid w:val="003E70C8"/>
    <w:rsid w:val="003F0226"/>
    <w:rsid w:val="003F3C1D"/>
    <w:rsid w:val="00404800"/>
    <w:rsid w:val="0042150A"/>
    <w:rsid w:val="0043297E"/>
    <w:rsid w:val="00434ADF"/>
    <w:rsid w:val="00451F61"/>
    <w:rsid w:val="004625E3"/>
    <w:rsid w:val="00466915"/>
    <w:rsid w:val="00477764"/>
    <w:rsid w:val="004832D9"/>
    <w:rsid w:val="00487DAA"/>
    <w:rsid w:val="00497015"/>
    <w:rsid w:val="004A0B4F"/>
    <w:rsid w:val="004A11CF"/>
    <w:rsid w:val="004A544A"/>
    <w:rsid w:val="004B1E65"/>
    <w:rsid w:val="004D6CA7"/>
    <w:rsid w:val="004E10A1"/>
    <w:rsid w:val="004F31F9"/>
    <w:rsid w:val="004F4E79"/>
    <w:rsid w:val="00513C40"/>
    <w:rsid w:val="005162EE"/>
    <w:rsid w:val="00530EBE"/>
    <w:rsid w:val="0054327C"/>
    <w:rsid w:val="005665A2"/>
    <w:rsid w:val="005703E0"/>
    <w:rsid w:val="005801E6"/>
    <w:rsid w:val="00583979"/>
    <w:rsid w:val="005B5B75"/>
    <w:rsid w:val="005C22E5"/>
    <w:rsid w:val="005D4F47"/>
    <w:rsid w:val="005D5C76"/>
    <w:rsid w:val="005E07C1"/>
    <w:rsid w:val="005E0B64"/>
    <w:rsid w:val="005E5262"/>
    <w:rsid w:val="006026D6"/>
    <w:rsid w:val="00602E7B"/>
    <w:rsid w:val="00604420"/>
    <w:rsid w:val="00626E6D"/>
    <w:rsid w:val="006320A6"/>
    <w:rsid w:val="006329FD"/>
    <w:rsid w:val="00637DD6"/>
    <w:rsid w:val="0065145D"/>
    <w:rsid w:val="00652C53"/>
    <w:rsid w:val="00654A75"/>
    <w:rsid w:val="00662DC8"/>
    <w:rsid w:val="00664DD9"/>
    <w:rsid w:val="00692A8F"/>
    <w:rsid w:val="006A13E5"/>
    <w:rsid w:val="006B09A5"/>
    <w:rsid w:val="006B40D2"/>
    <w:rsid w:val="006C612F"/>
    <w:rsid w:val="006D2178"/>
    <w:rsid w:val="00702AD1"/>
    <w:rsid w:val="007123E2"/>
    <w:rsid w:val="00712849"/>
    <w:rsid w:val="00720E64"/>
    <w:rsid w:val="007215B7"/>
    <w:rsid w:val="00735187"/>
    <w:rsid w:val="007434B1"/>
    <w:rsid w:val="00746984"/>
    <w:rsid w:val="00751F26"/>
    <w:rsid w:val="007565AB"/>
    <w:rsid w:val="007575AF"/>
    <w:rsid w:val="00776A03"/>
    <w:rsid w:val="00780EE5"/>
    <w:rsid w:val="00785B10"/>
    <w:rsid w:val="007A34FB"/>
    <w:rsid w:val="007C03D7"/>
    <w:rsid w:val="007E038D"/>
    <w:rsid w:val="007E7FBE"/>
    <w:rsid w:val="007F6D79"/>
    <w:rsid w:val="007F76B2"/>
    <w:rsid w:val="007F7D34"/>
    <w:rsid w:val="00805C1F"/>
    <w:rsid w:val="00820FB8"/>
    <w:rsid w:val="00821BC4"/>
    <w:rsid w:val="00824673"/>
    <w:rsid w:val="008352AD"/>
    <w:rsid w:val="008438B4"/>
    <w:rsid w:val="008439FD"/>
    <w:rsid w:val="00863CD2"/>
    <w:rsid w:val="00865B3C"/>
    <w:rsid w:val="00865FF7"/>
    <w:rsid w:val="00866EE0"/>
    <w:rsid w:val="00870352"/>
    <w:rsid w:val="008B5031"/>
    <w:rsid w:val="008C18CC"/>
    <w:rsid w:val="008C4C8C"/>
    <w:rsid w:val="008C73F0"/>
    <w:rsid w:val="008E66E7"/>
    <w:rsid w:val="008F1044"/>
    <w:rsid w:val="0091708F"/>
    <w:rsid w:val="009406A3"/>
    <w:rsid w:val="0095623E"/>
    <w:rsid w:val="00963459"/>
    <w:rsid w:val="00975E8E"/>
    <w:rsid w:val="00982B05"/>
    <w:rsid w:val="009834BB"/>
    <w:rsid w:val="009A6846"/>
    <w:rsid w:val="009A72EF"/>
    <w:rsid w:val="009B1F81"/>
    <w:rsid w:val="009B5520"/>
    <w:rsid w:val="009C69E0"/>
    <w:rsid w:val="00A01C5A"/>
    <w:rsid w:val="00A075B8"/>
    <w:rsid w:val="00A17906"/>
    <w:rsid w:val="00A22BE3"/>
    <w:rsid w:val="00A27F59"/>
    <w:rsid w:val="00A33B8E"/>
    <w:rsid w:val="00A37A54"/>
    <w:rsid w:val="00A471A3"/>
    <w:rsid w:val="00A540D1"/>
    <w:rsid w:val="00A56BAC"/>
    <w:rsid w:val="00A6226E"/>
    <w:rsid w:val="00A67450"/>
    <w:rsid w:val="00A83545"/>
    <w:rsid w:val="00A9273B"/>
    <w:rsid w:val="00A92EB6"/>
    <w:rsid w:val="00A97A2C"/>
    <w:rsid w:val="00AA3036"/>
    <w:rsid w:val="00AC6868"/>
    <w:rsid w:val="00AD1B79"/>
    <w:rsid w:val="00AE07A7"/>
    <w:rsid w:val="00AE2E1F"/>
    <w:rsid w:val="00AE633D"/>
    <w:rsid w:val="00AF46AE"/>
    <w:rsid w:val="00AF48D3"/>
    <w:rsid w:val="00AF53BF"/>
    <w:rsid w:val="00AF5E65"/>
    <w:rsid w:val="00B0046C"/>
    <w:rsid w:val="00B112F3"/>
    <w:rsid w:val="00B16232"/>
    <w:rsid w:val="00B363C1"/>
    <w:rsid w:val="00B40D36"/>
    <w:rsid w:val="00B41DA5"/>
    <w:rsid w:val="00B53385"/>
    <w:rsid w:val="00B6450E"/>
    <w:rsid w:val="00B7513B"/>
    <w:rsid w:val="00B9412B"/>
    <w:rsid w:val="00B957E1"/>
    <w:rsid w:val="00BB6616"/>
    <w:rsid w:val="00BC41D9"/>
    <w:rsid w:val="00BD30BC"/>
    <w:rsid w:val="00BD6454"/>
    <w:rsid w:val="00BD75E6"/>
    <w:rsid w:val="00BE3AA5"/>
    <w:rsid w:val="00BF0F99"/>
    <w:rsid w:val="00BF3850"/>
    <w:rsid w:val="00BF65FD"/>
    <w:rsid w:val="00BF75D3"/>
    <w:rsid w:val="00C16228"/>
    <w:rsid w:val="00C203AA"/>
    <w:rsid w:val="00C34333"/>
    <w:rsid w:val="00C35C1B"/>
    <w:rsid w:val="00C4525E"/>
    <w:rsid w:val="00C47478"/>
    <w:rsid w:val="00C50790"/>
    <w:rsid w:val="00C57493"/>
    <w:rsid w:val="00C63DB4"/>
    <w:rsid w:val="00C815EF"/>
    <w:rsid w:val="00C94868"/>
    <w:rsid w:val="00CB14FD"/>
    <w:rsid w:val="00CB760D"/>
    <w:rsid w:val="00CC1CEA"/>
    <w:rsid w:val="00CE046D"/>
    <w:rsid w:val="00CE7CC8"/>
    <w:rsid w:val="00CF00D6"/>
    <w:rsid w:val="00D03263"/>
    <w:rsid w:val="00D13A11"/>
    <w:rsid w:val="00D179E4"/>
    <w:rsid w:val="00D2480F"/>
    <w:rsid w:val="00D45F83"/>
    <w:rsid w:val="00D50629"/>
    <w:rsid w:val="00D62C78"/>
    <w:rsid w:val="00D824A6"/>
    <w:rsid w:val="00D83934"/>
    <w:rsid w:val="00D84C4E"/>
    <w:rsid w:val="00D9535F"/>
    <w:rsid w:val="00DC066B"/>
    <w:rsid w:val="00DC7A8F"/>
    <w:rsid w:val="00E06D21"/>
    <w:rsid w:val="00E10E45"/>
    <w:rsid w:val="00E12671"/>
    <w:rsid w:val="00E200D4"/>
    <w:rsid w:val="00E2734B"/>
    <w:rsid w:val="00E43CA7"/>
    <w:rsid w:val="00E65908"/>
    <w:rsid w:val="00E67FBD"/>
    <w:rsid w:val="00E822C9"/>
    <w:rsid w:val="00E901FD"/>
    <w:rsid w:val="00EC224C"/>
    <w:rsid w:val="00ED7CCC"/>
    <w:rsid w:val="00F023A4"/>
    <w:rsid w:val="00F03F9C"/>
    <w:rsid w:val="00F04653"/>
    <w:rsid w:val="00F0765D"/>
    <w:rsid w:val="00F17840"/>
    <w:rsid w:val="00F22663"/>
    <w:rsid w:val="00F32509"/>
    <w:rsid w:val="00F37276"/>
    <w:rsid w:val="00F53FD7"/>
    <w:rsid w:val="00F64E48"/>
    <w:rsid w:val="00F92066"/>
    <w:rsid w:val="00F947E8"/>
    <w:rsid w:val="00FA18A8"/>
    <w:rsid w:val="00FA1F77"/>
    <w:rsid w:val="00FA5410"/>
    <w:rsid w:val="00FA6A34"/>
    <w:rsid w:val="00FC2669"/>
    <w:rsid w:val="00FC3462"/>
    <w:rsid w:val="00FC574F"/>
    <w:rsid w:val="00FC7E13"/>
    <w:rsid w:val="00FD4717"/>
    <w:rsid w:val="00FD4A75"/>
    <w:rsid w:val="00FF4777"/>
    <w:rsid w:val="01620D23"/>
    <w:rsid w:val="04720D38"/>
    <w:rsid w:val="082B040E"/>
    <w:rsid w:val="09F5794F"/>
    <w:rsid w:val="0C78F55E"/>
    <w:rsid w:val="1D85D6EA"/>
    <w:rsid w:val="1E358B9C"/>
    <w:rsid w:val="3AC63341"/>
    <w:rsid w:val="61E88309"/>
    <w:rsid w:val="6C7A3F91"/>
    <w:rsid w:val="7C50D2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FDCC89"/>
  <w15:chartTrackingRefBased/>
  <w15:docId w15:val="{E8E3C96D-E876-41E7-A1A9-2BAB9E557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New Roman" w:hAnsi="Times"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NewCenturySchlbk" w:hAnsi="NewCenturySchlbk" w:cs="NewCenturySchlbk"/>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352AD"/>
    <w:pPr>
      <w:tabs>
        <w:tab w:val="center" w:pos="4153"/>
        <w:tab w:val="right" w:pos="8306"/>
      </w:tabs>
    </w:pPr>
  </w:style>
  <w:style w:type="paragraph" w:styleId="Footer">
    <w:name w:val="footer"/>
    <w:basedOn w:val="Normal"/>
    <w:rsid w:val="008352AD"/>
    <w:pPr>
      <w:tabs>
        <w:tab w:val="center" w:pos="4153"/>
        <w:tab w:val="right" w:pos="8306"/>
      </w:tabs>
    </w:pPr>
  </w:style>
  <w:style w:type="paragraph" w:styleId="BalloonText">
    <w:name w:val="Balloon Text"/>
    <w:basedOn w:val="Normal"/>
    <w:semiHidden/>
    <w:rsid w:val="008352AD"/>
    <w:rPr>
      <w:rFonts w:ascii="Tahoma" w:hAnsi="Tahoma" w:cs="Tahoma"/>
      <w:sz w:val="16"/>
      <w:szCs w:val="16"/>
    </w:rPr>
  </w:style>
  <w:style w:type="character" w:styleId="Hyperlink">
    <w:name w:val="Hyperlink"/>
    <w:rsid w:val="003355CD"/>
    <w:rPr>
      <w:color w:val="0000FF"/>
      <w:u w:val="single"/>
    </w:rPr>
  </w:style>
  <w:style w:type="character" w:customStyle="1" w:styleId="HeaderChar">
    <w:name w:val="Header Char"/>
    <w:link w:val="Header"/>
    <w:uiPriority w:val="99"/>
    <w:rsid w:val="008439FD"/>
    <w:rPr>
      <w:rFonts w:ascii="NewCenturySchlbk" w:hAnsi="NewCenturySchlbk" w:cs="NewCenturySchlbk"/>
      <w:sz w:val="22"/>
    </w:rPr>
  </w:style>
  <w:style w:type="paragraph" w:customStyle="1" w:styleId="xmsonormal">
    <w:name w:val="x_msonormal"/>
    <w:basedOn w:val="Normal"/>
    <w:rsid w:val="00963459"/>
    <w:rPr>
      <w:rFonts w:ascii="Calibri" w:eastAsia="Calibri" w:hAnsi="Calibri" w:cs="Calibri"/>
      <w:sz w:val="24"/>
      <w:szCs w:val="24"/>
    </w:rPr>
  </w:style>
  <w:style w:type="paragraph" w:styleId="Revision">
    <w:name w:val="Revision"/>
    <w:hidden/>
    <w:uiPriority w:val="99"/>
    <w:semiHidden/>
    <w:rsid w:val="007C03D7"/>
    <w:rPr>
      <w:rFonts w:ascii="NewCenturySchlbk" w:hAnsi="NewCenturySchlbk" w:cs="NewCenturySchlbk"/>
      <w:sz w:val="22"/>
    </w:rPr>
  </w:style>
  <w:style w:type="character" w:styleId="UnresolvedMention">
    <w:name w:val="Unresolved Mention"/>
    <w:basedOn w:val="DefaultParagraphFont"/>
    <w:uiPriority w:val="99"/>
    <w:semiHidden/>
    <w:unhideWhenUsed/>
    <w:rsid w:val="00865B3C"/>
    <w:rPr>
      <w:color w:val="605E5C"/>
      <w:shd w:val="clear" w:color="auto" w:fill="E1DFDD"/>
    </w:rPr>
  </w:style>
  <w:style w:type="paragraph" w:styleId="ListParagraph">
    <w:name w:val="List Paragraph"/>
    <w:basedOn w:val="Normal"/>
    <w:uiPriority w:val="34"/>
    <w:qFormat/>
    <w:rsid w:val="00865B3C"/>
    <w:pPr>
      <w:ind w:left="720"/>
      <w:contextualSpacing/>
    </w:pPr>
  </w:style>
  <w:style w:type="character" w:styleId="Emphasis">
    <w:name w:val="Emphasis"/>
    <w:basedOn w:val="DefaultParagraphFont"/>
    <w:uiPriority w:val="20"/>
    <w:qFormat/>
    <w:rsid w:val="00AF48D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5516000">
      <w:bodyDiv w:val="1"/>
      <w:marLeft w:val="0"/>
      <w:marRight w:val="0"/>
      <w:marTop w:val="0"/>
      <w:marBottom w:val="0"/>
      <w:divBdr>
        <w:top w:val="none" w:sz="0" w:space="0" w:color="auto"/>
        <w:left w:val="none" w:sz="0" w:space="0" w:color="auto"/>
        <w:bottom w:val="none" w:sz="0" w:space="0" w:color="auto"/>
        <w:right w:val="none" w:sz="0" w:space="0" w:color="auto"/>
      </w:divBdr>
    </w:div>
    <w:div w:id="1534221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mailto:g.skaltsas@herts.ac.uk"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77d8378-8e5f-4860-affb-e1d023fa5d75" xsi:nil="true"/>
    <lcf76f155ced4ddcb4097134ff3c332f xmlns="cef5ec38-f02c-4509-a4d8-5b81a8939cc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DED0C8C5BEB23439E25040851D2FD52" ma:contentTypeVersion="14" ma:contentTypeDescription="Create a new document." ma:contentTypeScope="" ma:versionID="7272f589aa103502b11f19f17f73fcde">
  <xsd:schema xmlns:xsd="http://www.w3.org/2001/XMLSchema" xmlns:xs="http://www.w3.org/2001/XMLSchema" xmlns:p="http://schemas.microsoft.com/office/2006/metadata/properties" xmlns:ns2="cef5ec38-f02c-4509-a4d8-5b81a8939ccf" xmlns:ns3="b77d8378-8e5f-4860-affb-e1d023fa5d75" targetNamespace="http://schemas.microsoft.com/office/2006/metadata/properties" ma:root="true" ma:fieldsID="2dbc66f3bebf35e63bab51951c8dd958" ns2:_="" ns3:_="">
    <xsd:import namespace="cef5ec38-f02c-4509-a4d8-5b81a8939ccf"/>
    <xsd:import namespace="b77d8378-8e5f-4860-affb-e1d023fa5d7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f5ec38-f02c-4509-a4d8-5b81a8939c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ae0a39fc-eab5-4218-a4ea-be23ca52bc56"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77d8378-8e5f-4860-affb-e1d023fa5d7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36d12922-36ee-4800-b8ec-f3858e0c4333}" ma:internalName="TaxCatchAll" ma:showField="CatchAllData" ma:web="b77d8378-8e5f-4860-affb-e1d023fa5d7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A7ED109-445A-43FE-B608-36E84DD79D79}">
  <ds:schemaRefs>
    <ds:schemaRef ds:uri="http://schemas.microsoft.com/office/2006/metadata/properties"/>
    <ds:schemaRef ds:uri="http://schemas.microsoft.com/office/infopath/2007/PartnerControls"/>
    <ds:schemaRef ds:uri="b77d8378-8e5f-4860-affb-e1d023fa5d75"/>
    <ds:schemaRef ds:uri="cef5ec38-f02c-4509-a4d8-5b81a8939ccf"/>
  </ds:schemaRefs>
</ds:datastoreItem>
</file>

<file path=customXml/itemProps2.xml><?xml version="1.0" encoding="utf-8"?>
<ds:datastoreItem xmlns:ds="http://schemas.openxmlformats.org/officeDocument/2006/customXml" ds:itemID="{FA5634E4-2263-4DAC-96BB-03F0D1D5C9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f5ec38-f02c-4509-a4d8-5b81a8939ccf"/>
    <ds:schemaRef ds:uri="b77d8378-8e5f-4860-affb-e1d023fa5d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C6D750C-7970-4B37-AC29-3386B8A9A729}">
  <ds:schemaRefs>
    <ds:schemaRef ds:uri="http://schemas.microsoft.com/sharepoint/v3/contenttype/forms"/>
  </ds:schemaRefs>
</ds:datastoreItem>
</file>

<file path=docMetadata/LabelInfo.xml><?xml version="1.0" encoding="utf-8"?>
<clbl:labelList xmlns:clbl="http://schemas.microsoft.com/office/2020/mipLabelMetadata">
  <clbl:label id="{93e6beba-c4aa-4731-af5d-d735b097eadb}" enabled="0" method="" siteId="{93e6beba-c4aa-4731-af5d-d735b097eadb}" removed="1"/>
</clbl:labelList>
</file>

<file path=docProps/app.xml><?xml version="1.0" encoding="utf-8"?>
<Properties xmlns="http://schemas.openxmlformats.org/officeDocument/2006/extended-properties" xmlns:vt="http://schemas.openxmlformats.org/officeDocument/2006/docPropsVTypes">
  <Template>Normal.dotm</Template>
  <TotalTime>9</TotalTime>
  <Pages>2</Pages>
  <Words>457</Words>
  <Characters>2609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DRAFT REVISIONS</vt:lpstr>
    </vt:vector>
  </TitlesOfParts>
  <Company>University of Hertfordshire</Company>
  <LinksUpToDate>false</LinksUpToDate>
  <CharactersWithSpaces>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REVISIONS</dc:title>
  <dc:subject/>
  <dc:creator>Julie O'Reilly</dc:creator>
  <cp:keywords/>
  <cp:lastModifiedBy>Sumanth Kumar Guddepogu [Student-PECS]</cp:lastModifiedBy>
  <cp:revision>5</cp:revision>
  <cp:lastPrinted>2019-03-28T13:27:00Z</cp:lastPrinted>
  <dcterms:created xsi:type="dcterms:W3CDTF">2026-08-06T22:41:00Z</dcterms:created>
  <dcterms:modified xsi:type="dcterms:W3CDTF">2026-08-13T11:44:00Z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0x0101004DED0C8C5BEB23439E25040851D2FD52</vt:lpwstr>
  </property>
</Properties>
</file>