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55" w:rsidRPr="00772955" w:rsidRDefault="00772955" w:rsidP="00772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File: </w:t>
      </w:r>
      <w:proofErr w:type="spellStart"/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Mockito_Advanced_Exercises</w:t>
      </w:r>
      <w:proofErr w:type="spellEnd"/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772955" w:rsidRPr="00772955" w:rsidRDefault="00772955" w:rsidP="00772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 Mocking Databases and Repositories</w: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772955" w:rsidRPr="00772955" w:rsidRDefault="00772955" w:rsidP="007729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 xml:space="preserve">Create a mock repository using </w:t>
      </w:r>
      <w:proofErr w:type="spellStart"/>
      <w:r w:rsidRPr="00772955">
        <w:rPr>
          <w:rFonts w:ascii="Times New Roman" w:eastAsia="Times New Roman" w:hAnsi="Times New Roman" w:cs="Times New Roman"/>
          <w:sz w:val="24"/>
          <w:szCs w:val="24"/>
        </w:rPr>
        <w:t>Mockito</w:t>
      </w:r>
      <w:proofErr w:type="spellEnd"/>
      <w:r w:rsidRPr="007729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955" w:rsidRPr="00772955" w:rsidRDefault="00772955" w:rsidP="007729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>Stub repository methods to return predefined data.</w:t>
      </w:r>
    </w:p>
    <w:p w:rsidR="00772955" w:rsidRPr="00772955" w:rsidRDefault="00772955" w:rsidP="007729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>Write a test to verify service logic using the mocked repository.</w: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.*;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.*;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ServiceTest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testServiceWithMockRepository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Repository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mockRepository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Repository.class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when(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mockRepository.getData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()).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("Mock Data");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Service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Service(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mockRepository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service.processData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"Processed Mock Data", result);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>}</w:t>
      </w:r>
    </w:p>
    <w:p w:rsidR="00772955" w:rsidRPr="00772955" w:rsidRDefault="00772955" w:rsidP="00772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 Mocking External Services (RESTful APIs)</w: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772955" w:rsidRPr="00772955" w:rsidRDefault="00772955" w:rsidP="007729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 xml:space="preserve">Create a mock REST client using </w:t>
      </w:r>
      <w:proofErr w:type="spellStart"/>
      <w:r w:rsidRPr="00772955">
        <w:rPr>
          <w:rFonts w:ascii="Times New Roman" w:eastAsia="Times New Roman" w:hAnsi="Times New Roman" w:cs="Times New Roman"/>
          <w:sz w:val="24"/>
          <w:szCs w:val="24"/>
        </w:rPr>
        <w:t>Mockito</w:t>
      </w:r>
      <w:proofErr w:type="spellEnd"/>
      <w:r w:rsidRPr="007729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955" w:rsidRPr="00772955" w:rsidRDefault="00772955" w:rsidP="007729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>Stub the REST client methods to return predefined responses.</w:t>
      </w:r>
    </w:p>
    <w:p w:rsidR="00772955" w:rsidRPr="00772955" w:rsidRDefault="00772955" w:rsidP="007729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>Write a test to verify service logic using the mocked REST client.</w: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.*;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.*;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ApiServiceTest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testServiceWithMockRestClient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RestClient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mockRestClient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RestClient.class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when(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mockRestClient.getResponse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()).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("Mock Response");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ApiService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apiService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ApiService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mockRestClient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apiService.fetchData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"Fetched Mock Response", result);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>}</w:t>
      </w:r>
    </w:p>
    <w:p w:rsidR="00772955" w:rsidRPr="00772955" w:rsidRDefault="00772955" w:rsidP="00772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 Mocking File I/O</w: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772955" w:rsidRPr="00772955" w:rsidRDefault="00772955" w:rsidP="007729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 xml:space="preserve">Create a mock file reader and writer using </w:t>
      </w:r>
      <w:proofErr w:type="spellStart"/>
      <w:r w:rsidRPr="00772955">
        <w:rPr>
          <w:rFonts w:ascii="Times New Roman" w:eastAsia="Times New Roman" w:hAnsi="Times New Roman" w:cs="Times New Roman"/>
          <w:sz w:val="24"/>
          <w:szCs w:val="24"/>
        </w:rPr>
        <w:t>Mockito</w:t>
      </w:r>
      <w:proofErr w:type="spellEnd"/>
      <w:r w:rsidRPr="007729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955" w:rsidRPr="00772955" w:rsidRDefault="00772955" w:rsidP="007729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>Stub the file reader and writer methods.</w:t>
      </w:r>
    </w:p>
    <w:p w:rsidR="00772955" w:rsidRPr="00772955" w:rsidRDefault="00772955" w:rsidP="007729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>Write a test to verify the service logic.</w: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.*;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.*;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FileServiceTest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testServiceWithMockFileIO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mockFileReader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FileReader.class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FileWriter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mockFileWriter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FileWriter.class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when(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mockFileReader.read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()).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("Mock File Content");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FileService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fileService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FileService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mockFileReader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mockFileWriter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fileService.processFile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"Processed Mock File Content", result);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>}</w:t>
      </w:r>
    </w:p>
    <w:p w:rsidR="00772955" w:rsidRPr="00772955" w:rsidRDefault="00772955" w:rsidP="00772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4: Mocking Network Interactions</w: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772955" w:rsidRPr="00772955" w:rsidRDefault="00772955" w:rsidP="007729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 xml:space="preserve">Create a mock network client using </w:t>
      </w:r>
      <w:proofErr w:type="spellStart"/>
      <w:r w:rsidRPr="00772955">
        <w:rPr>
          <w:rFonts w:ascii="Times New Roman" w:eastAsia="Times New Roman" w:hAnsi="Times New Roman" w:cs="Times New Roman"/>
          <w:sz w:val="24"/>
          <w:szCs w:val="24"/>
        </w:rPr>
        <w:t>Mockito</w:t>
      </w:r>
      <w:proofErr w:type="spellEnd"/>
      <w:r w:rsidRPr="007729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955" w:rsidRPr="00772955" w:rsidRDefault="00772955" w:rsidP="007729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>Stub the client methods to simulate interactions.</w:t>
      </w:r>
    </w:p>
    <w:p w:rsidR="00772955" w:rsidRPr="00772955" w:rsidRDefault="00772955" w:rsidP="007729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lastRenderedPageBreak/>
        <w:t>Write a test to verify logic.</w: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.*;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.*;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NetworkServiceTest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testServiceWithMockNetworkClient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NetworkClient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mockNetworkClient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NetworkClient.class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when(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mockNetworkClient.connect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()).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("Mock Connection");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NetworkService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networkService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NetworkService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mockNetworkClient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networkService.connectToServer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"Connected to Mock Connection", result);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>}</w:t>
      </w:r>
    </w:p>
    <w:p w:rsidR="00772955" w:rsidRPr="00772955" w:rsidRDefault="00772955" w:rsidP="00772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5: Mocking Multiple Return Values</w: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772955" w:rsidRPr="00772955" w:rsidRDefault="00772955" w:rsidP="007729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 xml:space="preserve">Create a mock object using </w:t>
      </w:r>
      <w:proofErr w:type="spellStart"/>
      <w:r w:rsidRPr="00772955">
        <w:rPr>
          <w:rFonts w:ascii="Times New Roman" w:eastAsia="Times New Roman" w:hAnsi="Times New Roman" w:cs="Times New Roman"/>
          <w:sz w:val="24"/>
          <w:szCs w:val="24"/>
        </w:rPr>
        <w:t>Mockito</w:t>
      </w:r>
      <w:proofErr w:type="spellEnd"/>
      <w:r w:rsidRPr="007729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955" w:rsidRPr="00772955" w:rsidRDefault="00772955" w:rsidP="007729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>Stub a method to return different values on consecutive calls.</w:t>
      </w:r>
    </w:p>
    <w:p w:rsidR="00772955" w:rsidRPr="00772955" w:rsidRDefault="00772955" w:rsidP="007729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t>Write a test verifying the service logic.</w:t>
      </w:r>
    </w:p>
    <w:p w:rsidR="00772955" w:rsidRPr="00772955" w:rsidRDefault="00772955" w:rsidP="00772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.*;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.*;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MultiReturnServiceTest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testServiceWithMultipleReturnValues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Repository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mockRepository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Repository.class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when(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mockRepository.getData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())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"First Mock Data")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"Second Mock Data");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Service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service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Service(</w:t>
      </w:r>
      <w:proofErr w:type="spellStart"/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mockRepository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firstResult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service.processData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secondResult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service.processData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"Processed First Mock Data",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firstResult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72955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2955">
        <w:rPr>
          <w:rFonts w:ascii="Courier New" w:eastAsia="Times New Roman" w:hAnsi="Courier New" w:cs="Courier New"/>
          <w:sz w:val="20"/>
          <w:szCs w:val="20"/>
        </w:rPr>
        <w:t xml:space="preserve">"Processed Second Mock Data", </w:t>
      </w:r>
      <w:proofErr w:type="spellStart"/>
      <w:r w:rsidRPr="00772955">
        <w:rPr>
          <w:rFonts w:ascii="Courier New" w:eastAsia="Times New Roman" w:hAnsi="Courier New" w:cs="Courier New"/>
          <w:sz w:val="20"/>
          <w:szCs w:val="20"/>
        </w:rPr>
        <w:t>secondResult</w:t>
      </w:r>
      <w:proofErr w:type="spellEnd"/>
      <w:r w:rsidRPr="00772955">
        <w:rPr>
          <w:rFonts w:ascii="Courier New" w:eastAsia="Times New Roman" w:hAnsi="Courier New" w:cs="Courier New"/>
          <w:sz w:val="20"/>
          <w:szCs w:val="20"/>
        </w:rPr>
        <w:t>);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72955" w:rsidRPr="00772955" w:rsidRDefault="00772955" w:rsidP="00772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955">
        <w:rPr>
          <w:rFonts w:ascii="Courier New" w:eastAsia="Times New Roman" w:hAnsi="Courier New" w:cs="Courier New"/>
          <w:sz w:val="20"/>
          <w:szCs w:val="20"/>
        </w:rPr>
        <w:t>}</w:t>
      </w:r>
    </w:p>
    <w:p w:rsidR="00772955" w:rsidRPr="00772955" w:rsidRDefault="00772955" w:rsidP="00772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5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13823" w:rsidRPr="00CC0CF7" w:rsidRDefault="00C13823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C13823" w:rsidRPr="00CC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784"/>
    <w:multiLevelType w:val="multilevel"/>
    <w:tmpl w:val="7D92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A26E12"/>
    <w:multiLevelType w:val="multilevel"/>
    <w:tmpl w:val="D162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E2507"/>
    <w:multiLevelType w:val="multilevel"/>
    <w:tmpl w:val="6D4E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71EAB"/>
    <w:multiLevelType w:val="multilevel"/>
    <w:tmpl w:val="8C22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76768E"/>
    <w:multiLevelType w:val="multilevel"/>
    <w:tmpl w:val="0364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7764BB"/>
    <w:multiLevelType w:val="multilevel"/>
    <w:tmpl w:val="28C46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0544B2"/>
    <w:multiLevelType w:val="multilevel"/>
    <w:tmpl w:val="67CC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C351E1"/>
    <w:multiLevelType w:val="multilevel"/>
    <w:tmpl w:val="BAA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7371A0"/>
    <w:multiLevelType w:val="multilevel"/>
    <w:tmpl w:val="D1DEE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862F91"/>
    <w:multiLevelType w:val="multilevel"/>
    <w:tmpl w:val="1182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F70DB9"/>
    <w:multiLevelType w:val="multilevel"/>
    <w:tmpl w:val="605E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B6370"/>
    <w:multiLevelType w:val="multilevel"/>
    <w:tmpl w:val="231E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042A40"/>
    <w:multiLevelType w:val="multilevel"/>
    <w:tmpl w:val="39DE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743D8C"/>
    <w:multiLevelType w:val="multilevel"/>
    <w:tmpl w:val="DA161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5C626D"/>
    <w:multiLevelType w:val="multilevel"/>
    <w:tmpl w:val="832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C4392D"/>
    <w:multiLevelType w:val="multilevel"/>
    <w:tmpl w:val="7EAA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2B2518"/>
    <w:multiLevelType w:val="multilevel"/>
    <w:tmpl w:val="6C4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201570"/>
    <w:multiLevelType w:val="multilevel"/>
    <w:tmpl w:val="564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D56BE5"/>
    <w:multiLevelType w:val="multilevel"/>
    <w:tmpl w:val="162E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B5728B"/>
    <w:multiLevelType w:val="multilevel"/>
    <w:tmpl w:val="3238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E471E1"/>
    <w:multiLevelType w:val="multilevel"/>
    <w:tmpl w:val="0B1EF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634615"/>
    <w:multiLevelType w:val="multilevel"/>
    <w:tmpl w:val="B94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9407CF"/>
    <w:multiLevelType w:val="multilevel"/>
    <w:tmpl w:val="95CC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A36730"/>
    <w:multiLevelType w:val="multilevel"/>
    <w:tmpl w:val="DB909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CA1DCD"/>
    <w:multiLevelType w:val="multilevel"/>
    <w:tmpl w:val="D1FA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2111F5"/>
    <w:multiLevelType w:val="multilevel"/>
    <w:tmpl w:val="3C2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3F06C5"/>
    <w:multiLevelType w:val="multilevel"/>
    <w:tmpl w:val="A3DA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19"/>
  </w:num>
  <w:num w:numId="4">
    <w:abstractNumId w:val="16"/>
  </w:num>
  <w:num w:numId="5">
    <w:abstractNumId w:val="1"/>
  </w:num>
  <w:num w:numId="6">
    <w:abstractNumId w:val="2"/>
  </w:num>
  <w:num w:numId="7">
    <w:abstractNumId w:val="15"/>
  </w:num>
  <w:num w:numId="8">
    <w:abstractNumId w:val="20"/>
  </w:num>
  <w:num w:numId="9">
    <w:abstractNumId w:val="7"/>
  </w:num>
  <w:num w:numId="10">
    <w:abstractNumId w:val="13"/>
  </w:num>
  <w:num w:numId="11">
    <w:abstractNumId w:val="26"/>
  </w:num>
  <w:num w:numId="12">
    <w:abstractNumId w:val="9"/>
  </w:num>
  <w:num w:numId="13">
    <w:abstractNumId w:val="12"/>
  </w:num>
  <w:num w:numId="14">
    <w:abstractNumId w:val="25"/>
  </w:num>
  <w:num w:numId="15">
    <w:abstractNumId w:val="0"/>
  </w:num>
  <w:num w:numId="16">
    <w:abstractNumId w:val="14"/>
  </w:num>
  <w:num w:numId="17">
    <w:abstractNumId w:val="22"/>
  </w:num>
  <w:num w:numId="18">
    <w:abstractNumId w:val="21"/>
  </w:num>
  <w:num w:numId="19">
    <w:abstractNumId w:val="5"/>
  </w:num>
  <w:num w:numId="20">
    <w:abstractNumId w:val="4"/>
  </w:num>
  <w:num w:numId="21">
    <w:abstractNumId w:val="18"/>
  </w:num>
  <w:num w:numId="22">
    <w:abstractNumId w:val="23"/>
  </w:num>
  <w:num w:numId="23">
    <w:abstractNumId w:val="10"/>
  </w:num>
  <w:num w:numId="24">
    <w:abstractNumId w:val="11"/>
  </w:num>
  <w:num w:numId="25">
    <w:abstractNumId w:val="6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8A"/>
    <w:rsid w:val="001C0071"/>
    <w:rsid w:val="0056348A"/>
    <w:rsid w:val="00772955"/>
    <w:rsid w:val="00C13823"/>
    <w:rsid w:val="00C779DF"/>
    <w:rsid w:val="00C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2025-06-27T16:38:00Z</dcterms:created>
  <dcterms:modified xsi:type="dcterms:W3CDTF">2025-06-27T16:38:00Z</dcterms:modified>
</cp:coreProperties>
</file>