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221" w:rsidRPr="00174221" w:rsidRDefault="00174221" w:rsidP="00174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74221" w:rsidRPr="00174221" w:rsidRDefault="00174221" w:rsidP="00174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File: </w:t>
      </w:r>
      <w:proofErr w:type="spellStart"/>
      <w:r w:rsidRPr="00174221">
        <w:rPr>
          <w:rFonts w:ascii="Times New Roman" w:eastAsia="Times New Roman" w:hAnsi="Times New Roman" w:cs="Times New Roman"/>
          <w:b/>
          <w:bCs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cking_Dependencies_Spring_Tests</w:t>
      </w:r>
      <w:bookmarkStart w:id="0" w:name="_GoBack"/>
      <w:bookmarkEnd w:id="0"/>
      <w:proofErr w:type="spellEnd"/>
    </w:p>
    <w:p w:rsidR="00174221" w:rsidRPr="00174221" w:rsidRDefault="00174221" w:rsidP="00174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74221" w:rsidRPr="00174221" w:rsidRDefault="00174221" w:rsidP="00174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1: Mocking a Service Dependency in a Controller Test</w:t>
      </w:r>
    </w:p>
    <w:p w:rsidR="00174221" w:rsidRPr="00174221" w:rsidRDefault="00174221" w:rsidP="00174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174221" w:rsidRPr="00174221" w:rsidRDefault="00174221" w:rsidP="001742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r w:rsidRPr="00174221">
        <w:rPr>
          <w:rFonts w:ascii="Courier New" w:eastAsia="Times New Roman" w:hAnsi="Courier New" w:cs="Courier New"/>
          <w:sz w:val="20"/>
          <w:szCs w:val="20"/>
        </w:rPr>
        <w:t>User</w:t>
      </w:r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 entity.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javax.persistence.Entity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javax.persistence.Id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>@Entity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class User {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@Id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Long id;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String name;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// Getters and Setters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>}</w:t>
      </w:r>
    </w:p>
    <w:p w:rsidR="00174221" w:rsidRPr="00174221" w:rsidRDefault="00174221" w:rsidP="001742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742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org.springframework.beans.factory.annotation.Autowired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org.springframework.stereotype.Service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User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getUserById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(Long id) {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userRepository.findById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(id).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orElse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(null);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>}</w:t>
      </w:r>
    </w:p>
    <w:p w:rsidR="00174221" w:rsidRPr="00174221" w:rsidRDefault="00174221" w:rsidP="001742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UserController</w:t>
      </w:r>
      <w:proofErr w:type="spellEnd"/>
      <w:r w:rsidRPr="001742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org.springframework.beans.factory.annotation.Autowired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org.springframework.http.ResponseEntity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org.springframework.web.bind.annotation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.*;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"/users")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UserController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"/{id}")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ResponseEntity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&lt;User&gt;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getUser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PathVariable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Long id) {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ResponseEntity.ok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userService.getUserById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(id));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>}</w:t>
      </w:r>
    </w:p>
    <w:p w:rsidR="00174221" w:rsidRPr="00174221" w:rsidRDefault="00174221" w:rsidP="0017422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UserControllerTest</w:t>
      </w:r>
      <w:proofErr w:type="spellEnd"/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 mocking the service dependency.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org.mockito.Mockito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.*;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org.mockito.InjectMocks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org.mockito.Mock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org.mockito.junit.jupiter.MockitoExtension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org.junit.jupiter.api.extension.ExtendWith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org.springframework.http.ResponseEntity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org.junit.jupiter.api.Assertions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.*;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ExtendWith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MockitoExtension.class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)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UserControllerTest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@Mock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InjectMocks</w:t>
      </w:r>
      <w:proofErr w:type="spellEnd"/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UserController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userController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testGetUser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() {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User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mockUser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User(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mockUser.setId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1L);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mockUser.setName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"John Doe");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when(</w:t>
      </w:r>
      <w:proofErr w:type="spellStart"/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userService.getUserById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(1L)).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thenReturn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mockUser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ResponseEntity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&lt;User&gt; response = </w:t>
      </w:r>
      <w:proofErr w:type="spellStart"/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userController.getUser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1L);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1L,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response.getBody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getId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());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"John Doe",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response.getBody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());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>}</w:t>
      </w:r>
    </w:p>
    <w:p w:rsidR="00174221" w:rsidRPr="00174221" w:rsidRDefault="00174221" w:rsidP="00174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74221" w:rsidRPr="00174221" w:rsidRDefault="00174221" w:rsidP="00174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2: Mocking a Repository in a Service Test</w:t>
      </w:r>
    </w:p>
    <w:p w:rsidR="00174221" w:rsidRPr="00174221" w:rsidRDefault="00174221" w:rsidP="00174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174221" w:rsidRPr="00174221" w:rsidRDefault="00174221" w:rsidP="001742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r w:rsidRPr="00174221">
        <w:rPr>
          <w:rFonts w:ascii="Courier New" w:eastAsia="Times New Roman" w:hAnsi="Courier New" w:cs="Courier New"/>
          <w:sz w:val="20"/>
          <w:szCs w:val="20"/>
        </w:rPr>
        <w:t>User</w:t>
      </w:r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 entity (as shown in Exercise 1).</w:t>
      </w:r>
    </w:p>
    <w:p w:rsidR="00174221" w:rsidRPr="00174221" w:rsidRDefault="00174221" w:rsidP="001742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1742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org.springframework.data.jpa.repository.JpaRepository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interface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JpaRepository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&lt;User, Long&gt; {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>}</w:t>
      </w:r>
    </w:p>
    <w:p w:rsidR="00174221" w:rsidRPr="00174221" w:rsidRDefault="00174221" w:rsidP="001742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the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 (as shown in Exercise 1).</w:t>
      </w:r>
    </w:p>
    <w:p w:rsidR="00174221" w:rsidRPr="00174221" w:rsidRDefault="00174221" w:rsidP="001742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UserServiceTest</w:t>
      </w:r>
      <w:proofErr w:type="spellEnd"/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 mocking the repository dependency.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org.mockito.Mockito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.*;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org.mockito.InjectMocks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org.mockito.Mock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org.mockito.junit.jupiter.MockitoExtension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org.junit.jupiter.api.extension.ExtendWith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org.junit.jupiter.api.Assertions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.*;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java.util.Optional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ExtendWith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MockitoExtension.class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)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UserServiceTest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@Mock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InjectMocks</w:t>
      </w:r>
      <w:proofErr w:type="spellEnd"/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testGetUserById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() {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User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mockUser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User(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mockUser.setId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2L);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mockUser.setName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"Jane Smith");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when(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userRepository.findById(2L)).thenReturn(Optional.of(mockUser));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User result = </w:t>
      </w:r>
      <w:proofErr w:type="spellStart"/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userService.getUserById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2L);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assertNotNull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result);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2L,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result.getId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());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assertEquals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"Jane Smith",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result.getName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());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>}</w:t>
      </w:r>
    </w:p>
    <w:p w:rsidR="00174221" w:rsidRPr="00174221" w:rsidRDefault="00174221" w:rsidP="00174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74221" w:rsidRPr="00174221" w:rsidRDefault="00174221" w:rsidP="00174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3: Mocking a Service Dependency in an Integration Test</w:t>
      </w:r>
    </w:p>
    <w:p w:rsidR="00174221" w:rsidRPr="00174221" w:rsidRDefault="00174221" w:rsidP="00174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174221" w:rsidRPr="00174221" w:rsidRDefault="00174221" w:rsidP="0017422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r w:rsidRPr="00174221">
        <w:rPr>
          <w:rFonts w:ascii="Courier New" w:eastAsia="Times New Roman" w:hAnsi="Courier New" w:cs="Courier New"/>
          <w:sz w:val="20"/>
          <w:szCs w:val="20"/>
        </w:rPr>
        <w:t>User</w:t>
      </w:r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 entity (as shown earlier).</w:t>
      </w:r>
    </w:p>
    <w:p w:rsidR="00174221" w:rsidRPr="00174221" w:rsidRDefault="00174221" w:rsidP="0017422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UserController</w:t>
      </w:r>
      <w:proofErr w:type="spellEnd"/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 (as shown earlier).</w:t>
      </w:r>
    </w:p>
    <w:p w:rsidR="00174221" w:rsidRPr="00174221" w:rsidRDefault="00174221" w:rsidP="0017422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Write the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UserIntegrationTest</w:t>
      </w:r>
      <w:proofErr w:type="spellEnd"/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7422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SpringBootTest</w:t>
      </w:r>
      <w:proofErr w:type="spellEnd"/>
      <w:r w:rsidRPr="0017422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7422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AutoConfigureMockMvc</w:t>
      </w:r>
      <w:proofErr w:type="spellEnd"/>
      <w:r w:rsidRPr="001742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4221" w:rsidRPr="00174221" w:rsidRDefault="00174221" w:rsidP="00174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org.springframework.boot.test.autoconfigure.web.servlet.AutoConfigureMockMvc;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org.springframework.boot.test.context.SpringBootTest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lastRenderedPageBreak/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org.springframework.boot.test.mock.mockito.MockBean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org.springframework.test.web.servlet.MockMvc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org.springframework.beans.factory.annotation.Autowired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org.mockito.Mockito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.*;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static org.springframework.test.web.servlet.request.MockMvcRequestBuilders.*;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static org.springframework.test.web.servlet.result.MockMvcResultMatchers.*;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org.springframework.http.MediaType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SpringBootTest</w:t>
      </w:r>
      <w:proofErr w:type="spellEnd"/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AutoConfigureMockMvc</w:t>
      </w:r>
      <w:proofErr w:type="spellEnd"/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UserIntegrationTest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MockMvc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mockMvc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MockBean</w:t>
      </w:r>
      <w:proofErr w:type="spellEnd"/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testGetUserIntegration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() throws Exception {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User 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mockUser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User(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mockUser.setId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3L);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mockUser.setName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"Test User");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when(</w:t>
      </w:r>
      <w:proofErr w:type="spellStart"/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userService.getUserById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(3L)).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thenReturn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mockUser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mockMvc.perform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get("/users/3")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        .</w:t>
      </w:r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accept(</w:t>
      </w:r>
      <w:proofErr w:type="spellStart"/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MediaType.APPLICATION_JSON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))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        .</w:t>
      </w:r>
      <w:proofErr w:type="spellStart"/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andExpect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status().</w:t>
      </w:r>
      <w:proofErr w:type="spellStart"/>
      <w:r w:rsidRPr="00174221">
        <w:rPr>
          <w:rFonts w:ascii="Courier New" w:eastAsia="Times New Roman" w:hAnsi="Courier New" w:cs="Courier New"/>
          <w:sz w:val="20"/>
          <w:szCs w:val="20"/>
        </w:rPr>
        <w:t>isOk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())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        .</w:t>
      </w:r>
      <w:proofErr w:type="spellStart"/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andExpect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jsonPath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("$.id").value(3L))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            .</w:t>
      </w:r>
      <w:proofErr w:type="spellStart"/>
      <w:proofErr w:type="gramStart"/>
      <w:r w:rsidRPr="00174221">
        <w:rPr>
          <w:rFonts w:ascii="Courier New" w:eastAsia="Times New Roman" w:hAnsi="Courier New" w:cs="Courier New"/>
          <w:sz w:val="20"/>
          <w:szCs w:val="20"/>
        </w:rPr>
        <w:t>andExpect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74221">
        <w:rPr>
          <w:rFonts w:ascii="Courier New" w:eastAsia="Times New Roman" w:hAnsi="Courier New" w:cs="Courier New"/>
          <w:sz w:val="20"/>
          <w:szCs w:val="20"/>
        </w:rPr>
        <w:t>jsonPath</w:t>
      </w:r>
      <w:proofErr w:type="spellEnd"/>
      <w:r w:rsidRPr="00174221">
        <w:rPr>
          <w:rFonts w:ascii="Courier New" w:eastAsia="Times New Roman" w:hAnsi="Courier New" w:cs="Courier New"/>
          <w:sz w:val="20"/>
          <w:szCs w:val="20"/>
        </w:rPr>
        <w:t>("$.name").value("Test User"));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74221" w:rsidRPr="00174221" w:rsidRDefault="00174221" w:rsidP="00174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4221">
        <w:rPr>
          <w:rFonts w:ascii="Courier New" w:eastAsia="Times New Roman" w:hAnsi="Courier New" w:cs="Courier New"/>
          <w:sz w:val="20"/>
          <w:szCs w:val="20"/>
        </w:rPr>
        <w:t>}</w:t>
      </w:r>
    </w:p>
    <w:p w:rsidR="00174221" w:rsidRPr="00174221" w:rsidRDefault="00174221" w:rsidP="00174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22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13823" w:rsidRPr="00CC0CF7" w:rsidRDefault="00C13823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C13823" w:rsidRPr="00CC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2784"/>
    <w:multiLevelType w:val="multilevel"/>
    <w:tmpl w:val="7D92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A26E12"/>
    <w:multiLevelType w:val="multilevel"/>
    <w:tmpl w:val="D162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CE2507"/>
    <w:multiLevelType w:val="multilevel"/>
    <w:tmpl w:val="6D4E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76768E"/>
    <w:multiLevelType w:val="multilevel"/>
    <w:tmpl w:val="0364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7764BB"/>
    <w:multiLevelType w:val="multilevel"/>
    <w:tmpl w:val="28C46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E62A98"/>
    <w:multiLevelType w:val="multilevel"/>
    <w:tmpl w:val="A360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C351E1"/>
    <w:multiLevelType w:val="multilevel"/>
    <w:tmpl w:val="BAAC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7371A0"/>
    <w:multiLevelType w:val="multilevel"/>
    <w:tmpl w:val="D1DEE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862F91"/>
    <w:multiLevelType w:val="multilevel"/>
    <w:tmpl w:val="1182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9A4BD0"/>
    <w:multiLevelType w:val="multilevel"/>
    <w:tmpl w:val="73EA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E925ED"/>
    <w:multiLevelType w:val="multilevel"/>
    <w:tmpl w:val="6C1ABD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042A40"/>
    <w:multiLevelType w:val="multilevel"/>
    <w:tmpl w:val="39DE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595303"/>
    <w:multiLevelType w:val="multilevel"/>
    <w:tmpl w:val="A440D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AC0B2F"/>
    <w:multiLevelType w:val="multilevel"/>
    <w:tmpl w:val="8052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3732A6"/>
    <w:multiLevelType w:val="multilevel"/>
    <w:tmpl w:val="81B22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743D8C"/>
    <w:multiLevelType w:val="multilevel"/>
    <w:tmpl w:val="DA161A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5C626D"/>
    <w:multiLevelType w:val="multilevel"/>
    <w:tmpl w:val="8326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C4392D"/>
    <w:multiLevelType w:val="multilevel"/>
    <w:tmpl w:val="7EAA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2B2518"/>
    <w:multiLevelType w:val="multilevel"/>
    <w:tmpl w:val="6C406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201570"/>
    <w:multiLevelType w:val="multilevel"/>
    <w:tmpl w:val="564C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D56BE5"/>
    <w:multiLevelType w:val="multilevel"/>
    <w:tmpl w:val="162E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B5728B"/>
    <w:multiLevelType w:val="multilevel"/>
    <w:tmpl w:val="3238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E471E1"/>
    <w:multiLevelType w:val="multilevel"/>
    <w:tmpl w:val="0B1EF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634615"/>
    <w:multiLevelType w:val="multilevel"/>
    <w:tmpl w:val="B946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9407CF"/>
    <w:multiLevelType w:val="multilevel"/>
    <w:tmpl w:val="95CC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605568"/>
    <w:multiLevelType w:val="multilevel"/>
    <w:tmpl w:val="8696A3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A36730"/>
    <w:multiLevelType w:val="multilevel"/>
    <w:tmpl w:val="DB909F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2111F5"/>
    <w:multiLevelType w:val="multilevel"/>
    <w:tmpl w:val="3C26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3F06C5"/>
    <w:multiLevelType w:val="multilevel"/>
    <w:tmpl w:val="A3DA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7"/>
  </w:num>
  <w:num w:numId="3">
    <w:abstractNumId w:val="21"/>
  </w:num>
  <w:num w:numId="4">
    <w:abstractNumId w:val="18"/>
  </w:num>
  <w:num w:numId="5">
    <w:abstractNumId w:val="1"/>
  </w:num>
  <w:num w:numId="6">
    <w:abstractNumId w:val="2"/>
  </w:num>
  <w:num w:numId="7">
    <w:abstractNumId w:val="17"/>
  </w:num>
  <w:num w:numId="8">
    <w:abstractNumId w:val="22"/>
  </w:num>
  <w:num w:numId="9">
    <w:abstractNumId w:val="6"/>
  </w:num>
  <w:num w:numId="10">
    <w:abstractNumId w:val="15"/>
  </w:num>
  <w:num w:numId="11">
    <w:abstractNumId w:val="28"/>
  </w:num>
  <w:num w:numId="12">
    <w:abstractNumId w:val="8"/>
  </w:num>
  <w:num w:numId="13">
    <w:abstractNumId w:val="11"/>
  </w:num>
  <w:num w:numId="14">
    <w:abstractNumId w:val="27"/>
  </w:num>
  <w:num w:numId="15">
    <w:abstractNumId w:val="0"/>
  </w:num>
  <w:num w:numId="16">
    <w:abstractNumId w:val="16"/>
  </w:num>
  <w:num w:numId="17">
    <w:abstractNumId w:val="24"/>
  </w:num>
  <w:num w:numId="18">
    <w:abstractNumId w:val="23"/>
  </w:num>
  <w:num w:numId="19">
    <w:abstractNumId w:val="4"/>
  </w:num>
  <w:num w:numId="20">
    <w:abstractNumId w:val="3"/>
  </w:num>
  <w:num w:numId="21">
    <w:abstractNumId w:val="20"/>
  </w:num>
  <w:num w:numId="22">
    <w:abstractNumId w:val="26"/>
  </w:num>
  <w:num w:numId="23">
    <w:abstractNumId w:val="9"/>
  </w:num>
  <w:num w:numId="24">
    <w:abstractNumId w:val="14"/>
  </w:num>
  <w:num w:numId="25">
    <w:abstractNumId w:val="10"/>
  </w:num>
  <w:num w:numId="26">
    <w:abstractNumId w:val="12"/>
  </w:num>
  <w:num w:numId="27">
    <w:abstractNumId w:val="13"/>
  </w:num>
  <w:num w:numId="28">
    <w:abstractNumId w:val="25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8A"/>
    <w:rsid w:val="00174221"/>
    <w:rsid w:val="001C0071"/>
    <w:rsid w:val="0056348A"/>
    <w:rsid w:val="00C13823"/>
    <w:rsid w:val="00C779DF"/>
    <w:rsid w:val="00CC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4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4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4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4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4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2025-06-27T16:43:00Z</dcterms:created>
  <dcterms:modified xsi:type="dcterms:W3CDTF">2025-06-27T16:43:00Z</dcterms:modified>
</cp:coreProperties>
</file>