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14:paraId="573B1B0E" w14:textId="559E2E52" w:rsidR="006318ED" w:rsidRDefault="006318ED" w:rsidP="006318ED">
      <w:pPr>
        <w:rPr>
          <w:b/>
          <w:sz w:val="28"/>
          <w:szCs w:val="28"/>
        </w:rPr>
      </w:pPr>
      <w:r w:rsidRPr="006318ED">
        <w:rPr>
          <w:b/>
          <w:sz w:val="28"/>
          <w:szCs w:val="28"/>
        </w:rPr>
        <w:t>JAVA CODE</w:t>
      </w:r>
    </w:p>
    <w:p w14:paraId="2B0655D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/main/resources/applicationContext.xml --&gt;</w:t>
      </w:r>
    </w:p>
    <w:p w14:paraId="2D18FFB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&lt;beans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="http://www.springframework.org/schema/beans"</w:t>
      </w:r>
    </w:p>
    <w:p w14:paraId="3316CFB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xmlns:xsi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392FD1A7" w14:textId="3AB64D1A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xsi:schemaLocation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="http://www.sp</w:t>
      </w:r>
      <w:r w:rsidR="00442229" w:rsidRPr="00442229">
        <w:rPr>
          <w:rFonts w:ascii="Courier New" w:hAnsi="Courier New" w:cs="Courier New"/>
          <w:sz w:val="20"/>
          <w:szCs w:val="20"/>
        </w:rPr>
        <w:t xml:space="preserve">ringframework.org/schema/beans </w:t>
      </w:r>
      <w:r w:rsidRPr="00442229">
        <w:rPr>
          <w:rFonts w:ascii="Courier New" w:hAnsi="Courier New" w:cs="Courier New"/>
          <w:sz w:val="20"/>
          <w:szCs w:val="20"/>
        </w:rPr>
        <w:t xml:space="preserve">                        http://www.springframework.org/schema/beans/spring-beans.xsd"&gt;</w:t>
      </w:r>
    </w:p>
    <w:p w14:paraId="7A8AB4DA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3649107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com.library.service.BookService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"&gt;</w:t>
      </w:r>
    </w:p>
    <w:p w14:paraId="2C08CBF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&lt;property name="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ref="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68869C4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&lt;/bean&gt;</w:t>
      </w:r>
    </w:p>
    <w:p w14:paraId="3063E684" w14:textId="0F270553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&lt;/beans&gt;</w:t>
      </w:r>
    </w:p>
    <w:p w14:paraId="056972F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com.library.repository.BookRepository.java</w:t>
      </w:r>
    </w:p>
    <w:p w14:paraId="396D371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41F5ECF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129049B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4468119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"Book saved to repository.");</w:t>
      </w:r>
    </w:p>
    <w:p w14:paraId="6776FB0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67040257" w14:textId="5A8A534D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7D1579C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com.library.service.BookService.java</w:t>
      </w:r>
    </w:p>
    <w:p w14:paraId="3BEE688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7A6D99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448326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10C36F6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5964A7C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setBookRepository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0585463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this.bookRepository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64E2E240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1D81B17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1380FE3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bookRepository.saveBook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56A5465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07AA9D8C" w14:textId="1D895B71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2693B2D9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LibraryManagementApplication.java</w:t>
      </w:r>
    </w:p>
    <w:p w14:paraId="0B41041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org.springframework.context.ApplicationContext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5847280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org.springframework.context.support.ClassPathXmlApplicationContext;</w:t>
      </w:r>
    </w:p>
    <w:p w14:paraId="3CD81C9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com.library.service.BookService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216459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LibraryManagementApplication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5B795AF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59A2D7B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"applicationContext.xml");</w:t>
      </w:r>
    </w:p>
    <w:p w14:paraId="5739A31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context.getBean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");</w:t>
      </w:r>
    </w:p>
    <w:p w14:paraId="593200D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bookService.addBook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6E5647D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3985C8FB" w14:textId="7F0FBF60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7EB8A7F2" w14:textId="77777777" w:rsidR="00442229" w:rsidRPr="00442229" w:rsidRDefault="00442229" w:rsidP="00442229">
      <w:pPr>
        <w:rPr>
          <w:rFonts w:ascii="Courier New" w:hAnsi="Courier New" w:cs="Courier New"/>
        </w:rPr>
      </w:pP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lastRenderedPageBreak/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4F9E7917" w14:textId="77777777" w:rsidR="00460A3B" w:rsidRDefault="00460A3B" w:rsidP="00671355">
      <w:pPr>
        <w:rPr>
          <w:b/>
          <w:bCs/>
        </w:rPr>
      </w:pPr>
    </w:p>
    <w:p w14:paraId="3EAEAAD9" w14:textId="77777777" w:rsidR="006318ED" w:rsidRDefault="006318ED" w:rsidP="006318ED">
      <w:pPr>
        <w:rPr>
          <w:b/>
          <w:sz w:val="28"/>
          <w:szCs w:val="28"/>
        </w:rPr>
      </w:pPr>
      <w:r w:rsidRPr="006318ED">
        <w:rPr>
          <w:b/>
          <w:sz w:val="28"/>
          <w:szCs w:val="28"/>
        </w:rPr>
        <w:t>JAVA CODE</w:t>
      </w:r>
    </w:p>
    <w:p w14:paraId="64838F0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applicationContext.xml --&gt;</w:t>
      </w:r>
    </w:p>
    <w:p w14:paraId="26139D3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&lt;beans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="http://www.springframework.org/schema/beans"</w:t>
      </w:r>
    </w:p>
    <w:p w14:paraId="5984443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xmlns:xsi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4239D30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xsi: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schemaLocation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</w:t>
      </w:r>
    </w:p>
    <w:p w14:paraId="3F60FC8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http://www.springframework.org/schema/beans </w:t>
      </w:r>
    </w:p>
    <w:p w14:paraId="06C5544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http://www.springframework.org/schema/beans/spring-beans.xsd"&gt;</w:t>
      </w:r>
    </w:p>
    <w:p w14:paraId="0215F69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7CF49E9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com.library.service.BookService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"&gt;</w:t>
      </w:r>
    </w:p>
    <w:p w14:paraId="4F74A34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&lt;property name="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ref="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48A7C87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&lt;/bean&gt;</w:t>
      </w:r>
    </w:p>
    <w:p w14:paraId="25858747" w14:textId="1B8C32B4" w:rsidR="00460A3B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&lt;/beans&gt;</w:t>
      </w:r>
    </w:p>
    <w:p w14:paraId="3EA0F51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41F218A9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7FA8F1F8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0F57AA7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: Book saved successfully.");</w:t>
      </w:r>
    </w:p>
    <w:p w14:paraId="3134266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6C81D3A4" w14:textId="38B1D83E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03C577F0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DDB721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483982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323853F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665FCDF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// Setter Injection</w:t>
      </w:r>
    </w:p>
    <w:p w14:paraId="046D2E4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setBookRepository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6B947649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this.bookRepository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98AC65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18AAFD3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72C2206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: Delegating save to repository...");</w:t>
      </w:r>
    </w:p>
    <w:p w14:paraId="1C61999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bookRepository.saveBook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674EC41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19C19D6A" w14:textId="53C6B9EB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7D73F7F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66D2B8A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org.springframework.context.ApplicationContext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D03895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org.springframework.context.support.ClassPathXmlApplicationContext;</w:t>
      </w:r>
    </w:p>
    <w:p w14:paraId="4BB85C78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com.library.service.BookService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A538B40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LibraryManagementApplication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3211E84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74098179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"applicationContext.xml");</w:t>
      </w:r>
    </w:p>
    <w:p w14:paraId="2BB9054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context.getBean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");</w:t>
      </w:r>
    </w:p>
    <w:p w14:paraId="740D4F09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bookService.addBook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 // Test if dependency injection is working</w:t>
      </w:r>
    </w:p>
    <w:p w14:paraId="3D9DF3F9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09D7525A" w14:textId="6FA559EA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lastRenderedPageBreak/>
        <w:t>Test the Aspect:</w:t>
      </w:r>
    </w:p>
    <w:p w14:paraId="7AF4028B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37F32FE1" w14:textId="77777777" w:rsidR="006318ED" w:rsidRPr="006318ED" w:rsidRDefault="006318ED" w:rsidP="006318ED">
      <w:pPr>
        <w:rPr>
          <w:b/>
          <w:sz w:val="28"/>
          <w:szCs w:val="28"/>
        </w:rPr>
      </w:pPr>
      <w:r w:rsidRPr="006318ED">
        <w:rPr>
          <w:b/>
          <w:sz w:val="28"/>
          <w:szCs w:val="28"/>
        </w:rPr>
        <w:t>JAVA CODE</w:t>
      </w:r>
    </w:p>
    <w:p w14:paraId="777C573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applicationContext.xml additions --&gt;</w:t>
      </w:r>
    </w:p>
    <w:p w14:paraId="782AB27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aop: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aspectj-autoproxy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xmlns:aop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="http://www.springframework.org/schema/aop"/&gt;</w:t>
      </w:r>
    </w:p>
    <w:p w14:paraId="4DDD2577" w14:textId="190C94C3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loggingAspect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com.library.aspect.LoggingAspect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2A22860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com.library.aspect.LoggingAspect.java</w:t>
      </w:r>
    </w:p>
    <w:p w14:paraId="097D629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com.library.aspect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5641BAE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org.aspectj.lang.ProceedingJoinPoint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2ACDF8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org.aspectj.lang.annotation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.*;</w:t>
      </w:r>
    </w:p>
    <w:p w14:paraId="2A948A4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@Aspect</w:t>
      </w:r>
    </w:p>
    <w:p w14:paraId="1F88CEE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LoggingAspect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5E7583D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@Around(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"execution(*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.*.*(..))")</w:t>
      </w:r>
    </w:p>
    <w:p w14:paraId="5D4F19A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Object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logExecutionTime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ProceedingJoinPoint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joinPoint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Throwable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3E9914D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long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start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System.currentTimeMillis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();</w:t>
      </w:r>
    </w:p>
    <w:p w14:paraId="11C1FDF0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Object result =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joinPoint.proceed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5A3794A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long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time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System.currentTimeMillis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- start;</w:t>
      </w:r>
    </w:p>
    <w:p w14:paraId="214E10C0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2229">
        <w:rPr>
          <w:rFonts w:ascii="Courier New" w:hAnsi="Courier New" w:cs="Courier New"/>
          <w:sz w:val="20"/>
          <w:szCs w:val="20"/>
        </w:rPr>
        <w:t>joinPoint.getSignature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+ " executed in " + time + 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ms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");</w:t>
      </w:r>
    </w:p>
    <w:p w14:paraId="4AE55FE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result;</w:t>
      </w:r>
    </w:p>
    <w:p w14:paraId="5C9E008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12B3AC1F" w14:textId="34883249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lastRenderedPageBreak/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3D311ED2" w14:textId="77777777" w:rsidR="006318ED" w:rsidRDefault="006318ED" w:rsidP="006318ED">
      <w:pPr>
        <w:rPr>
          <w:b/>
          <w:sz w:val="28"/>
          <w:szCs w:val="28"/>
        </w:rPr>
      </w:pPr>
      <w:r w:rsidRPr="006318ED">
        <w:rPr>
          <w:b/>
          <w:sz w:val="28"/>
          <w:szCs w:val="28"/>
        </w:rPr>
        <w:t>JAVA CODE</w:t>
      </w:r>
    </w:p>
    <w:p w14:paraId="28536C3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pom.xml --&gt;</w:t>
      </w:r>
    </w:p>
    <w:p w14:paraId="236C76B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&lt;project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="http://maven.apache.org/POM/4.0.0" ...&gt;</w:t>
      </w:r>
    </w:p>
    <w:p w14:paraId="1313AAD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&gt;4.0.0&lt;/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748E574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End"/>
      <w:r w:rsidRPr="00442229">
        <w:rPr>
          <w:rFonts w:ascii="Courier New" w:hAnsi="Courier New" w:cs="Courier New"/>
          <w:sz w:val="20"/>
          <w:szCs w:val="20"/>
        </w:rPr>
        <w:t>com.library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13B649F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End"/>
      <w:r w:rsidRPr="00442229">
        <w:rPr>
          <w:rFonts w:ascii="Courier New" w:hAnsi="Courier New" w:cs="Courier New"/>
          <w:sz w:val="20"/>
          <w:szCs w:val="20"/>
        </w:rPr>
        <w:t>LibraryManagement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533F856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version&gt;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1.0&lt;/version&gt;</w:t>
      </w:r>
    </w:p>
    <w:p w14:paraId="46ECCA7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</w:p>
    <w:p w14:paraId="0520AE4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dependencies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51CA61E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dependency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5C1A0C9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End"/>
      <w:r w:rsidRPr="00442229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6E62EA5A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spring-context&lt;/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63C5808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&lt;version&gt;5.3.20&lt;/version&gt;</w:t>
      </w:r>
    </w:p>
    <w:p w14:paraId="2AE14C7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14:paraId="203EF6E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dependency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2A93B47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End"/>
      <w:r w:rsidRPr="00442229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7F7E44CA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spring-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aop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2A21EF3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&lt;version&gt;5.3.20&lt;/version&gt;</w:t>
      </w:r>
    </w:p>
    <w:p w14:paraId="72E4131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14:paraId="32BD0C9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dependency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1999797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End"/>
      <w:r w:rsidRPr="00442229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2FD4A37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spring-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webmvc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0B8EF328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&lt;version&gt;5.3.20&lt;/version&gt;</w:t>
      </w:r>
    </w:p>
    <w:p w14:paraId="0612F57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14:paraId="2060797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&lt;/dependencies&gt;</w:t>
      </w:r>
    </w:p>
    <w:p w14:paraId="3021189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</w:p>
    <w:p w14:paraId="00B8EF1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lastRenderedPageBreak/>
        <w:t xml:space="preserve">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build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51B9DCF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plugins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625FAB4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plugin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0B39BDA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maven-compiler-plugin&lt;/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412D456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    &lt;version&gt;3.8.0&lt;/version&gt;</w:t>
      </w:r>
    </w:p>
    <w:p w14:paraId="00CC277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configuration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&gt;</w:t>
      </w:r>
    </w:p>
    <w:p w14:paraId="33127F5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source&gt;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1.8&lt;/source&gt;</w:t>
      </w:r>
    </w:p>
    <w:p w14:paraId="67ABB2D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target&gt;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1.8&lt;/target&gt;</w:t>
      </w:r>
    </w:p>
    <w:p w14:paraId="40F830EA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    &lt;/configuration&gt;</w:t>
      </w:r>
    </w:p>
    <w:p w14:paraId="0C79648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    &lt;/plugin&gt;</w:t>
      </w:r>
    </w:p>
    <w:p w14:paraId="2811D7D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&lt;/plugins&gt;</w:t>
      </w:r>
    </w:p>
    <w:p w14:paraId="4F91722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&lt;/build&gt;</w:t>
      </w:r>
    </w:p>
    <w:p w14:paraId="68CFFF28" w14:textId="19D4F3FF" w:rsidR="00460A3B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&lt;/project&gt;</w:t>
      </w: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5: Configuring the Spring </w:t>
      </w:r>
      <w:proofErr w:type="gramStart"/>
      <w:r w:rsidRPr="00671355">
        <w:rPr>
          <w:b/>
          <w:bCs/>
          <w:sz w:val="28"/>
          <w:szCs w:val="28"/>
        </w:rPr>
        <w:t>IoC</w:t>
      </w:r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20782AF1" w14:textId="77777777" w:rsidR="006318ED" w:rsidRDefault="00583AB1" w:rsidP="006318ED">
      <w:pPr>
        <w:rPr>
          <w:b/>
          <w:sz w:val="28"/>
          <w:szCs w:val="28"/>
        </w:rPr>
      </w:pPr>
      <w:r>
        <w:rPr>
          <w:b/>
          <w:bCs/>
        </w:rPr>
        <w:t xml:space="preserve"> </w:t>
      </w:r>
      <w:r w:rsidR="006318ED" w:rsidRPr="006318ED">
        <w:rPr>
          <w:b/>
          <w:sz w:val="28"/>
          <w:szCs w:val="28"/>
        </w:rPr>
        <w:t>JAVA CODE</w:t>
      </w:r>
    </w:p>
    <w:p w14:paraId="7D5F1D0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applicationContext.xml --&gt;</w:t>
      </w:r>
    </w:p>
    <w:p w14:paraId="44E8ABE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&lt;beans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="http://www.springframework.org/schema/beans"</w:t>
      </w:r>
    </w:p>
    <w:p w14:paraId="2D1745D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xmlns:xsi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70DEEDD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xsi: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schemaLocation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</w:t>
      </w:r>
    </w:p>
    <w:p w14:paraId="33566B4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lastRenderedPageBreak/>
        <w:t xml:space="preserve">        http://www.springframework.org/schema/beans </w:t>
      </w:r>
    </w:p>
    <w:p w14:paraId="155E627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http://www.springframework.org/schema/beans/spring-beans.xsd"&gt;</w:t>
      </w:r>
    </w:p>
    <w:p w14:paraId="27A1258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Define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bean --&gt;</w:t>
      </w:r>
    </w:p>
    <w:p w14:paraId="6C2A0A9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190311C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Define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bean and inject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using setter --&gt;</w:t>
      </w:r>
    </w:p>
    <w:p w14:paraId="25CD1FF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com.library.service.BookService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"&gt;</w:t>
      </w:r>
    </w:p>
    <w:p w14:paraId="4950DE9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&lt;property name="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ref="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3E780AB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&lt;/bean&gt;</w:t>
      </w:r>
    </w:p>
    <w:p w14:paraId="770A3293" w14:textId="3A8070AB" w:rsidR="00671355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&lt;/beans&gt;</w:t>
      </w:r>
    </w:p>
    <w:p w14:paraId="392506E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25C25FB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2CDF5669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0F02CCF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: Book saved to the database.");</w:t>
      </w:r>
    </w:p>
    <w:p w14:paraId="797D085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6C6F23AA" w14:textId="4CB72803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533EFBF9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10F3376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0AC517B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6BED98B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26F937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// Setter injection method</w:t>
      </w:r>
    </w:p>
    <w:p w14:paraId="3D79FB9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setBookRepository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0BB5163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this.bookRepository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D22E1DA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585A0D08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11B2D0D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: Calling repository to save book...");</w:t>
      </w:r>
    </w:p>
    <w:p w14:paraId="14026EE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bookRepository.saveBook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3C660AA8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2986CC8A" w14:textId="31B3AE5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7102ABE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18B3A3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org.springframework.context.ApplicationContext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4545BFE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org.springframework.context.support.ClassPathXmlApplicationContext;</w:t>
      </w:r>
    </w:p>
    <w:p w14:paraId="1FDFCBE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com.library.service.BookService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5760A2D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LibraryManagementApplication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3154093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7FF3620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// Load Spring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IoC</w:t>
      </w:r>
      <w:proofErr w:type="spellEnd"/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container from applicationContext.xml</w:t>
      </w:r>
    </w:p>
    <w:p w14:paraId="37043322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ClassPathXmlApplicationContext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"applicationContext.xml");</w:t>
      </w:r>
    </w:p>
    <w:p w14:paraId="70AF3E8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// Retrieve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bean</w:t>
      </w:r>
    </w:p>
    <w:p w14:paraId="0DFF4C7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context.getBean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");</w:t>
      </w:r>
    </w:p>
    <w:p w14:paraId="2B963310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// Test the configuration</w:t>
      </w:r>
    </w:p>
    <w:p w14:paraId="3C31BC7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bookService.addBook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5B17D7E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55341B3E" w14:textId="3CC38FDE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r w:rsidRPr="00671355">
        <w:rPr>
          <w:b/>
          <w:bCs/>
        </w:rPr>
        <w:t>com.library</w:t>
      </w:r>
      <w:proofErr w:type="spell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3D14326C" w14:textId="77777777" w:rsidR="006318ED" w:rsidRDefault="006318ED" w:rsidP="006318ED">
      <w:pPr>
        <w:rPr>
          <w:b/>
          <w:sz w:val="28"/>
          <w:szCs w:val="28"/>
        </w:rPr>
      </w:pPr>
      <w:r w:rsidRPr="006318ED">
        <w:rPr>
          <w:b/>
          <w:sz w:val="28"/>
          <w:szCs w:val="28"/>
        </w:rPr>
        <w:t>JAVA CODE</w:t>
      </w:r>
    </w:p>
    <w:p w14:paraId="587F2490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applicationContext.xml --&gt;</w:t>
      </w:r>
    </w:p>
    <w:p w14:paraId="777471A4" w14:textId="20AA86F3" w:rsidR="00583AB1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context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:component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-scan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base-package="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xmlns:context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="http://www.springframework.org/schema/context"/&gt;</w:t>
      </w:r>
    </w:p>
    <w:p w14:paraId="12A8DE7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com.library.service.BookService.java</w:t>
      </w:r>
    </w:p>
    <w:p w14:paraId="736B0D9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12F0065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1D2F139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org.springframework.beans.factory.annotation.Autowired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20F4A3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08BF33DC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@Service</w:t>
      </w:r>
    </w:p>
    <w:p w14:paraId="2A35249D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53CA5C86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Autowired</w:t>
      </w:r>
      <w:proofErr w:type="spellEnd"/>
    </w:p>
    <w:p w14:paraId="154C5115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492EB21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1F726EA7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bookRepository.saveBook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040BB7CA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4907DB90" w14:textId="50967FEC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612F2443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com.library.repository.BookRepository.java</w:t>
      </w:r>
    </w:p>
    <w:p w14:paraId="688F042A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7A38D7E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org.springframework.stereotype.Repository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142E094B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@Repository</w:t>
      </w:r>
    </w:p>
    <w:p w14:paraId="4527509F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104CBD74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6B0CCEE0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"Book saved.");</w:t>
      </w:r>
    </w:p>
    <w:p w14:paraId="65694901" w14:textId="77777777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38B65BC6" w14:textId="13229F48" w:rsidR="006318ED" w:rsidRPr="00442229" w:rsidRDefault="006318ED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lastRenderedPageBreak/>
        <w:t>Test the Injection:</w:t>
      </w:r>
    </w:p>
    <w:p w14:paraId="22C4B5C2" w14:textId="77777777"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6F1BF88E" w14:textId="77777777" w:rsidR="006318ED" w:rsidRPr="006318ED" w:rsidRDefault="006318ED" w:rsidP="006318ED">
      <w:pPr>
        <w:rPr>
          <w:b/>
          <w:sz w:val="28"/>
          <w:szCs w:val="28"/>
        </w:rPr>
      </w:pPr>
      <w:r w:rsidRPr="006318ED">
        <w:rPr>
          <w:b/>
          <w:sz w:val="28"/>
          <w:szCs w:val="28"/>
        </w:rPr>
        <w:t>JAVA CODE</w:t>
      </w:r>
    </w:p>
    <w:p w14:paraId="78163482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applicationContext.xml --&gt;</w:t>
      </w:r>
    </w:p>
    <w:p w14:paraId="06E9474E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3E613A5A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com.library.service.BookService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"&gt;</w:t>
      </w:r>
    </w:p>
    <w:p w14:paraId="33085F52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&lt;constructor-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arg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ref="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633D9159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&lt;property name="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ref="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79C7C4BD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&lt;/bean&gt;</w:t>
      </w:r>
      <w:r w:rsidRPr="00442229">
        <w:rPr>
          <w:rFonts w:ascii="Courier New" w:hAnsi="Courier New" w:cs="Courier New"/>
          <w:sz w:val="20"/>
          <w:szCs w:val="20"/>
        </w:rPr>
        <w:br/>
      </w:r>
      <w:r w:rsidRPr="00442229">
        <w:rPr>
          <w:rFonts w:ascii="Courier New" w:hAnsi="Courier New" w:cs="Courier New"/>
          <w:sz w:val="20"/>
          <w:szCs w:val="20"/>
        </w:rPr>
        <w:t>// com.library.service.BookService.java</w:t>
      </w:r>
    </w:p>
    <w:p w14:paraId="7FD3746D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55B6B83C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2C6EF951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385F6215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19741FE2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16F7EB22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this.bookRepository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40043C83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6DCE4F85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setBookRepository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1ECDA1AC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this.bookRepository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51BFFCCE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67DF557E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7DDFAE38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bookRepository.saveBook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092B8652" w14:textId="77777777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4ADF2F07" w14:textId="65CCA186" w:rsidR="006318ED" w:rsidRPr="00442229" w:rsidRDefault="006318ED" w:rsidP="006318ED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lastRenderedPageBreak/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E6CCA9" w14:textId="77777777" w:rsidR="00B92DAD" w:rsidRDefault="00B92DAD" w:rsidP="00671355">
      <w:pPr>
        <w:rPr>
          <w:b/>
          <w:bCs/>
        </w:rPr>
      </w:pPr>
    </w:p>
    <w:p w14:paraId="1E5690B4" w14:textId="77777777" w:rsidR="00B92DAD" w:rsidRDefault="00B92DAD" w:rsidP="00671355">
      <w:pPr>
        <w:rPr>
          <w:b/>
          <w:bCs/>
        </w:rPr>
      </w:pPr>
    </w:p>
    <w:p w14:paraId="3045DA93" w14:textId="77777777" w:rsidR="006318ED" w:rsidRDefault="006318ED" w:rsidP="006318ED">
      <w:pPr>
        <w:rPr>
          <w:b/>
          <w:sz w:val="28"/>
          <w:szCs w:val="28"/>
        </w:rPr>
      </w:pPr>
      <w:r w:rsidRPr="006318ED">
        <w:rPr>
          <w:b/>
          <w:sz w:val="28"/>
          <w:szCs w:val="28"/>
        </w:rPr>
        <w:t>JAVA CODE</w:t>
      </w:r>
    </w:p>
    <w:p w14:paraId="3C52A789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com.library.aspect.LoggingAspect.java</w:t>
      </w:r>
    </w:p>
    <w:p w14:paraId="49F202CB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com.library.aspect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1E8B6FAF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org.aspectj.lang.annotation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.*;</w:t>
      </w:r>
    </w:p>
    <w:p w14:paraId="7F3528B7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@Aspect</w:t>
      </w:r>
    </w:p>
    <w:p w14:paraId="3567F4AF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LoggingAspect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7022AF52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@Before(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"execution(*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.*.*(..))")</w:t>
      </w:r>
    </w:p>
    <w:p w14:paraId="7DACBD25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logBefore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66E1250E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"Method execution started...");</w:t>
      </w:r>
    </w:p>
    <w:p w14:paraId="66578A96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29F86A8A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@After(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"execution(*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com.library.service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.*.*(..))")</w:t>
      </w:r>
    </w:p>
    <w:p w14:paraId="3A1BFFDB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logAfter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5F335896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"Method execution finished.");</w:t>
      </w:r>
    </w:p>
    <w:p w14:paraId="4FDA5F23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7BED24AC" w14:textId="0780AA18" w:rsidR="00B92DAD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14FFA482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applicationContext.xml additions --&gt;</w:t>
      </w:r>
    </w:p>
    <w:p w14:paraId="2E56D06A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aop: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aspectj-autoproxy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xmlns:aop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="http://www.springframework.org/schema/aop"/&gt;</w:t>
      </w:r>
    </w:p>
    <w:p w14:paraId="6E0A0F2B" w14:textId="53864D65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&lt;bean id="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loggingAspect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com.library.aspect.LoggingAspect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"/&gt;</w:t>
      </w: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lastRenderedPageBreak/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r w:rsidRPr="00671355">
        <w:rPr>
          <w:b/>
          <w:bCs/>
        </w:rPr>
        <w:t>application.properties</w:t>
      </w:r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02DF0BE7" w14:textId="77777777" w:rsidR="006318ED" w:rsidRPr="006318ED" w:rsidRDefault="006318ED" w:rsidP="006318ED">
      <w:pPr>
        <w:rPr>
          <w:b/>
          <w:sz w:val="28"/>
          <w:szCs w:val="28"/>
        </w:rPr>
      </w:pPr>
      <w:r w:rsidRPr="006318ED">
        <w:rPr>
          <w:b/>
          <w:sz w:val="28"/>
          <w:szCs w:val="28"/>
        </w:rPr>
        <w:t>JAVA CODE</w:t>
      </w:r>
    </w:p>
    <w:p w14:paraId="6180D0C3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LibraryManagementApplication.java</w:t>
      </w:r>
    </w:p>
    <w:p w14:paraId="25D5A4EE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5BE2635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org.springframework.boot.SpringApplication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1ACCBF16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org.springframework.boot.autoconfigure.SpringBootApplication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03E0EF07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SpringBootApplication</w:t>
      </w:r>
      <w:proofErr w:type="spellEnd"/>
    </w:p>
    <w:p w14:paraId="673EA3A7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LibraryManagementApplication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69191BC7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034B8088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2229">
        <w:rPr>
          <w:rFonts w:ascii="Courier New" w:hAnsi="Courier New" w:cs="Courier New"/>
          <w:sz w:val="20"/>
          <w:szCs w:val="20"/>
        </w:rPr>
        <w:t>LibraryManagementApplication.class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);</w:t>
      </w:r>
    </w:p>
    <w:p w14:paraId="028E8FB7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55B34A33" w14:textId="322C1CB3" w:rsidR="004A256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5B107FDF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com.library.model.Book.java</w:t>
      </w:r>
    </w:p>
    <w:p w14:paraId="23067A0F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com.library.model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B048C77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.*;</w:t>
      </w:r>
    </w:p>
    <w:p w14:paraId="6F443C6A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@Entity</w:t>
      </w:r>
    </w:p>
    <w:p w14:paraId="27CE940A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Book {</w:t>
      </w:r>
    </w:p>
    <w:p w14:paraId="3B11FBE8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@Id</w:t>
      </w:r>
    </w:p>
    <w:p w14:paraId="3BF9B691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GeneratedValue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</w:t>
      </w:r>
    </w:p>
    <w:p w14:paraId="75DDB6DC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Long id;</w:t>
      </w:r>
    </w:p>
    <w:p w14:paraId="55BCFC20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String title;</w:t>
      </w:r>
    </w:p>
    <w:p w14:paraId="6155D8DC" w14:textId="4E21282C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}</w:t>
      </w:r>
    </w:p>
    <w:p w14:paraId="4EB336A2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com.library.repository.BookRepository.java</w:t>
      </w:r>
    </w:p>
    <w:p w14:paraId="4C43B4E0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07D4C32C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com.library.model.Book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08503280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org.springframework.data.jpa.repository.JpaRepository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690F03F0" w14:textId="39173E20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&lt;Book, Long&gt; {}</w:t>
      </w:r>
    </w:p>
    <w:p w14:paraId="3B41AC14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// com.library.controller.BookController.java</w:t>
      </w:r>
    </w:p>
    <w:p w14:paraId="61734CC9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com.library.controller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34D46436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com.library.model.Book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5315369F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com.library.repository.BookRepository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6FDD44C8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org.springframework.web.bind.annotation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.*;</w:t>
      </w:r>
    </w:p>
    <w:p w14:paraId="4243F6D0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40C3D8BD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RestController</w:t>
      </w:r>
      <w:proofErr w:type="spellEnd"/>
    </w:p>
    <w:p w14:paraId="345E924B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RequestMapping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"/books")</w:t>
      </w:r>
    </w:p>
    <w:p w14:paraId="2B1F139A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BookController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{</w:t>
      </w:r>
    </w:p>
    <w:p w14:paraId="623FB1F1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final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7B1BAC87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BookController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) {</w:t>
      </w:r>
    </w:p>
    <w:p w14:paraId="6FB6BD3D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this.bookRepository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;</w:t>
      </w:r>
    </w:p>
    <w:p w14:paraId="5086B349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36F761D0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PostMapping</w:t>
      </w:r>
      <w:proofErr w:type="spellEnd"/>
    </w:p>
    <w:p w14:paraId="4B7049BE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Book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RequestBody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 xml:space="preserve"> Book book) {</w:t>
      </w:r>
    </w:p>
    <w:p w14:paraId="2DC9EE6B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bookRepository.save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(book);</w:t>
      </w:r>
    </w:p>
    <w:p w14:paraId="36CC4408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13A467F4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GetMapping</w:t>
      </w:r>
      <w:proofErr w:type="spellEnd"/>
    </w:p>
    <w:p w14:paraId="2534AF31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List&lt;Book&gt;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getAllBooks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 {</w:t>
      </w:r>
    </w:p>
    <w:p w14:paraId="7131C370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bookRepository.findAll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();</w:t>
      </w:r>
    </w:p>
    <w:p w14:paraId="1D239B52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    }</w:t>
      </w:r>
    </w:p>
    <w:p w14:paraId="4BB7234C" w14:textId="7A0A6789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44222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161C01A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442229">
        <w:rPr>
          <w:rFonts w:ascii="Courier New" w:hAnsi="Courier New" w:cs="Courier New"/>
          <w:sz w:val="20"/>
          <w:szCs w:val="20"/>
        </w:rPr>
        <w:t>application.properties</w:t>
      </w:r>
      <w:proofErr w:type="spellEnd"/>
    </w:p>
    <w:p w14:paraId="6E1361E9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spring.datasource.url=jdbc</w:t>
      </w:r>
      <w:proofErr w:type="gramStart"/>
      <w:r w:rsidRPr="00442229">
        <w:rPr>
          <w:rFonts w:ascii="Courier New" w:hAnsi="Courier New" w:cs="Courier New"/>
          <w:sz w:val="20"/>
          <w:szCs w:val="20"/>
        </w:rPr>
        <w:t>:h2:mem:testdb</w:t>
      </w:r>
      <w:proofErr w:type="gramEnd"/>
    </w:p>
    <w:p w14:paraId="78A017E2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spellStart"/>
      <w:r w:rsidRPr="00442229">
        <w:rPr>
          <w:rFonts w:ascii="Courier New" w:hAnsi="Courier New" w:cs="Courier New"/>
          <w:sz w:val="20"/>
          <w:szCs w:val="20"/>
        </w:rPr>
        <w:t>spring.datasource.driverClassName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=org.h2.Driver</w:t>
      </w:r>
    </w:p>
    <w:p w14:paraId="30C13D34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spellStart"/>
      <w:r w:rsidRPr="00442229">
        <w:rPr>
          <w:rFonts w:ascii="Courier New" w:hAnsi="Courier New" w:cs="Courier New"/>
          <w:sz w:val="20"/>
          <w:szCs w:val="20"/>
        </w:rPr>
        <w:t>spring.datasource.username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sa</w:t>
      </w:r>
      <w:proofErr w:type="spellEnd"/>
      <w:proofErr w:type="gramEnd"/>
    </w:p>
    <w:p w14:paraId="0055B05D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spellStart"/>
      <w:r w:rsidRPr="00442229">
        <w:rPr>
          <w:rFonts w:ascii="Courier New" w:hAnsi="Courier New" w:cs="Courier New"/>
          <w:sz w:val="20"/>
          <w:szCs w:val="20"/>
        </w:rPr>
        <w:t>spring.datasource.password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=</w:t>
      </w:r>
    </w:p>
    <w:p w14:paraId="725B834C" w14:textId="77777777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229">
        <w:rPr>
          <w:rFonts w:ascii="Courier New" w:hAnsi="Courier New" w:cs="Courier New"/>
          <w:sz w:val="20"/>
          <w:szCs w:val="20"/>
        </w:rPr>
        <w:t>spring.jpa.database</w:t>
      </w:r>
      <w:proofErr w:type="spellEnd"/>
      <w:r w:rsidRPr="00442229">
        <w:rPr>
          <w:rFonts w:ascii="Courier New" w:hAnsi="Courier New" w:cs="Courier New"/>
          <w:sz w:val="20"/>
          <w:szCs w:val="20"/>
        </w:rPr>
        <w:t>-platform=</w:t>
      </w:r>
      <w:proofErr w:type="gramEnd"/>
      <w:r w:rsidRPr="00442229">
        <w:rPr>
          <w:rFonts w:ascii="Courier New" w:hAnsi="Courier New" w:cs="Courier New"/>
          <w:sz w:val="20"/>
          <w:szCs w:val="20"/>
        </w:rPr>
        <w:t>org.hibernate.dialect.H2Dialect</w:t>
      </w:r>
    </w:p>
    <w:p w14:paraId="7C32EF4C" w14:textId="3BC8FE8F" w:rsidR="00442229" w:rsidRPr="00442229" w:rsidRDefault="00442229" w:rsidP="00442229">
      <w:pPr>
        <w:rPr>
          <w:rFonts w:ascii="Courier New" w:hAnsi="Courier New" w:cs="Courier New"/>
          <w:sz w:val="20"/>
          <w:szCs w:val="20"/>
        </w:rPr>
      </w:pPr>
      <w:r w:rsidRPr="00442229">
        <w:rPr>
          <w:rFonts w:ascii="Courier New" w:hAnsi="Courier New" w:cs="Courier New"/>
          <w:sz w:val="20"/>
          <w:szCs w:val="20"/>
        </w:rPr>
        <w:t>spring.h2.console.enabled=true</w:t>
      </w:r>
    </w:p>
    <w:sectPr w:rsidR="00442229" w:rsidRPr="0044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55"/>
    <w:rsid w:val="001675E6"/>
    <w:rsid w:val="00335034"/>
    <w:rsid w:val="00442229"/>
    <w:rsid w:val="00460A3B"/>
    <w:rsid w:val="004A2569"/>
    <w:rsid w:val="00583AB1"/>
    <w:rsid w:val="006318ED"/>
    <w:rsid w:val="00671355"/>
    <w:rsid w:val="0086166B"/>
    <w:rsid w:val="00A06EF4"/>
    <w:rsid w:val="00B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pallavi arya</cp:lastModifiedBy>
  <cp:revision>2</cp:revision>
  <dcterms:created xsi:type="dcterms:W3CDTF">2025-07-09T03:32:00Z</dcterms:created>
  <dcterms:modified xsi:type="dcterms:W3CDTF">2025-07-09T03:32:00Z</dcterms:modified>
</cp:coreProperties>
</file>