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5B3B" w14:textId="539D540C" w:rsidR="00D22B80" w:rsidRPr="00D22B80" w:rsidRDefault="00D22B80" w:rsidP="00D22B80">
      <w:r>
        <w:t>React-17</w:t>
      </w:r>
    </w:p>
    <w:p w14:paraId="0D719C3C" w14:textId="77777777" w:rsidR="00D22B80" w:rsidRPr="00D22B80" w:rsidRDefault="00D22B80" w:rsidP="00D22B80">
      <w:r w:rsidRPr="00D22B80">
        <w:pict w14:anchorId="7A396693">
          <v:rect id="_x0000_i1037" style="width:0;height:1.5pt" o:hralign="center" o:hrstd="t" o:hr="t" fillcolor="#a0a0a0" stroked="f"/>
        </w:pict>
      </w:r>
    </w:p>
    <w:p w14:paraId="5A836D4E" w14:textId="77777777" w:rsidR="00D22B80" w:rsidRPr="00D22B80" w:rsidRDefault="00D22B80" w:rsidP="00D22B80">
      <w:r w:rsidRPr="00D22B80">
        <w:rPr>
          <w:b/>
          <w:bCs/>
        </w:rPr>
        <w:t>Title:</w:t>
      </w:r>
      <w:r w:rsidRPr="00D22B80">
        <w:t xml:space="preserve"> Consuming REST APIs in React – User Data Fetch Application</w:t>
      </w:r>
    </w:p>
    <w:p w14:paraId="7F053C6C" w14:textId="77777777" w:rsidR="00D22B80" w:rsidRPr="00D22B80" w:rsidRDefault="00D22B80" w:rsidP="00D22B80">
      <w:r w:rsidRPr="00D22B80">
        <w:rPr>
          <w:b/>
          <w:bCs/>
        </w:rPr>
        <w:t>Objective:</w:t>
      </w:r>
      <w:r w:rsidRPr="00D22B80">
        <w:br/>
        <w:t>To build a React application that fetches user details from a REST API and displays the relevant information.</w:t>
      </w:r>
    </w:p>
    <w:p w14:paraId="06EBFB71" w14:textId="77777777" w:rsidR="00D22B80" w:rsidRPr="00D22B80" w:rsidRDefault="00D22B80" w:rsidP="00D22B80">
      <w:r w:rsidRPr="00D22B80">
        <w:rPr>
          <w:b/>
          <w:bCs/>
        </w:rPr>
        <w:t>Application Name:</w:t>
      </w:r>
      <w:r w:rsidRPr="00D22B80">
        <w:br/>
      </w:r>
      <w:proofErr w:type="spellStart"/>
      <w:r w:rsidRPr="00D22B80">
        <w:t>fetchuserapp</w:t>
      </w:r>
      <w:proofErr w:type="spellEnd"/>
    </w:p>
    <w:p w14:paraId="2619C970" w14:textId="77777777" w:rsidR="00D22B80" w:rsidRPr="00D22B80" w:rsidRDefault="00D22B80" w:rsidP="00D22B80">
      <w:r w:rsidRPr="00D22B80">
        <w:rPr>
          <w:b/>
          <w:bCs/>
        </w:rPr>
        <w:t>API Endpoint Used:</w:t>
      </w:r>
      <w:r w:rsidRPr="00D22B80">
        <w:br/>
      </w:r>
      <w:hyperlink r:id="rId5" w:history="1">
        <w:r w:rsidRPr="00D22B80">
          <w:rPr>
            <w:rStyle w:val="Hyperlink"/>
          </w:rPr>
          <w:t>https://api.randomuser.me/</w:t>
        </w:r>
      </w:hyperlink>
    </w:p>
    <w:p w14:paraId="465187AF" w14:textId="77777777" w:rsidR="00D22B80" w:rsidRPr="00D22B80" w:rsidRDefault="00D22B80" w:rsidP="00D22B80">
      <w:r w:rsidRPr="00D22B80">
        <w:rPr>
          <w:b/>
          <w:bCs/>
        </w:rPr>
        <w:t>Component Name:</w:t>
      </w:r>
      <w:r w:rsidRPr="00D22B80">
        <w:br/>
      </w:r>
      <w:proofErr w:type="spellStart"/>
      <w:r w:rsidRPr="00D22B80">
        <w:t>Getuser</w:t>
      </w:r>
      <w:proofErr w:type="spellEnd"/>
    </w:p>
    <w:p w14:paraId="40CF0EAE" w14:textId="77777777" w:rsidR="00D22B80" w:rsidRPr="00D22B80" w:rsidRDefault="00D22B80" w:rsidP="00D22B80">
      <w:r w:rsidRPr="00D22B80">
        <w:rPr>
          <w:b/>
          <w:bCs/>
        </w:rPr>
        <w:t>Functionality Description:</w:t>
      </w:r>
      <w:r w:rsidRPr="00D22B80">
        <w:br/>
        <w:t xml:space="preserve">The application will consist of a component named </w:t>
      </w:r>
      <w:proofErr w:type="spellStart"/>
      <w:r w:rsidRPr="00D22B80">
        <w:t>Getuser</w:t>
      </w:r>
      <w:proofErr w:type="spellEnd"/>
      <w:r w:rsidRPr="00D22B80">
        <w:t xml:space="preserve">. This component will use the </w:t>
      </w:r>
      <w:proofErr w:type="spellStart"/>
      <w:proofErr w:type="gramStart"/>
      <w:r w:rsidRPr="00D22B80">
        <w:t>componentDidMount</w:t>
      </w:r>
      <w:proofErr w:type="spellEnd"/>
      <w:r w:rsidRPr="00D22B80">
        <w:t>(</w:t>
      </w:r>
      <w:proofErr w:type="gramEnd"/>
      <w:r w:rsidRPr="00D22B80">
        <w:t xml:space="preserve">) lifecycle method to make an asynchronous call to the given API using the </w:t>
      </w:r>
      <w:proofErr w:type="gramStart"/>
      <w:r w:rsidRPr="00D22B80">
        <w:t>fetch(</w:t>
      </w:r>
      <w:proofErr w:type="gramEnd"/>
      <w:r w:rsidRPr="00D22B80">
        <w:t>) method. The response will be parsed, and specific user information including the title, first name, and profile image will be displayed in the render method.</w:t>
      </w:r>
    </w:p>
    <w:p w14:paraId="6272F556" w14:textId="77777777" w:rsidR="00D22B80" w:rsidRPr="00D22B80" w:rsidRDefault="00D22B80" w:rsidP="00D22B80">
      <w:r w:rsidRPr="00D22B80">
        <w:rPr>
          <w:b/>
          <w:bCs/>
        </w:rPr>
        <w:t>Implementation Steps:</w:t>
      </w:r>
    </w:p>
    <w:p w14:paraId="6F3AD30F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Ensure that </w:t>
      </w:r>
      <w:r w:rsidRPr="00D22B80">
        <w:rPr>
          <w:b/>
          <w:bCs/>
        </w:rPr>
        <w:t>Node.js</w:t>
      </w:r>
      <w:r w:rsidRPr="00D22B80">
        <w:t xml:space="preserve">, </w:t>
      </w:r>
      <w:r w:rsidRPr="00D22B80">
        <w:rPr>
          <w:b/>
          <w:bCs/>
        </w:rPr>
        <w:t>NPM</w:t>
      </w:r>
      <w:r w:rsidRPr="00D22B80">
        <w:t xml:space="preserve">, and </w:t>
      </w:r>
      <w:r w:rsidRPr="00D22B80">
        <w:rPr>
          <w:b/>
          <w:bCs/>
        </w:rPr>
        <w:t>Visual Studio Code</w:t>
      </w:r>
      <w:r w:rsidRPr="00D22B80">
        <w:t xml:space="preserve"> are installed.</w:t>
      </w:r>
    </w:p>
    <w:p w14:paraId="3EBFD917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>Create a new React application using the command:</w:t>
      </w:r>
    </w:p>
    <w:p w14:paraId="60F81DE5" w14:textId="77777777" w:rsidR="00D22B80" w:rsidRPr="00D22B80" w:rsidRDefault="00D22B80" w:rsidP="00D22B80">
      <w:pPr>
        <w:numPr>
          <w:ilvl w:val="0"/>
          <w:numId w:val="1"/>
        </w:numPr>
      </w:pPr>
      <w:proofErr w:type="spellStart"/>
      <w:r w:rsidRPr="00D22B80">
        <w:t>npx</w:t>
      </w:r>
      <w:proofErr w:type="spellEnd"/>
      <w:r w:rsidRPr="00D22B80">
        <w:t xml:space="preserve"> create-react-app </w:t>
      </w:r>
      <w:proofErr w:type="spellStart"/>
      <w:r w:rsidRPr="00D22B80">
        <w:t>fetchuserapp</w:t>
      </w:r>
      <w:proofErr w:type="spellEnd"/>
    </w:p>
    <w:p w14:paraId="299FD287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>Navigate into the project directory:</w:t>
      </w:r>
    </w:p>
    <w:p w14:paraId="735C53F1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cd </w:t>
      </w:r>
      <w:proofErr w:type="spellStart"/>
      <w:r w:rsidRPr="00D22B80">
        <w:t>fetchuserapp</w:t>
      </w:r>
      <w:proofErr w:type="spellEnd"/>
    </w:p>
    <w:p w14:paraId="380D28A8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Create a component named Getuser.js under the </w:t>
      </w:r>
      <w:proofErr w:type="spellStart"/>
      <w:r w:rsidRPr="00D22B80">
        <w:t>src</w:t>
      </w:r>
      <w:proofErr w:type="spellEnd"/>
      <w:r w:rsidRPr="00D22B80">
        <w:t xml:space="preserve"> folder.</w:t>
      </w:r>
    </w:p>
    <w:p w14:paraId="6BDD8248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>Add the following code to Getuser.js:</w:t>
      </w:r>
    </w:p>
    <w:p w14:paraId="2BDBE869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import React, </w:t>
      </w:r>
      <w:proofErr w:type="gramStart"/>
      <w:r w:rsidRPr="00D22B80">
        <w:t>{ Component</w:t>
      </w:r>
      <w:proofErr w:type="gramEnd"/>
      <w:r w:rsidRPr="00D22B80">
        <w:t xml:space="preserve"> } from 'react';</w:t>
      </w:r>
    </w:p>
    <w:p w14:paraId="2E6FDF7C" w14:textId="77777777" w:rsidR="00D22B80" w:rsidRPr="00D22B80" w:rsidRDefault="00D22B80" w:rsidP="00D22B80">
      <w:pPr>
        <w:numPr>
          <w:ilvl w:val="0"/>
          <w:numId w:val="1"/>
        </w:numPr>
      </w:pPr>
    </w:p>
    <w:p w14:paraId="14DD5BA3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class </w:t>
      </w:r>
      <w:proofErr w:type="spellStart"/>
      <w:r w:rsidRPr="00D22B80">
        <w:t>Getuser</w:t>
      </w:r>
      <w:proofErr w:type="spellEnd"/>
      <w:r w:rsidRPr="00D22B80">
        <w:t xml:space="preserve"> extends Component {</w:t>
      </w:r>
    </w:p>
    <w:p w14:paraId="0B11298D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constructor(props) {</w:t>
      </w:r>
    </w:p>
    <w:p w14:paraId="2C73B594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super(props);</w:t>
      </w:r>
    </w:p>
    <w:p w14:paraId="6E09C0CF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</w:t>
      </w:r>
      <w:proofErr w:type="spellStart"/>
      <w:proofErr w:type="gramStart"/>
      <w:r w:rsidRPr="00D22B80">
        <w:t>this.state</w:t>
      </w:r>
      <w:proofErr w:type="spellEnd"/>
      <w:proofErr w:type="gramEnd"/>
      <w:r w:rsidRPr="00D22B80">
        <w:t xml:space="preserve"> = {</w:t>
      </w:r>
    </w:p>
    <w:p w14:paraId="0736C16F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lastRenderedPageBreak/>
        <w:t xml:space="preserve">      user: null,</w:t>
      </w:r>
    </w:p>
    <w:p w14:paraId="5AA77918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};</w:t>
      </w:r>
    </w:p>
    <w:p w14:paraId="65DD6947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}</w:t>
      </w:r>
    </w:p>
    <w:p w14:paraId="7A1CC7A5" w14:textId="77777777" w:rsidR="00D22B80" w:rsidRPr="00D22B80" w:rsidRDefault="00D22B80" w:rsidP="00D22B80">
      <w:pPr>
        <w:numPr>
          <w:ilvl w:val="0"/>
          <w:numId w:val="1"/>
        </w:numPr>
      </w:pPr>
    </w:p>
    <w:p w14:paraId="3D23F2A3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async </w:t>
      </w:r>
      <w:proofErr w:type="spellStart"/>
      <w:proofErr w:type="gramStart"/>
      <w:r w:rsidRPr="00D22B80">
        <w:t>componentDidMount</w:t>
      </w:r>
      <w:proofErr w:type="spellEnd"/>
      <w:r w:rsidRPr="00D22B80">
        <w:t>(</w:t>
      </w:r>
      <w:proofErr w:type="gramEnd"/>
      <w:r w:rsidRPr="00D22B80">
        <w:t>) {</w:t>
      </w:r>
    </w:p>
    <w:p w14:paraId="27202E0F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try {</w:t>
      </w:r>
    </w:p>
    <w:p w14:paraId="1893BCEF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</w:t>
      </w:r>
      <w:proofErr w:type="spellStart"/>
      <w:r w:rsidRPr="00D22B80">
        <w:t>const</w:t>
      </w:r>
      <w:proofErr w:type="spellEnd"/>
      <w:r w:rsidRPr="00D22B80">
        <w:t xml:space="preserve"> response = await fetch('https://api.randomuser.me/');</w:t>
      </w:r>
    </w:p>
    <w:p w14:paraId="76C3DB3D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</w:t>
      </w:r>
      <w:proofErr w:type="spellStart"/>
      <w:r w:rsidRPr="00D22B80">
        <w:t>const</w:t>
      </w:r>
      <w:proofErr w:type="spellEnd"/>
      <w:r w:rsidRPr="00D22B80">
        <w:t xml:space="preserve"> data = await </w:t>
      </w:r>
      <w:proofErr w:type="spellStart"/>
      <w:proofErr w:type="gramStart"/>
      <w:r w:rsidRPr="00D22B80">
        <w:t>response.json</w:t>
      </w:r>
      <w:proofErr w:type="spellEnd"/>
      <w:proofErr w:type="gramEnd"/>
      <w:r w:rsidRPr="00D22B80">
        <w:t>();</w:t>
      </w:r>
    </w:p>
    <w:p w14:paraId="52BE98C3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</w:t>
      </w:r>
      <w:proofErr w:type="spellStart"/>
      <w:proofErr w:type="gramStart"/>
      <w:r w:rsidRPr="00D22B80">
        <w:t>this.setState</w:t>
      </w:r>
      <w:proofErr w:type="spellEnd"/>
      <w:r w:rsidRPr="00D22B80">
        <w:t>({ user</w:t>
      </w:r>
      <w:proofErr w:type="gramEnd"/>
      <w:r w:rsidRPr="00D22B80">
        <w:t xml:space="preserve">: </w:t>
      </w:r>
      <w:proofErr w:type="spellStart"/>
      <w:proofErr w:type="gramStart"/>
      <w:r w:rsidRPr="00D22B80">
        <w:t>data.results</w:t>
      </w:r>
      <w:proofErr w:type="spellEnd"/>
      <w:proofErr w:type="gramEnd"/>
      <w:r w:rsidRPr="00D22B80">
        <w:t>[0</w:t>
      </w:r>
      <w:proofErr w:type="gramStart"/>
      <w:r w:rsidRPr="00D22B80">
        <w:t>] }</w:t>
      </w:r>
      <w:proofErr w:type="gramEnd"/>
      <w:r w:rsidRPr="00D22B80">
        <w:t>);</w:t>
      </w:r>
    </w:p>
    <w:p w14:paraId="74F7565D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} catch (error) {</w:t>
      </w:r>
    </w:p>
    <w:p w14:paraId="4FB932B5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</w:t>
      </w:r>
      <w:proofErr w:type="spellStart"/>
      <w:proofErr w:type="gramStart"/>
      <w:r w:rsidRPr="00D22B80">
        <w:t>console.error</w:t>
      </w:r>
      <w:proofErr w:type="spellEnd"/>
      <w:proofErr w:type="gramEnd"/>
      <w:r w:rsidRPr="00D22B80">
        <w:t>("Error fetching data:", error);</w:t>
      </w:r>
    </w:p>
    <w:p w14:paraId="0EDB2C96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}</w:t>
      </w:r>
    </w:p>
    <w:p w14:paraId="094A4060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}</w:t>
      </w:r>
    </w:p>
    <w:p w14:paraId="00945A1A" w14:textId="77777777" w:rsidR="00D22B80" w:rsidRPr="00D22B80" w:rsidRDefault="00D22B80" w:rsidP="00D22B80">
      <w:pPr>
        <w:numPr>
          <w:ilvl w:val="0"/>
          <w:numId w:val="1"/>
        </w:numPr>
      </w:pPr>
    </w:p>
    <w:p w14:paraId="565145E6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</w:t>
      </w:r>
      <w:proofErr w:type="gramStart"/>
      <w:r w:rsidRPr="00D22B80">
        <w:t>render(</w:t>
      </w:r>
      <w:proofErr w:type="gramEnd"/>
      <w:r w:rsidRPr="00D22B80">
        <w:t>) {</w:t>
      </w:r>
    </w:p>
    <w:p w14:paraId="06F37A13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</w:t>
      </w:r>
      <w:proofErr w:type="spellStart"/>
      <w:r w:rsidRPr="00D22B80">
        <w:t>const</w:t>
      </w:r>
      <w:proofErr w:type="spellEnd"/>
      <w:r w:rsidRPr="00D22B80">
        <w:t xml:space="preserve"> </w:t>
      </w:r>
      <w:proofErr w:type="gramStart"/>
      <w:r w:rsidRPr="00D22B80">
        <w:t>{ user</w:t>
      </w:r>
      <w:proofErr w:type="gramEnd"/>
      <w:r w:rsidRPr="00D22B80">
        <w:t xml:space="preserve"> } = </w:t>
      </w:r>
      <w:proofErr w:type="spellStart"/>
      <w:proofErr w:type="gramStart"/>
      <w:r w:rsidRPr="00D22B80">
        <w:t>this.state</w:t>
      </w:r>
      <w:proofErr w:type="spellEnd"/>
      <w:proofErr w:type="gramEnd"/>
      <w:r w:rsidRPr="00D22B80">
        <w:t>;</w:t>
      </w:r>
    </w:p>
    <w:p w14:paraId="459EF0F6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return (</w:t>
      </w:r>
    </w:p>
    <w:p w14:paraId="7D8EE0D5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&lt;div&gt;</w:t>
      </w:r>
    </w:p>
    <w:p w14:paraId="6D5458EA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  {</w:t>
      </w:r>
      <w:proofErr w:type="gramStart"/>
      <w:r w:rsidRPr="00D22B80">
        <w:t>user ?</w:t>
      </w:r>
      <w:proofErr w:type="gramEnd"/>
      <w:r w:rsidRPr="00D22B80">
        <w:t xml:space="preserve"> (</w:t>
      </w:r>
    </w:p>
    <w:p w14:paraId="57E40DDB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    &lt;div&gt;</w:t>
      </w:r>
    </w:p>
    <w:p w14:paraId="62F46658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      &lt;h2&gt;{</w:t>
      </w:r>
      <w:proofErr w:type="spellStart"/>
      <w:proofErr w:type="gramStart"/>
      <w:r w:rsidRPr="00D22B80">
        <w:t>user.name.title</w:t>
      </w:r>
      <w:proofErr w:type="spellEnd"/>
      <w:proofErr w:type="gramEnd"/>
      <w:r w:rsidRPr="00D22B80">
        <w:t>} {</w:t>
      </w:r>
      <w:proofErr w:type="spellStart"/>
      <w:proofErr w:type="gramStart"/>
      <w:r w:rsidRPr="00D22B80">
        <w:t>user.name.first</w:t>
      </w:r>
      <w:proofErr w:type="spellEnd"/>
      <w:proofErr w:type="gramEnd"/>
      <w:r w:rsidRPr="00D22B80">
        <w:t>}&lt;/h2&gt;</w:t>
      </w:r>
    </w:p>
    <w:p w14:paraId="55072B5D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      &lt;</w:t>
      </w:r>
      <w:proofErr w:type="spellStart"/>
      <w:r w:rsidRPr="00D22B80">
        <w:t>img</w:t>
      </w:r>
      <w:proofErr w:type="spellEnd"/>
      <w:r w:rsidRPr="00D22B80">
        <w:t xml:space="preserve"> </w:t>
      </w:r>
      <w:proofErr w:type="spellStart"/>
      <w:r w:rsidRPr="00D22B80">
        <w:t>src</w:t>
      </w:r>
      <w:proofErr w:type="spellEnd"/>
      <w:r w:rsidRPr="00D22B80">
        <w:t>={</w:t>
      </w:r>
      <w:proofErr w:type="spellStart"/>
      <w:proofErr w:type="gramStart"/>
      <w:r w:rsidRPr="00D22B80">
        <w:t>user.picture</w:t>
      </w:r>
      <w:proofErr w:type="gramEnd"/>
      <w:r w:rsidRPr="00D22B80">
        <w:t>.large</w:t>
      </w:r>
      <w:proofErr w:type="spellEnd"/>
      <w:r w:rsidRPr="00D22B80">
        <w:t>} alt="User" /&gt;</w:t>
      </w:r>
    </w:p>
    <w:p w14:paraId="0F17701F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    &lt;/div&gt;</w:t>
      </w:r>
    </w:p>
    <w:p w14:paraId="113506DE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  ) : (</w:t>
      </w:r>
    </w:p>
    <w:p w14:paraId="3A552F91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    &lt;p&gt;Loading user data...&lt;/p&gt;</w:t>
      </w:r>
    </w:p>
    <w:p w14:paraId="710E9B00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  )}</w:t>
      </w:r>
    </w:p>
    <w:p w14:paraId="585D3A39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&lt;/div&gt;</w:t>
      </w:r>
    </w:p>
    <w:p w14:paraId="0B8F73DA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);</w:t>
      </w:r>
    </w:p>
    <w:p w14:paraId="195C2F31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lastRenderedPageBreak/>
        <w:t xml:space="preserve">  }</w:t>
      </w:r>
    </w:p>
    <w:p w14:paraId="008B18BC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>}</w:t>
      </w:r>
    </w:p>
    <w:p w14:paraId="7340A508" w14:textId="77777777" w:rsidR="00D22B80" w:rsidRPr="00D22B80" w:rsidRDefault="00D22B80" w:rsidP="00D22B80">
      <w:pPr>
        <w:numPr>
          <w:ilvl w:val="0"/>
          <w:numId w:val="1"/>
        </w:numPr>
      </w:pPr>
    </w:p>
    <w:p w14:paraId="120821B7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export default </w:t>
      </w:r>
      <w:proofErr w:type="spellStart"/>
      <w:r w:rsidRPr="00D22B80">
        <w:t>Getuser</w:t>
      </w:r>
      <w:proofErr w:type="spellEnd"/>
      <w:r w:rsidRPr="00D22B80">
        <w:t>;</w:t>
      </w:r>
    </w:p>
    <w:p w14:paraId="5D022798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Import and render the </w:t>
      </w:r>
      <w:proofErr w:type="spellStart"/>
      <w:r w:rsidRPr="00D22B80">
        <w:t>Getuser</w:t>
      </w:r>
      <w:proofErr w:type="spellEnd"/>
      <w:r w:rsidRPr="00D22B80">
        <w:t xml:space="preserve"> component in App.js:</w:t>
      </w:r>
    </w:p>
    <w:p w14:paraId="36B5E250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>import React from 'react';</w:t>
      </w:r>
    </w:p>
    <w:p w14:paraId="7AB7E6B5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>import './App.css';</w:t>
      </w:r>
    </w:p>
    <w:p w14:paraId="7C1AB12D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import </w:t>
      </w:r>
      <w:proofErr w:type="spellStart"/>
      <w:r w:rsidRPr="00D22B80">
        <w:t>Getuser</w:t>
      </w:r>
      <w:proofErr w:type="spellEnd"/>
      <w:r w:rsidRPr="00D22B80">
        <w:t xml:space="preserve"> from </w:t>
      </w:r>
      <w:proofErr w:type="gramStart"/>
      <w:r w:rsidRPr="00D22B80">
        <w:t>'./</w:t>
      </w:r>
      <w:proofErr w:type="spellStart"/>
      <w:proofErr w:type="gramEnd"/>
      <w:r w:rsidRPr="00D22B80">
        <w:t>Getuser</w:t>
      </w:r>
      <w:proofErr w:type="spellEnd"/>
      <w:r w:rsidRPr="00D22B80">
        <w:t>';</w:t>
      </w:r>
    </w:p>
    <w:p w14:paraId="270BFC44" w14:textId="77777777" w:rsidR="00D22B80" w:rsidRPr="00D22B80" w:rsidRDefault="00D22B80" w:rsidP="00D22B80">
      <w:pPr>
        <w:numPr>
          <w:ilvl w:val="0"/>
          <w:numId w:val="1"/>
        </w:numPr>
      </w:pPr>
    </w:p>
    <w:p w14:paraId="11D98C5B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function </w:t>
      </w:r>
      <w:proofErr w:type="gramStart"/>
      <w:r w:rsidRPr="00D22B80">
        <w:t>App(</w:t>
      </w:r>
      <w:proofErr w:type="gramEnd"/>
      <w:r w:rsidRPr="00D22B80">
        <w:t>) {</w:t>
      </w:r>
    </w:p>
    <w:p w14:paraId="61EA35C1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return (</w:t>
      </w:r>
    </w:p>
    <w:p w14:paraId="711D1DE1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&lt;div </w:t>
      </w:r>
      <w:proofErr w:type="spellStart"/>
      <w:r w:rsidRPr="00D22B80">
        <w:t>className</w:t>
      </w:r>
      <w:proofErr w:type="spellEnd"/>
      <w:r w:rsidRPr="00D22B80">
        <w:t>="App"&gt;</w:t>
      </w:r>
    </w:p>
    <w:p w14:paraId="051028BE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&lt;h1&gt;Random User Details&lt;/h1&gt;</w:t>
      </w:r>
    </w:p>
    <w:p w14:paraId="57F7B8FE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  &lt;</w:t>
      </w:r>
      <w:proofErr w:type="spellStart"/>
      <w:r w:rsidRPr="00D22B80">
        <w:t>Getuser</w:t>
      </w:r>
      <w:proofErr w:type="spellEnd"/>
      <w:r w:rsidRPr="00D22B80">
        <w:t xml:space="preserve"> /&gt;</w:t>
      </w:r>
    </w:p>
    <w:p w14:paraId="5580DC69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  &lt;/div&gt;</w:t>
      </w:r>
    </w:p>
    <w:p w14:paraId="4B9496D0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 xml:space="preserve">  );</w:t>
      </w:r>
    </w:p>
    <w:p w14:paraId="1E6A8E45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>}</w:t>
      </w:r>
    </w:p>
    <w:p w14:paraId="78E0A556" w14:textId="77777777" w:rsidR="00D22B80" w:rsidRPr="00D22B80" w:rsidRDefault="00D22B80" w:rsidP="00D22B80">
      <w:pPr>
        <w:numPr>
          <w:ilvl w:val="0"/>
          <w:numId w:val="1"/>
        </w:numPr>
      </w:pPr>
    </w:p>
    <w:p w14:paraId="5D33BDE4" w14:textId="77777777" w:rsidR="00D22B80" w:rsidRPr="00D22B80" w:rsidRDefault="00D22B80" w:rsidP="00D22B80">
      <w:pPr>
        <w:numPr>
          <w:ilvl w:val="0"/>
          <w:numId w:val="1"/>
        </w:numPr>
      </w:pPr>
      <w:r w:rsidRPr="00D22B80">
        <w:t>export default App;</w:t>
      </w:r>
    </w:p>
    <w:p w14:paraId="2508B22A" w14:textId="77777777" w:rsidR="00D22B80" w:rsidRPr="00D22B80" w:rsidRDefault="00D22B80" w:rsidP="00D22B80">
      <w:r w:rsidRPr="00D22B80">
        <w:rPr>
          <w:b/>
          <w:bCs/>
        </w:rPr>
        <w:t>Expected Output:</w:t>
      </w:r>
      <w:r w:rsidRPr="00D22B80">
        <w:br/>
        <w:t>Upon loading, the application should display the following details of a randomly fetched user:</w:t>
      </w:r>
    </w:p>
    <w:p w14:paraId="59A7C308" w14:textId="77777777" w:rsidR="00D22B80" w:rsidRPr="00D22B80" w:rsidRDefault="00D22B80" w:rsidP="00D22B80">
      <w:pPr>
        <w:numPr>
          <w:ilvl w:val="0"/>
          <w:numId w:val="2"/>
        </w:numPr>
      </w:pPr>
      <w:r w:rsidRPr="00D22B80">
        <w:t>Title (e.g., Mr., Ms.)</w:t>
      </w:r>
    </w:p>
    <w:p w14:paraId="13F1F894" w14:textId="77777777" w:rsidR="00D22B80" w:rsidRPr="00D22B80" w:rsidRDefault="00D22B80" w:rsidP="00D22B80">
      <w:pPr>
        <w:numPr>
          <w:ilvl w:val="0"/>
          <w:numId w:val="2"/>
        </w:numPr>
      </w:pPr>
      <w:r w:rsidRPr="00D22B80">
        <w:t>First name</w:t>
      </w:r>
    </w:p>
    <w:p w14:paraId="44DA041B" w14:textId="77777777" w:rsidR="00D22B80" w:rsidRPr="00D22B80" w:rsidRDefault="00D22B80" w:rsidP="00D22B80">
      <w:pPr>
        <w:numPr>
          <w:ilvl w:val="0"/>
          <w:numId w:val="2"/>
        </w:numPr>
      </w:pPr>
      <w:r w:rsidRPr="00D22B80">
        <w:t>User image</w:t>
      </w:r>
    </w:p>
    <w:p w14:paraId="7ADC5E71" w14:textId="77777777" w:rsidR="00D22B80" w:rsidRPr="00D22B80" w:rsidRDefault="00D22B80" w:rsidP="00D22B80">
      <w:r w:rsidRPr="00D22B80">
        <w:rPr>
          <w:b/>
          <w:bCs/>
        </w:rPr>
        <w:t>Estimated Time to Complete:</w:t>
      </w:r>
      <w:r w:rsidRPr="00D22B80">
        <w:br/>
        <w:t>Approximately 60 minutes.</w:t>
      </w:r>
    </w:p>
    <w:p w14:paraId="731FFEB2" w14:textId="77777777" w:rsidR="00D22B80" w:rsidRPr="00D22B80" w:rsidRDefault="00D22B80" w:rsidP="00D22B80">
      <w:r w:rsidRPr="00D22B80">
        <w:pict w14:anchorId="07210D71">
          <v:rect id="_x0000_i1038" style="width:0;height:1.5pt" o:hralign="center" o:hrstd="t" o:hr="t" fillcolor="#a0a0a0" stroked="f"/>
        </w:pict>
      </w:r>
    </w:p>
    <w:p w14:paraId="6CD3D328" w14:textId="77777777" w:rsidR="00D22B80" w:rsidRDefault="00D22B80"/>
    <w:sectPr w:rsidR="00D2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830"/>
    <w:multiLevelType w:val="multilevel"/>
    <w:tmpl w:val="998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33ED9"/>
    <w:multiLevelType w:val="multilevel"/>
    <w:tmpl w:val="B21A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656053">
    <w:abstractNumId w:val="1"/>
  </w:num>
  <w:num w:numId="2" w16cid:durableId="196026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80"/>
    <w:rsid w:val="00A75C2E"/>
    <w:rsid w:val="00D2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9E36"/>
  <w15:chartTrackingRefBased/>
  <w15:docId w15:val="{C9A8C680-4A63-4DE5-BA11-84B7FCB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B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randomuser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shaw</dc:creator>
  <cp:keywords/>
  <dc:description/>
  <cp:lastModifiedBy>sumit shaw</cp:lastModifiedBy>
  <cp:revision>1</cp:revision>
  <dcterms:created xsi:type="dcterms:W3CDTF">2025-07-31T08:51:00Z</dcterms:created>
  <dcterms:modified xsi:type="dcterms:W3CDTF">2025-07-31T08:52:00Z</dcterms:modified>
</cp:coreProperties>
</file>