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87" w:rsidRPr="00663187" w:rsidRDefault="00663187" w:rsidP="00663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React-9</w:t>
      </w:r>
      <w:bookmarkStart w:id="0" w:name="_GoBack"/>
      <w:bookmarkEnd w:id="0"/>
    </w:p>
    <w:p w:rsidR="00663187" w:rsidRPr="00663187" w:rsidRDefault="00663187" w:rsidP="0066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3187" w:rsidRPr="00663187" w:rsidRDefault="00663187" w:rsidP="0066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663187">
        <w:rPr>
          <w:rFonts w:ascii="Times New Roman" w:eastAsia="Times New Roman" w:hAnsi="Times New Roman" w:cs="Times New Roman"/>
          <w:b/>
          <w:bCs/>
          <w:sz w:val="27"/>
          <w:szCs w:val="27"/>
        </w:rPr>
        <w:t>CricketApp</w:t>
      </w:r>
      <w:proofErr w:type="spellEnd"/>
      <w:r w:rsidRPr="00663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React Application Using ES6 Features</w:t>
      </w:r>
    </w:p>
    <w:p w:rsidR="00663187" w:rsidRPr="00663187" w:rsidRDefault="00663187" w:rsidP="0066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3187" w:rsidRPr="00663187" w:rsidRDefault="00663187" w:rsidP="0066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18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663187" w:rsidRPr="00663187" w:rsidRDefault="00663187" w:rsidP="006631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List the key features of </w:t>
      </w: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ES6 (ECMAScript 2015)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3187" w:rsidRPr="00663187" w:rsidRDefault="00663187" w:rsidP="006631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Explain the usage of:</w:t>
      </w:r>
    </w:p>
    <w:p w:rsidR="00663187" w:rsidRPr="00663187" w:rsidRDefault="00663187" w:rsidP="006631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Courier New" w:eastAsia="Times New Roman" w:hAnsi="Courier New" w:cs="Courier New"/>
          <w:sz w:val="20"/>
          <w:szCs w:val="20"/>
        </w:rPr>
        <w:t>let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63187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</w:p>
    <w:p w:rsidR="00663187" w:rsidRPr="00663187" w:rsidRDefault="00663187" w:rsidP="006631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Differences between </w:t>
      </w:r>
      <w:proofErr w:type="spellStart"/>
      <w:r w:rsidRPr="0066318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3187">
        <w:rPr>
          <w:rFonts w:ascii="Courier New" w:eastAsia="Times New Roman" w:hAnsi="Courier New" w:cs="Courier New"/>
          <w:sz w:val="20"/>
          <w:szCs w:val="20"/>
        </w:rPr>
        <w:t>let</w:t>
      </w:r>
    </w:p>
    <w:p w:rsidR="00663187" w:rsidRPr="00663187" w:rsidRDefault="00663187" w:rsidP="006631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ES6 classes and class inheritance</w:t>
      </w:r>
    </w:p>
    <w:p w:rsidR="00663187" w:rsidRPr="00663187" w:rsidRDefault="00663187" w:rsidP="006631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Arrow functions</w:t>
      </w:r>
    </w:p>
    <w:p w:rsidR="00663187" w:rsidRPr="00663187" w:rsidRDefault="00663187" w:rsidP="006631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Courier New" w:eastAsia="Times New Roman" w:hAnsi="Courier New" w:cs="Courier New"/>
          <w:sz w:val="20"/>
          <w:szCs w:val="20"/>
        </w:rPr>
        <w:t>set()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3187">
        <w:rPr>
          <w:rFonts w:ascii="Courier New" w:eastAsia="Times New Roman" w:hAnsi="Courier New" w:cs="Courier New"/>
          <w:sz w:val="20"/>
          <w:szCs w:val="20"/>
        </w:rPr>
        <w:t>map()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objects</w:t>
      </w:r>
    </w:p>
    <w:p w:rsidR="00663187" w:rsidRPr="00663187" w:rsidRDefault="00663187" w:rsidP="0066318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Demonstrate ES6 fundamentals including:</w:t>
      </w:r>
    </w:p>
    <w:p w:rsidR="00663187" w:rsidRPr="00663187" w:rsidRDefault="00663187" w:rsidP="006631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Arrow functions</w:t>
      </w:r>
    </w:p>
    <w:p w:rsidR="00663187" w:rsidRPr="00663187" w:rsidRDefault="00663187" w:rsidP="006631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3187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</w:p>
    <w:p w:rsidR="00663187" w:rsidRPr="00663187" w:rsidRDefault="00663187" w:rsidP="0066318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r w:rsidRPr="00663187">
        <w:rPr>
          <w:rFonts w:ascii="Courier New" w:eastAsia="Times New Roman" w:hAnsi="Courier New" w:cs="Courier New"/>
          <w:sz w:val="20"/>
          <w:szCs w:val="20"/>
        </w:rPr>
        <w:t>map()</w:t>
      </w:r>
    </w:p>
    <w:p w:rsidR="00663187" w:rsidRPr="00663187" w:rsidRDefault="00663187" w:rsidP="0066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63187" w:rsidRPr="00663187" w:rsidRDefault="00663187" w:rsidP="0066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187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663187" w:rsidRPr="00663187" w:rsidRDefault="00663187" w:rsidP="00663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After completing this lab, the learner will be able to:</w:t>
      </w:r>
    </w:p>
    <w:p w:rsidR="00663187" w:rsidRPr="00663187" w:rsidRDefault="00663187" w:rsidP="006631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Use ES6's </w:t>
      </w:r>
      <w:proofErr w:type="gramStart"/>
      <w:r w:rsidRPr="00663187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663187">
        <w:rPr>
          <w:rFonts w:ascii="Courier New" w:eastAsia="Times New Roman" w:hAnsi="Courier New" w:cs="Courier New"/>
          <w:sz w:val="20"/>
          <w:szCs w:val="20"/>
        </w:rPr>
        <w:t>)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method to handle arrays.</w:t>
      </w:r>
    </w:p>
    <w:p w:rsidR="00663187" w:rsidRPr="00663187" w:rsidRDefault="00663187" w:rsidP="006631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arrow functions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to filter data.</w:t>
      </w:r>
    </w:p>
    <w:p w:rsidR="00663187" w:rsidRPr="00663187" w:rsidRDefault="00663187" w:rsidP="006631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destructuring</w:t>
      </w:r>
      <w:proofErr w:type="spellEnd"/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for array element management.</w:t>
      </w:r>
    </w:p>
    <w:p w:rsidR="00663187" w:rsidRPr="00663187" w:rsidRDefault="00663187" w:rsidP="0066318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Merge arrays and render data conditionally using a flag variable.</w:t>
      </w:r>
    </w:p>
    <w:p w:rsidR="00663187" w:rsidRPr="00663187" w:rsidRDefault="00663187" w:rsidP="0066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63187" w:rsidRPr="00663187" w:rsidRDefault="00663187" w:rsidP="0066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187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663187" w:rsidRPr="00663187" w:rsidRDefault="00663187" w:rsidP="00663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The following tools are necessary to complete this hands-on lab:</w:t>
      </w:r>
    </w:p>
    <w:p w:rsidR="00663187" w:rsidRPr="00663187" w:rsidRDefault="00663187" w:rsidP="0066318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663187" w:rsidRPr="00663187" w:rsidRDefault="00663187" w:rsidP="0066318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663187" w:rsidRPr="00663187" w:rsidRDefault="00663187" w:rsidP="0066318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663187" w:rsidRPr="00663187" w:rsidRDefault="00663187" w:rsidP="0066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63187" w:rsidRPr="00663187" w:rsidRDefault="00663187" w:rsidP="0066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18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Estimated Time</w:t>
      </w:r>
    </w:p>
    <w:p w:rsidR="00663187" w:rsidRPr="00663187" w:rsidRDefault="00663187" w:rsidP="0066318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Approximately 60 minutes.</w:t>
      </w:r>
    </w:p>
    <w:p w:rsidR="00663187" w:rsidRPr="00663187" w:rsidRDefault="00663187" w:rsidP="0066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63187" w:rsidRPr="00663187" w:rsidRDefault="00663187" w:rsidP="0066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187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Instructions</w:t>
      </w:r>
    </w:p>
    <w:p w:rsidR="00663187" w:rsidRPr="00663187" w:rsidRDefault="00663187" w:rsidP="0066318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</w:p>
    <w:p w:rsidR="00663187" w:rsidRPr="00663187" w:rsidRDefault="00663187" w:rsidP="0066318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Create a new React application named </w:t>
      </w:r>
      <w:proofErr w:type="spellStart"/>
      <w:r w:rsidRPr="00663187">
        <w:rPr>
          <w:rFonts w:ascii="Courier New" w:eastAsia="Times New Roman" w:hAnsi="Courier New" w:cs="Courier New"/>
          <w:sz w:val="20"/>
          <w:szCs w:val="20"/>
        </w:rPr>
        <w:t>cricketapp</w:t>
      </w:r>
      <w:proofErr w:type="spellEnd"/>
      <w:r w:rsidRPr="006631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3187" w:rsidRPr="00663187" w:rsidRDefault="00663187" w:rsidP="0066318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 1: </w:t>
      </w:r>
      <w:proofErr w:type="spellStart"/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ListofPlayers</w:t>
      </w:r>
      <w:proofErr w:type="spellEnd"/>
    </w:p>
    <w:p w:rsidR="00663187" w:rsidRPr="00663187" w:rsidRDefault="00663187" w:rsidP="0066318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Declare an array of </w:t>
      </w: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11 players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containing their </w:t>
      </w: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names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scores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3187" w:rsidRPr="00663187" w:rsidRDefault="00663187" w:rsidP="0066318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Use the ES6 </w:t>
      </w:r>
      <w:proofErr w:type="gramStart"/>
      <w:r w:rsidRPr="00663187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663187">
        <w:rPr>
          <w:rFonts w:ascii="Courier New" w:eastAsia="Times New Roman" w:hAnsi="Courier New" w:cs="Courier New"/>
          <w:sz w:val="20"/>
          <w:szCs w:val="20"/>
        </w:rPr>
        <w:t>)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method to iterate through and display player details.</w:t>
      </w:r>
    </w:p>
    <w:p w:rsidR="00663187" w:rsidRPr="00663187" w:rsidRDefault="00663187" w:rsidP="0066318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Filter out players with scores below 70 using </w:t>
      </w: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arrow functions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3187" w:rsidRPr="00663187" w:rsidRDefault="00663187" w:rsidP="0066318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 2: </w:t>
      </w:r>
      <w:proofErr w:type="spellStart"/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IndianPlayers</w:t>
      </w:r>
      <w:proofErr w:type="spellEnd"/>
    </w:p>
    <w:p w:rsidR="00663187" w:rsidRPr="00663187" w:rsidRDefault="00663187" w:rsidP="0066318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destructuring</w:t>
      </w:r>
      <w:proofErr w:type="spellEnd"/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to display:</w:t>
      </w:r>
    </w:p>
    <w:p w:rsidR="00663187" w:rsidRPr="00663187" w:rsidRDefault="00663187" w:rsidP="00663187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Odd team players</w:t>
      </w:r>
    </w:p>
    <w:p w:rsidR="00663187" w:rsidRPr="00663187" w:rsidRDefault="00663187" w:rsidP="00663187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Even team players</w:t>
      </w:r>
    </w:p>
    <w:p w:rsidR="00663187" w:rsidRPr="00663187" w:rsidRDefault="00663187" w:rsidP="0066318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Declare two arrays:</w:t>
      </w:r>
    </w:p>
    <w:p w:rsidR="00663187" w:rsidRPr="00663187" w:rsidRDefault="00663187" w:rsidP="00663187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Courier New" w:eastAsia="Times New Roman" w:hAnsi="Courier New" w:cs="Courier New"/>
          <w:sz w:val="20"/>
          <w:szCs w:val="20"/>
        </w:rPr>
        <w:t>T20players</w:t>
      </w:r>
    </w:p>
    <w:p w:rsidR="00663187" w:rsidRPr="00663187" w:rsidRDefault="00663187" w:rsidP="00663187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3187">
        <w:rPr>
          <w:rFonts w:ascii="Courier New" w:eastAsia="Times New Roman" w:hAnsi="Courier New" w:cs="Courier New"/>
          <w:sz w:val="20"/>
          <w:szCs w:val="20"/>
        </w:rPr>
        <w:t>RanjiTrophyPlayers</w:t>
      </w:r>
      <w:proofErr w:type="spellEnd"/>
    </w:p>
    <w:p w:rsidR="00663187" w:rsidRPr="00663187" w:rsidRDefault="00663187" w:rsidP="0066318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Merge both arrays and display the combined result using </w:t>
      </w: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ES6 array merging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 features.</w:t>
      </w:r>
    </w:p>
    <w:p w:rsidR="00663187" w:rsidRPr="00663187" w:rsidRDefault="00663187" w:rsidP="0066318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Rendering</w:t>
      </w:r>
    </w:p>
    <w:p w:rsidR="00663187" w:rsidRPr="00663187" w:rsidRDefault="00663187" w:rsidP="0066318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>Display both components on the homepage.</w:t>
      </w:r>
    </w:p>
    <w:p w:rsidR="00663187" w:rsidRPr="00663187" w:rsidRDefault="00663187" w:rsidP="00663187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663187">
        <w:rPr>
          <w:rFonts w:ascii="Times New Roman" w:eastAsia="Times New Roman" w:hAnsi="Times New Roman" w:cs="Times New Roman"/>
          <w:b/>
          <w:bCs/>
          <w:sz w:val="24"/>
          <w:szCs w:val="24"/>
        </w:rPr>
        <w:t>flag variable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187" w:rsidRPr="00663187" w:rsidRDefault="00663187" w:rsidP="00663187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663187">
        <w:rPr>
          <w:rFonts w:ascii="Courier New" w:eastAsia="Times New Roman" w:hAnsi="Courier New" w:cs="Courier New"/>
          <w:sz w:val="20"/>
          <w:szCs w:val="20"/>
        </w:rPr>
        <w:t>flag = true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>: Show the first output layout.</w:t>
      </w:r>
    </w:p>
    <w:p w:rsidR="00663187" w:rsidRPr="00663187" w:rsidRDefault="00663187" w:rsidP="00663187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663187">
        <w:rPr>
          <w:rFonts w:ascii="Courier New" w:eastAsia="Times New Roman" w:hAnsi="Courier New" w:cs="Courier New"/>
          <w:sz w:val="20"/>
          <w:szCs w:val="20"/>
        </w:rPr>
        <w:t>flag = false</w:t>
      </w:r>
      <w:r w:rsidRPr="00663187">
        <w:rPr>
          <w:rFonts w:ascii="Times New Roman" w:eastAsia="Times New Roman" w:hAnsi="Times New Roman" w:cs="Times New Roman"/>
          <w:sz w:val="24"/>
          <w:szCs w:val="24"/>
        </w:rPr>
        <w:t>: Show the alternate layout.</w:t>
      </w:r>
    </w:p>
    <w:p w:rsidR="00663187" w:rsidRPr="00663187" w:rsidRDefault="00663187" w:rsidP="0066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18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43944" w:rsidRPr="00B43944" w:rsidRDefault="00B43944" w:rsidP="00663187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73"/>
    <w:multiLevelType w:val="multilevel"/>
    <w:tmpl w:val="3CE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72C5F"/>
    <w:multiLevelType w:val="multilevel"/>
    <w:tmpl w:val="FFA2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0648F1"/>
    <w:multiLevelType w:val="multilevel"/>
    <w:tmpl w:val="FCE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646D6"/>
    <w:multiLevelType w:val="multilevel"/>
    <w:tmpl w:val="80E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32296"/>
    <w:multiLevelType w:val="multilevel"/>
    <w:tmpl w:val="30D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7913EB"/>
    <w:multiLevelType w:val="multilevel"/>
    <w:tmpl w:val="C17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5624A"/>
    <w:multiLevelType w:val="multilevel"/>
    <w:tmpl w:val="198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810A1"/>
    <w:multiLevelType w:val="multilevel"/>
    <w:tmpl w:val="4DD6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C529C8"/>
    <w:multiLevelType w:val="multilevel"/>
    <w:tmpl w:val="3350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8407EF"/>
    <w:multiLevelType w:val="multilevel"/>
    <w:tmpl w:val="F8A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CC0B6B"/>
    <w:multiLevelType w:val="multilevel"/>
    <w:tmpl w:val="501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96353A"/>
    <w:multiLevelType w:val="multilevel"/>
    <w:tmpl w:val="56F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332E8C"/>
    <w:multiLevelType w:val="multilevel"/>
    <w:tmpl w:val="E3D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E6069A"/>
    <w:multiLevelType w:val="multilevel"/>
    <w:tmpl w:val="FA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6F1F4A"/>
    <w:multiLevelType w:val="multilevel"/>
    <w:tmpl w:val="38EA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E96EF5"/>
    <w:multiLevelType w:val="multilevel"/>
    <w:tmpl w:val="144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DA28DA"/>
    <w:multiLevelType w:val="multilevel"/>
    <w:tmpl w:val="DB4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8B7090"/>
    <w:multiLevelType w:val="multilevel"/>
    <w:tmpl w:val="31F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1040BD"/>
    <w:multiLevelType w:val="multilevel"/>
    <w:tmpl w:val="86C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523ED8"/>
    <w:multiLevelType w:val="multilevel"/>
    <w:tmpl w:val="6C2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FD1FD9"/>
    <w:multiLevelType w:val="multilevel"/>
    <w:tmpl w:val="E0E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E421F8"/>
    <w:multiLevelType w:val="multilevel"/>
    <w:tmpl w:val="9A6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7A5DDA"/>
    <w:multiLevelType w:val="multilevel"/>
    <w:tmpl w:val="5FD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C745AF"/>
    <w:multiLevelType w:val="multilevel"/>
    <w:tmpl w:val="0EF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186C50"/>
    <w:multiLevelType w:val="multilevel"/>
    <w:tmpl w:val="FF04C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E4394"/>
    <w:multiLevelType w:val="multilevel"/>
    <w:tmpl w:val="845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454173"/>
    <w:multiLevelType w:val="multilevel"/>
    <w:tmpl w:val="3AB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7751DD"/>
    <w:multiLevelType w:val="multilevel"/>
    <w:tmpl w:val="A566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147B76"/>
    <w:multiLevelType w:val="multilevel"/>
    <w:tmpl w:val="56A6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B06B89"/>
    <w:multiLevelType w:val="multilevel"/>
    <w:tmpl w:val="75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660BD8"/>
    <w:multiLevelType w:val="multilevel"/>
    <w:tmpl w:val="29F0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C77916"/>
    <w:multiLevelType w:val="multilevel"/>
    <w:tmpl w:val="33106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3808AD"/>
    <w:multiLevelType w:val="multilevel"/>
    <w:tmpl w:val="ED6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9D1399"/>
    <w:multiLevelType w:val="multilevel"/>
    <w:tmpl w:val="1BD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DB6188"/>
    <w:multiLevelType w:val="multilevel"/>
    <w:tmpl w:val="EB46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092661"/>
    <w:multiLevelType w:val="multilevel"/>
    <w:tmpl w:val="1E5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86266"/>
    <w:multiLevelType w:val="multilevel"/>
    <w:tmpl w:val="55B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8B3F45"/>
    <w:multiLevelType w:val="multilevel"/>
    <w:tmpl w:val="FE64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7862E9"/>
    <w:multiLevelType w:val="multilevel"/>
    <w:tmpl w:val="A55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FB674D"/>
    <w:multiLevelType w:val="multilevel"/>
    <w:tmpl w:val="884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6359FF"/>
    <w:multiLevelType w:val="multilevel"/>
    <w:tmpl w:val="AA4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2178ED"/>
    <w:multiLevelType w:val="multilevel"/>
    <w:tmpl w:val="BC6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CD3709"/>
    <w:multiLevelType w:val="multilevel"/>
    <w:tmpl w:val="39E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CE5296"/>
    <w:multiLevelType w:val="multilevel"/>
    <w:tmpl w:val="FEC8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2"/>
  </w:num>
  <w:num w:numId="3">
    <w:abstractNumId w:val="39"/>
  </w:num>
  <w:num w:numId="4">
    <w:abstractNumId w:val="41"/>
  </w:num>
  <w:num w:numId="5">
    <w:abstractNumId w:val="11"/>
  </w:num>
  <w:num w:numId="6">
    <w:abstractNumId w:val="29"/>
  </w:num>
  <w:num w:numId="7">
    <w:abstractNumId w:val="20"/>
  </w:num>
  <w:num w:numId="8">
    <w:abstractNumId w:val="13"/>
  </w:num>
  <w:num w:numId="9">
    <w:abstractNumId w:val="23"/>
  </w:num>
  <w:num w:numId="10">
    <w:abstractNumId w:val="10"/>
  </w:num>
  <w:num w:numId="11">
    <w:abstractNumId w:val="28"/>
  </w:num>
  <w:num w:numId="12">
    <w:abstractNumId w:val="2"/>
  </w:num>
  <w:num w:numId="13">
    <w:abstractNumId w:val="15"/>
  </w:num>
  <w:num w:numId="14">
    <w:abstractNumId w:val="30"/>
  </w:num>
  <w:num w:numId="15">
    <w:abstractNumId w:val="4"/>
  </w:num>
  <w:num w:numId="16">
    <w:abstractNumId w:val="6"/>
  </w:num>
  <w:num w:numId="17">
    <w:abstractNumId w:val="38"/>
  </w:num>
  <w:num w:numId="18">
    <w:abstractNumId w:val="32"/>
  </w:num>
  <w:num w:numId="19">
    <w:abstractNumId w:val="19"/>
  </w:num>
  <w:num w:numId="20">
    <w:abstractNumId w:val="43"/>
  </w:num>
  <w:num w:numId="21">
    <w:abstractNumId w:val="31"/>
  </w:num>
  <w:num w:numId="22">
    <w:abstractNumId w:val="8"/>
  </w:num>
  <w:num w:numId="23">
    <w:abstractNumId w:val="24"/>
  </w:num>
  <w:num w:numId="24">
    <w:abstractNumId w:val="17"/>
  </w:num>
  <w:num w:numId="25">
    <w:abstractNumId w:val="0"/>
  </w:num>
  <w:num w:numId="26">
    <w:abstractNumId w:val="25"/>
  </w:num>
  <w:num w:numId="27">
    <w:abstractNumId w:val="3"/>
  </w:num>
  <w:num w:numId="28">
    <w:abstractNumId w:val="37"/>
  </w:num>
  <w:num w:numId="29">
    <w:abstractNumId w:val="33"/>
  </w:num>
  <w:num w:numId="30">
    <w:abstractNumId w:val="36"/>
  </w:num>
  <w:num w:numId="31">
    <w:abstractNumId w:val="40"/>
  </w:num>
  <w:num w:numId="32">
    <w:abstractNumId w:val="16"/>
  </w:num>
  <w:num w:numId="33">
    <w:abstractNumId w:val="22"/>
  </w:num>
  <w:num w:numId="34">
    <w:abstractNumId w:val="7"/>
  </w:num>
  <w:num w:numId="35">
    <w:abstractNumId w:val="9"/>
  </w:num>
  <w:num w:numId="36">
    <w:abstractNumId w:val="21"/>
  </w:num>
  <w:num w:numId="37">
    <w:abstractNumId w:val="42"/>
  </w:num>
  <w:num w:numId="38">
    <w:abstractNumId w:val="5"/>
  </w:num>
  <w:num w:numId="39">
    <w:abstractNumId w:val="14"/>
  </w:num>
  <w:num w:numId="40">
    <w:abstractNumId w:val="18"/>
  </w:num>
  <w:num w:numId="41">
    <w:abstractNumId w:val="1"/>
  </w:num>
  <w:num w:numId="42">
    <w:abstractNumId w:val="35"/>
  </w:num>
  <w:num w:numId="43">
    <w:abstractNumId w:val="27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2C22CE"/>
    <w:rsid w:val="00357B02"/>
    <w:rsid w:val="00473A6D"/>
    <w:rsid w:val="005262AE"/>
    <w:rsid w:val="00561B58"/>
    <w:rsid w:val="00663187"/>
    <w:rsid w:val="006E3EC4"/>
    <w:rsid w:val="008F739B"/>
    <w:rsid w:val="00AE25E9"/>
    <w:rsid w:val="00B43944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2025-07-31T08:36:00Z</dcterms:created>
  <dcterms:modified xsi:type="dcterms:W3CDTF">2025-07-31T08:36:00Z</dcterms:modified>
</cp:coreProperties>
</file>