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B49F" w14:textId="558C13F4" w:rsidR="0051275B" w:rsidRPr="0051275B" w:rsidRDefault="0051275B" w:rsidP="00512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</w:pPr>
      <w:r w:rsidRPr="0051275B"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  <w:t>Our Election Management system</w:t>
      </w:r>
      <w:r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  <w:t xml:space="preserve"> menu</w:t>
      </w:r>
    </w:p>
    <w:p w14:paraId="28648197" w14:textId="77777777" w:rsidR="0051275B" w:rsidRDefault="0051275B"/>
    <w:p w14:paraId="54E5FE0C" w14:textId="2769FEE6" w:rsidR="008A6953" w:rsidRDefault="0051275B">
      <w:r>
        <w:rPr>
          <w:noProof/>
        </w:rPr>
        <w:drawing>
          <wp:inline distT="0" distB="0" distL="0" distR="0" wp14:anchorId="37A0EE74" wp14:editId="4C635703">
            <wp:extent cx="5731510" cy="315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E5F7" w14:textId="77777777" w:rsidR="0051275B" w:rsidRPr="0051275B" w:rsidRDefault="0051275B" w:rsidP="0051275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</w:pPr>
      <w:r w:rsidRPr="0051275B"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  <w:t>Choice 1, “Cast the Vote.”</w:t>
      </w:r>
    </w:p>
    <w:p w14:paraId="2070BF31" w14:textId="20636D14" w:rsidR="0051275B" w:rsidRDefault="0051275B"/>
    <w:p w14:paraId="215C6D89" w14:textId="42943E9B" w:rsidR="0051275B" w:rsidRDefault="0051275B">
      <w:r>
        <w:rPr>
          <w:noProof/>
        </w:rPr>
        <w:drawing>
          <wp:inline distT="0" distB="0" distL="0" distR="0" wp14:anchorId="0BB58DBE" wp14:editId="2D802075">
            <wp:extent cx="5731510" cy="2433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9872" w14:textId="77777777" w:rsidR="0051275B" w:rsidRPr="0051275B" w:rsidRDefault="0051275B" w:rsidP="00512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</w:pPr>
      <w:r w:rsidRPr="0051275B"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  <w:t>Choice 2, “Find the Vote Count.”</w:t>
      </w:r>
    </w:p>
    <w:p w14:paraId="4C329414" w14:textId="12F92EA5" w:rsidR="0051275B" w:rsidRDefault="0051275B">
      <w:r>
        <w:rPr>
          <w:noProof/>
        </w:rPr>
        <w:lastRenderedPageBreak/>
        <w:drawing>
          <wp:inline distT="0" distB="0" distL="0" distR="0" wp14:anchorId="3E6337F4" wp14:editId="21BC0EDE">
            <wp:extent cx="50196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F285" w14:textId="77777777" w:rsidR="0051275B" w:rsidRPr="0051275B" w:rsidRDefault="0051275B" w:rsidP="00512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</w:pPr>
      <w:r w:rsidRPr="0051275B"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  <w:t>Choice 3, “Find the Leading Candidate.”</w:t>
      </w:r>
    </w:p>
    <w:p w14:paraId="7C7F280F" w14:textId="60825744" w:rsidR="0051275B" w:rsidRDefault="0051275B">
      <w:r>
        <w:rPr>
          <w:noProof/>
        </w:rPr>
        <w:drawing>
          <wp:inline distT="0" distB="0" distL="0" distR="0" wp14:anchorId="17F9025B" wp14:editId="393FD2AF">
            <wp:extent cx="5731510" cy="753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024D" w14:textId="77777777" w:rsidR="0051275B" w:rsidRPr="0051275B" w:rsidRDefault="0051275B" w:rsidP="0051275B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</w:pPr>
      <w:r w:rsidRPr="0051275B">
        <w:rPr>
          <w:rFonts w:ascii="Source Sans Pro" w:eastAsia="Times New Roman" w:hAnsi="Source Sans Pro" w:cs="Times New Roman"/>
          <w:color w:val="000000"/>
          <w:sz w:val="27"/>
          <w:szCs w:val="27"/>
          <w:lang w:eastAsia="en-IN"/>
        </w:rPr>
        <w:t>Choice 0, “Exit.”. This choice pretty much returns an error as Invalid Choice and exits.</w:t>
      </w:r>
    </w:p>
    <w:p w14:paraId="035AC7CA" w14:textId="7FA1F91A" w:rsidR="0051275B" w:rsidRDefault="0051275B">
      <w:r>
        <w:rPr>
          <w:noProof/>
        </w:rPr>
        <w:drawing>
          <wp:inline distT="0" distB="0" distL="0" distR="0" wp14:anchorId="3BF3554D" wp14:editId="373B791C">
            <wp:extent cx="28003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43D"/>
    <w:multiLevelType w:val="multilevel"/>
    <w:tmpl w:val="D906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5297"/>
    <w:multiLevelType w:val="multilevel"/>
    <w:tmpl w:val="572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F20B2"/>
    <w:multiLevelType w:val="multilevel"/>
    <w:tmpl w:val="12F0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B7AC3"/>
    <w:multiLevelType w:val="multilevel"/>
    <w:tmpl w:val="D75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921A8"/>
    <w:multiLevelType w:val="multilevel"/>
    <w:tmpl w:val="C22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5B"/>
    <w:rsid w:val="0051275B"/>
    <w:rsid w:val="008A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E27B"/>
  <w15:chartTrackingRefBased/>
  <w15:docId w15:val="{EF6B33D4-464E-4C12-B09F-FCD24790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bonda</dc:creator>
  <cp:keywords/>
  <dc:description/>
  <cp:lastModifiedBy>pallavi bonda</cp:lastModifiedBy>
  <cp:revision>1</cp:revision>
  <dcterms:created xsi:type="dcterms:W3CDTF">2022-03-31T14:05:00Z</dcterms:created>
  <dcterms:modified xsi:type="dcterms:W3CDTF">2022-03-31T14:08:00Z</dcterms:modified>
</cp:coreProperties>
</file>