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81E" w:rsidRPr="00D84636" w:rsidRDefault="006C139E" w:rsidP="008814AD">
      <w:pPr>
        <w:ind w:left="-810"/>
        <w:rPr>
          <w:rFonts w:ascii="Times New Roman" w:hAnsi="Times New Roman" w:cs="Times New Roman"/>
          <w:b/>
          <w:color w:val="000000" w:themeColor="text1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4D575D"/>
          <w:sz w:val="10"/>
          <w:szCs w:val="10"/>
          <w:shd w:val="clear" w:color="auto" w:fill="FFFFFF"/>
        </w:rPr>
        <w:t xml:space="preserve">                                                           </w:t>
      </w:r>
      <w:r w:rsidR="002B49E8">
        <w:rPr>
          <w:rFonts w:ascii="Helvetica" w:hAnsi="Helvetica" w:cs="Helvetica"/>
          <w:color w:val="4D575D"/>
          <w:sz w:val="10"/>
          <w:szCs w:val="10"/>
          <w:shd w:val="clear" w:color="auto" w:fill="FFFFFF"/>
        </w:rPr>
        <w:t xml:space="preserve">                          </w:t>
      </w:r>
      <w:r w:rsidR="00B25497">
        <w:rPr>
          <w:rFonts w:ascii="Helvetica" w:hAnsi="Helvetica" w:cs="Helvetica"/>
          <w:color w:val="4D575D"/>
          <w:sz w:val="10"/>
          <w:szCs w:val="10"/>
          <w:shd w:val="clear" w:color="auto" w:fill="FFFFFF"/>
        </w:rPr>
        <w:t xml:space="preserve">          </w:t>
      </w:r>
      <w:r w:rsidR="00D80725" w:rsidRPr="00D80725">
        <w:rPr>
          <w:rFonts w:ascii="Helvetica" w:hAnsi="Helvetica" w:cs="Helvetica"/>
          <w:b/>
          <w:bCs/>
          <w:color w:val="292F32"/>
          <w:sz w:val="40"/>
          <w:szCs w:val="40"/>
          <w:shd w:val="clear" w:color="auto" w:fill="FFFFFF"/>
        </w:rPr>
        <w:t>Handling User Authentication</w:t>
      </w:r>
      <w:r w:rsidR="00D84636" w:rsidRPr="00D84636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.</w:t>
      </w:r>
    </w:p>
    <w:p w:rsidR="00D80725" w:rsidRDefault="006C139E" w:rsidP="00D80725">
      <w:pPr>
        <w:pStyle w:val="NormalWeb"/>
        <w:shd w:val="clear" w:color="auto" w:fill="FFFFFF"/>
        <w:spacing w:before="0" w:beforeAutospacing="0" w:after="71" w:afterAutospacing="0"/>
        <w:rPr>
          <w:rFonts w:ascii="Helvetica" w:hAnsi="Helvetica" w:cs="Helvetica"/>
          <w:color w:val="4D575D"/>
          <w:sz w:val="10"/>
          <w:szCs w:val="10"/>
        </w:rPr>
      </w:pPr>
      <w:r w:rsidRPr="00890996">
        <w:rPr>
          <w:b/>
        </w:rPr>
        <w:t>Statement:</w:t>
      </w:r>
      <w:r w:rsidR="008824F4">
        <w:rPr>
          <w:b/>
          <w:sz w:val="20"/>
          <w:szCs w:val="20"/>
        </w:rPr>
        <w:t xml:space="preserve"> </w:t>
      </w:r>
      <w:r w:rsidR="00D80725" w:rsidRPr="00D80725">
        <w:rPr>
          <w:rFonts w:ascii="Helvetica" w:hAnsi="Helvetica" w:cs="Helvetica"/>
          <w:color w:val="4D575D"/>
          <w:sz w:val="22"/>
          <w:szCs w:val="22"/>
        </w:rPr>
        <w:t>Set up a standalone project to do unit testing of the user authentication class which is used in the main web application. The objective is to create a JUnit class that will test all aspects of the authentication class</w:t>
      </w:r>
      <w:r w:rsidR="00D80725">
        <w:rPr>
          <w:rFonts w:ascii="Helvetica" w:hAnsi="Helvetica" w:cs="Helvetica"/>
          <w:color w:val="4D575D"/>
          <w:sz w:val="10"/>
          <w:szCs w:val="10"/>
        </w:rPr>
        <w:t>..</w:t>
      </w:r>
    </w:p>
    <w:p w:rsidR="00CD2C92" w:rsidRDefault="00817B47" w:rsidP="00191D17">
      <w:pPr>
        <w:rPr>
          <w:b/>
          <w:sz w:val="20"/>
          <w:szCs w:val="20"/>
        </w:rPr>
      </w:pPr>
      <w:r w:rsidRPr="00817B47">
        <w:rPr>
          <w:b/>
          <w:noProof/>
          <w:sz w:val="20"/>
          <w:szCs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3.95pt;margin-top:5pt;width:101.75pt;height:26.4pt;z-index:251662336;mso-width-relative:margin;mso-height-relative:margin">
            <v:textbox>
              <w:txbxContent>
                <w:p w:rsidR="00DE5195" w:rsidRPr="00DE5195" w:rsidRDefault="00DE5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Start</w:t>
                  </w:r>
                </w:p>
              </w:txbxContent>
            </v:textbox>
          </v:shape>
        </w:pict>
      </w:r>
      <w:r>
        <w:rPr>
          <w:b/>
          <w:noProof/>
          <w:sz w:val="20"/>
          <w:szCs w:val="20"/>
          <w:lang w:val="en-U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margin-left:172.2pt;margin-top:31.4pt;width:38.25pt;height:48.7pt;z-index:251658240">
            <v:textbox style="layout-flow:vertical-ideographic"/>
          </v:shape>
        </w:pict>
      </w:r>
    </w:p>
    <w:p w:rsidR="00CD2C92" w:rsidRPr="00CD2C92" w:rsidRDefault="00CD2C92" w:rsidP="00CD2C92">
      <w:pPr>
        <w:rPr>
          <w:sz w:val="20"/>
          <w:szCs w:val="20"/>
        </w:rPr>
      </w:pPr>
    </w:p>
    <w:p w:rsidR="00CD2C92" w:rsidRPr="00CD2C92" w:rsidRDefault="00CD2C92" w:rsidP="00CD2C92">
      <w:pPr>
        <w:rPr>
          <w:sz w:val="20"/>
          <w:szCs w:val="20"/>
        </w:rPr>
      </w:pPr>
    </w:p>
    <w:p w:rsidR="00CD2C92" w:rsidRPr="00CD2C92" w:rsidRDefault="00817B47" w:rsidP="00CD2C92">
      <w:pPr>
        <w:rPr>
          <w:sz w:val="20"/>
          <w:szCs w:val="20"/>
        </w:rPr>
      </w:pPr>
      <w:r w:rsidRPr="00817B47">
        <w:rPr>
          <w:b/>
          <w:noProof/>
          <w:sz w:val="20"/>
          <w:szCs w:val="20"/>
          <w:lang w:eastAsia="zh-TW"/>
        </w:rPr>
        <w:pict>
          <v:shape id="_x0000_s1028" type="#_x0000_t202" style="position:absolute;margin-left:111.7pt;margin-top:18.1pt;width:200.8pt;height:45.55pt;z-index:251660288;mso-width-relative:margin;mso-height-relative:margin">
            <v:textbox>
              <w:txbxContent>
                <w:p w:rsidR="00DE5195" w:rsidRDefault="000B3227">
                  <w:r>
                    <w:t xml:space="preserve">Create </w:t>
                  </w:r>
                  <w:r w:rsidR="00DC0D96">
                    <w:t>feedback</w:t>
                  </w:r>
                  <w:r w:rsidR="00A70FCD">
                    <w:t xml:space="preserve"> java file for use getter setter method in  it</w:t>
                  </w:r>
                </w:p>
                <w:p w:rsidR="005B35F1" w:rsidRDefault="005B35F1"/>
                <w:p w:rsidR="005B35F1" w:rsidRDefault="005B35F1"/>
                <w:p w:rsidR="005B35F1" w:rsidRDefault="005B35F1"/>
                <w:p w:rsidR="00DE5195" w:rsidRDefault="00DE5195"/>
              </w:txbxContent>
            </v:textbox>
          </v:shape>
        </w:pict>
      </w:r>
    </w:p>
    <w:p w:rsidR="00CD2C92" w:rsidRPr="00CD2C92" w:rsidRDefault="00CD2C92" w:rsidP="00CD2C92">
      <w:pPr>
        <w:rPr>
          <w:sz w:val="20"/>
          <w:szCs w:val="20"/>
        </w:rPr>
      </w:pPr>
    </w:p>
    <w:p w:rsidR="00CD2C92" w:rsidRDefault="00CD2C92" w:rsidP="00CD2C92">
      <w:pPr>
        <w:rPr>
          <w:sz w:val="20"/>
          <w:szCs w:val="20"/>
        </w:rPr>
      </w:pPr>
    </w:p>
    <w:p w:rsidR="006C139E" w:rsidRPr="00CD2C92" w:rsidRDefault="00817B47" w:rsidP="00CD2C92">
      <w:pPr>
        <w:tabs>
          <w:tab w:val="left" w:pos="3939"/>
        </w:tabs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pict>
          <v:shape id="_x0000_s1031" type="#_x0000_t67" style="position:absolute;margin-left:172.2pt;margin-top:2.6pt;width:38.25pt;height:48.7pt;z-index:251663360">
            <v:textbox style="layout-flow:vertical-ideographic"/>
          </v:shape>
        </w:pict>
      </w:r>
      <w:r w:rsidRPr="00817B47">
        <w:rPr>
          <w:noProof/>
          <w:sz w:val="20"/>
          <w:szCs w:val="20"/>
          <w:lang w:eastAsia="zh-TW"/>
        </w:rPr>
        <w:pict>
          <v:shape id="_x0000_s1032" type="#_x0000_t202" style="position:absolute;margin-left:109.6pt;margin-top:51.3pt;width:202.4pt;height:45.05pt;z-index:251665408;mso-width-relative:margin;mso-height-relative:margin">
            <v:textbox>
              <w:txbxContent>
                <w:p w:rsidR="00CF11CD" w:rsidRPr="00CF11CD" w:rsidRDefault="00F36D6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Create </w:t>
                  </w:r>
                  <w:r w:rsidR="00DC0D96">
                    <w:rPr>
                      <w:lang w:val="en-US"/>
                    </w:rPr>
                    <w:t xml:space="preserve">Maincontroller.java file 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val="en-US"/>
        </w:rPr>
        <w:pict>
          <v:shape id="_x0000_s1034" type="#_x0000_t202" style="position:absolute;margin-left:110.4pt;margin-top:142pt;width:203.7pt;height:39.5pt;z-index:251667456;mso-width-relative:margin;mso-height-relative:margin">
            <v:textbox style="mso-next-textbox:#_x0000_s1034">
              <w:txbxContent>
                <w:p w:rsidR="00CF11CD" w:rsidRDefault="005B35F1" w:rsidP="00CF11CD">
                  <w:r>
                    <w:t xml:space="preserve">Create a </w:t>
                  </w:r>
                  <w:r w:rsidR="00DC0D96">
                    <w:t>Application.properties file for my sql</w:t>
                  </w:r>
                  <w:r>
                    <w:t>.</w:t>
                  </w:r>
                </w:p>
                <w:p w:rsidR="00CF11CD" w:rsidRDefault="00CF11CD" w:rsidP="00CF11CD"/>
              </w:txbxContent>
            </v:textbox>
          </v:shape>
        </w:pict>
      </w:r>
      <w:r>
        <w:rPr>
          <w:noProof/>
          <w:sz w:val="20"/>
          <w:szCs w:val="20"/>
          <w:lang w:val="en-US"/>
        </w:rPr>
        <w:pict>
          <v:shape id="_x0000_s1036" type="#_x0000_t202" style="position:absolute;margin-left:148.15pt;margin-top:230.1pt;width:93.6pt;height:26.4pt;z-index:251669504;mso-width-relative:margin;mso-height-relative:margin">
            <v:textbox style="mso-next-textbox:#_x0000_s1036">
              <w:txbxContent>
                <w:p w:rsidR="00CF11CD" w:rsidRPr="00DE5195" w:rsidRDefault="00CF11CD" w:rsidP="00CF11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End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val="en-US"/>
        </w:rPr>
        <w:pict>
          <v:shape id="_x0000_s1035" type="#_x0000_t67" style="position:absolute;margin-left:178.55pt;margin-top:181.4pt;width:38.25pt;height:48.7pt;z-index:251668480">
            <v:textbox style="layout-flow:vertical-ideographic"/>
          </v:shape>
        </w:pict>
      </w:r>
      <w:r>
        <w:rPr>
          <w:noProof/>
          <w:sz w:val="20"/>
          <w:szCs w:val="20"/>
          <w:lang w:val="en-US"/>
        </w:rPr>
        <w:pict>
          <v:shape id="_x0000_s1033" type="#_x0000_t67" style="position:absolute;margin-left:175.35pt;margin-top:92.8pt;width:38.25pt;height:48.7pt;z-index:251666432">
            <v:textbox style="layout-flow:vertical-ideographic"/>
          </v:shape>
        </w:pict>
      </w:r>
      <w:r w:rsidR="00CD2C92">
        <w:rPr>
          <w:sz w:val="20"/>
          <w:szCs w:val="20"/>
        </w:rPr>
        <w:tab/>
      </w:r>
    </w:p>
    <w:sectPr w:rsidR="006C139E" w:rsidRPr="00CD2C92" w:rsidSect="00B95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6C139E"/>
    <w:rsid w:val="00031EEA"/>
    <w:rsid w:val="00066DF9"/>
    <w:rsid w:val="000B3227"/>
    <w:rsid w:val="000E1D6E"/>
    <w:rsid w:val="00174457"/>
    <w:rsid w:val="00191D17"/>
    <w:rsid w:val="001C305A"/>
    <w:rsid w:val="0023319F"/>
    <w:rsid w:val="00285C8D"/>
    <w:rsid w:val="0029069B"/>
    <w:rsid w:val="002B49E8"/>
    <w:rsid w:val="003104EC"/>
    <w:rsid w:val="0031603A"/>
    <w:rsid w:val="003350C3"/>
    <w:rsid w:val="003B426E"/>
    <w:rsid w:val="004234F7"/>
    <w:rsid w:val="0046706A"/>
    <w:rsid w:val="00472570"/>
    <w:rsid w:val="004A3560"/>
    <w:rsid w:val="00537AFE"/>
    <w:rsid w:val="00577D39"/>
    <w:rsid w:val="005B35F1"/>
    <w:rsid w:val="005D1034"/>
    <w:rsid w:val="006C139E"/>
    <w:rsid w:val="006C5415"/>
    <w:rsid w:val="006D0F35"/>
    <w:rsid w:val="007572EE"/>
    <w:rsid w:val="007C6F2F"/>
    <w:rsid w:val="008023D3"/>
    <w:rsid w:val="00817B47"/>
    <w:rsid w:val="00870D45"/>
    <w:rsid w:val="008814AD"/>
    <w:rsid w:val="008824F4"/>
    <w:rsid w:val="00882C9D"/>
    <w:rsid w:val="00890996"/>
    <w:rsid w:val="008A40FF"/>
    <w:rsid w:val="00913811"/>
    <w:rsid w:val="0098181A"/>
    <w:rsid w:val="00991EBB"/>
    <w:rsid w:val="00A166A9"/>
    <w:rsid w:val="00A70FCD"/>
    <w:rsid w:val="00AE1584"/>
    <w:rsid w:val="00B25497"/>
    <w:rsid w:val="00B9581E"/>
    <w:rsid w:val="00BA150A"/>
    <w:rsid w:val="00BC6A0A"/>
    <w:rsid w:val="00BF2153"/>
    <w:rsid w:val="00C41427"/>
    <w:rsid w:val="00CD2C92"/>
    <w:rsid w:val="00CF11CD"/>
    <w:rsid w:val="00D80725"/>
    <w:rsid w:val="00D84636"/>
    <w:rsid w:val="00DC0D96"/>
    <w:rsid w:val="00DC53A9"/>
    <w:rsid w:val="00DD1442"/>
    <w:rsid w:val="00DE5195"/>
    <w:rsid w:val="00E22C2E"/>
    <w:rsid w:val="00E614DA"/>
    <w:rsid w:val="00E63A95"/>
    <w:rsid w:val="00E80578"/>
    <w:rsid w:val="00EF7D26"/>
    <w:rsid w:val="00F36D6B"/>
    <w:rsid w:val="00F636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3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5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1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80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18</cp:revision>
  <dcterms:created xsi:type="dcterms:W3CDTF">2022-02-08T05:35:00Z</dcterms:created>
  <dcterms:modified xsi:type="dcterms:W3CDTF">2022-03-06T14:04:00Z</dcterms:modified>
</cp:coreProperties>
</file>