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B275" w14:textId="77777777" w:rsidR="00AB5DC0" w:rsidRDefault="00E840A5">
      <w:pPr>
        <w:rPr>
          <w:sz w:val="40"/>
          <w:szCs w:val="40"/>
        </w:rPr>
      </w:pPr>
      <w:r>
        <w:rPr>
          <w:sz w:val="40"/>
          <w:szCs w:val="40"/>
        </w:rPr>
        <w:t>CREATING INSTANCE FOR LINUX:</w:t>
      </w:r>
    </w:p>
    <w:p w14:paraId="321B66E0" w14:textId="4AB326B9" w:rsidR="00AB281A" w:rsidRDefault="00AB281A">
      <w:pPr>
        <w:rPr>
          <w:sz w:val="40"/>
          <w:szCs w:val="40"/>
        </w:rPr>
      </w:pPr>
      <w:r>
        <w:rPr>
          <w:sz w:val="40"/>
          <w:szCs w:val="40"/>
        </w:rPr>
        <w:t>22A81A05G0</w:t>
      </w:r>
    </w:p>
    <w:p w14:paraId="57F6F171" w14:textId="77777777" w:rsidR="00E840A5" w:rsidRDefault="00E840A5">
      <w:pPr>
        <w:rPr>
          <w:sz w:val="28"/>
          <w:szCs w:val="28"/>
        </w:rPr>
      </w:pPr>
      <w:r>
        <w:rPr>
          <w:sz w:val="36"/>
          <w:szCs w:val="36"/>
        </w:rPr>
        <w:t>STEP 1:</w:t>
      </w:r>
      <w:r w:rsidR="0093135B">
        <w:rPr>
          <w:sz w:val="36"/>
          <w:szCs w:val="36"/>
        </w:rPr>
        <w:t xml:space="preserve"> </w:t>
      </w:r>
      <w:r w:rsidR="0093135B">
        <w:rPr>
          <w:sz w:val="28"/>
          <w:szCs w:val="28"/>
        </w:rPr>
        <w:t xml:space="preserve">After entering into EC2 dashboard launch an instance and copy the public ip address and then connect to the instance </w:t>
      </w:r>
    </w:p>
    <w:p w14:paraId="37996C12" w14:textId="77777777" w:rsidR="0093135B" w:rsidRDefault="009313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0C6133" wp14:editId="0F1DFC56">
            <wp:extent cx="543560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B739" w14:textId="77777777" w:rsidR="0093135B" w:rsidRDefault="0093135B">
      <w:pPr>
        <w:rPr>
          <w:sz w:val="28"/>
          <w:szCs w:val="28"/>
        </w:rPr>
      </w:pPr>
      <w:r>
        <w:rPr>
          <w:sz w:val="36"/>
          <w:szCs w:val="36"/>
        </w:rPr>
        <w:t xml:space="preserve">STEP 2: </w:t>
      </w:r>
      <w:r>
        <w:rPr>
          <w:sz w:val="28"/>
          <w:szCs w:val="28"/>
        </w:rPr>
        <w:t>Now will get a pop-up notification as shown</w:t>
      </w:r>
    </w:p>
    <w:p w14:paraId="3C28C087" w14:textId="77777777" w:rsidR="0093135B" w:rsidRDefault="0093135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ACA1706" wp14:editId="55E15355">
            <wp:extent cx="594360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C514" w14:textId="77777777" w:rsidR="00163AFB" w:rsidRDefault="00163AFB">
      <w:pPr>
        <w:rPr>
          <w:sz w:val="28"/>
          <w:szCs w:val="28"/>
        </w:rPr>
      </w:pPr>
      <w:r>
        <w:rPr>
          <w:sz w:val="36"/>
          <w:szCs w:val="36"/>
        </w:rPr>
        <w:t xml:space="preserve">STEP 3: </w:t>
      </w:r>
      <w:r>
        <w:rPr>
          <w:sz w:val="28"/>
          <w:szCs w:val="28"/>
        </w:rPr>
        <w:t>Now open putty gen and load an existing private key file and save private key file</w:t>
      </w:r>
    </w:p>
    <w:p w14:paraId="6E8B2F0F" w14:textId="77777777" w:rsidR="00163AFB" w:rsidRDefault="00163AF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B231D2" wp14:editId="1ED715F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4564" w14:textId="77777777" w:rsidR="00163AFB" w:rsidRDefault="00163AFB">
      <w:pPr>
        <w:rPr>
          <w:sz w:val="28"/>
          <w:szCs w:val="28"/>
        </w:rPr>
      </w:pPr>
      <w:r>
        <w:rPr>
          <w:sz w:val="36"/>
          <w:szCs w:val="36"/>
        </w:rPr>
        <w:lastRenderedPageBreak/>
        <w:t>STEP 4:</w:t>
      </w:r>
      <w:r>
        <w:rPr>
          <w:sz w:val="28"/>
          <w:szCs w:val="28"/>
        </w:rPr>
        <w:t>Now open putty and enter the ip address and then click on credential to authenticate with in auth which in ssh finally click on open.</w:t>
      </w:r>
    </w:p>
    <w:p w14:paraId="4F07F04F" w14:textId="77777777" w:rsidR="00163AFB" w:rsidRDefault="00163AFB">
      <w:pPr>
        <w:rPr>
          <w:sz w:val="28"/>
          <w:szCs w:val="28"/>
        </w:rPr>
      </w:pPr>
      <w:r>
        <w:rPr>
          <w:sz w:val="28"/>
          <w:szCs w:val="28"/>
        </w:rPr>
        <w:t xml:space="preserve">Now linux operating system will be opened then you </w:t>
      </w:r>
      <w:r w:rsidR="00FB10F8">
        <w:rPr>
          <w:sz w:val="28"/>
          <w:szCs w:val="28"/>
        </w:rPr>
        <w:t>have to enter login user name</w:t>
      </w:r>
    </w:p>
    <w:p w14:paraId="670745C4" w14:textId="268C85A3" w:rsidR="00FB10F8" w:rsidRPr="00FB10F8" w:rsidRDefault="00FB10F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E0AF88" wp14:editId="0ED8663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0F8" w:rsidRPr="00FB1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A5"/>
    <w:rsid w:val="00163AFB"/>
    <w:rsid w:val="001D32F8"/>
    <w:rsid w:val="0093135B"/>
    <w:rsid w:val="00AB281A"/>
    <w:rsid w:val="00AB5DC0"/>
    <w:rsid w:val="00E840A5"/>
    <w:rsid w:val="00FB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2709"/>
  <w15:chartTrackingRefBased/>
  <w15:docId w15:val="{4AB24E10-86E8-4877-B77C-61144EB8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g4</dc:creator>
  <cp:keywords/>
  <dc:description/>
  <cp:lastModifiedBy>pallavi yadav</cp:lastModifiedBy>
  <cp:revision>2</cp:revision>
  <dcterms:created xsi:type="dcterms:W3CDTF">2023-09-28T14:17:00Z</dcterms:created>
  <dcterms:modified xsi:type="dcterms:W3CDTF">2023-09-28T14:17:00Z</dcterms:modified>
</cp:coreProperties>
</file>