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EBAB1" w14:textId="15B28DFD" w:rsidR="007D2900" w:rsidRDefault="007D2900">
      <w:pPr>
        <w:pBdr>
          <w:bottom w:val="single" w:sz="12" w:space="1" w:color="auto"/>
        </w:pBdr>
      </w:pPr>
    </w:p>
    <w:p w14:paraId="108BEF09" w14:textId="77777777" w:rsidR="007D2900" w:rsidRDefault="007D2900">
      <w:pPr>
        <w:pBdr>
          <w:bottom w:val="single" w:sz="12" w:space="1" w:color="auto"/>
        </w:pBdr>
      </w:pPr>
    </w:p>
    <w:p w14:paraId="24ED0216" w14:textId="15AB319B" w:rsidR="007D2900" w:rsidRPr="007D2900" w:rsidRDefault="007D2900">
      <w:pPr>
        <w:pBdr>
          <w:bottom w:val="single" w:sz="12" w:space="1" w:color="auto"/>
        </w:pBdr>
        <w:rPr>
          <w:b/>
          <w:bCs/>
        </w:rPr>
      </w:pPr>
      <w:r w:rsidRPr="007D2900">
        <w:rPr>
          <w:b/>
          <w:bCs/>
          <w:highlight w:val="yellow"/>
        </w:rPr>
        <w:t>Task 1</w:t>
      </w:r>
      <w:r w:rsidRPr="007D2900">
        <w:rPr>
          <w:b/>
          <w:bCs/>
        </w:rPr>
        <w:t xml:space="preserve"> </w:t>
      </w:r>
    </w:p>
    <w:p w14:paraId="433014DB" w14:textId="638A5EE9" w:rsidR="007D2900" w:rsidRDefault="007D2900">
      <w:pPr>
        <w:pBdr>
          <w:bottom w:val="single" w:sz="12" w:space="1" w:color="auto"/>
        </w:pBdr>
        <w:rPr>
          <w:b/>
          <w:bCs/>
        </w:rPr>
      </w:pPr>
      <w:proofErr w:type="spellStart"/>
      <w:r w:rsidRPr="007D2900">
        <w:rPr>
          <w:b/>
          <w:bCs/>
        </w:rPr>
        <w:t>Medical_Bot</w:t>
      </w:r>
      <w:proofErr w:type="spellEnd"/>
      <w:r w:rsidRPr="007D2900">
        <w:rPr>
          <w:b/>
          <w:bCs/>
        </w:rPr>
        <w:t xml:space="preserve"> (Execution and output screenshots)</w:t>
      </w:r>
    </w:p>
    <w:p w14:paraId="119CFD08" w14:textId="77777777" w:rsidR="007D2900" w:rsidRDefault="007D2900">
      <w:pPr>
        <w:pBdr>
          <w:bottom w:val="single" w:sz="12" w:space="1" w:color="auto"/>
        </w:pBdr>
        <w:rPr>
          <w:b/>
          <w:bCs/>
        </w:rPr>
      </w:pPr>
    </w:p>
    <w:p w14:paraId="78184F88" w14:textId="57B00B2B" w:rsidR="007D2900" w:rsidRDefault="007D2900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17A946B7" wp14:editId="38356564">
            <wp:extent cx="5943600" cy="2993237"/>
            <wp:effectExtent l="0" t="0" r="0" b="0"/>
            <wp:docPr id="212378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786421" name="Picture 212378642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43226" w14:textId="05EA0F3D" w:rsidR="007D2900" w:rsidRPr="007D2900" w:rsidRDefault="007D2900">
      <w:pPr>
        <w:pBdr>
          <w:bottom w:val="single" w:sz="12" w:space="1" w:color="auto"/>
        </w:pBdr>
        <w:rPr>
          <w:b/>
          <w:bCs/>
        </w:rPr>
      </w:pPr>
      <w:r>
        <w:rPr>
          <w:noProof/>
        </w:rPr>
        <w:drawing>
          <wp:inline distT="0" distB="0" distL="0" distR="0" wp14:anchorId="7F573DBF" wp14:editId="1C2AFCEA">
            <wp:extent cx="6029325" cy="2995337"/>
            <wp:effectExtent l="0" t="0" r="0" b="0"/>
            <wp:docPr id="13335486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548606" name="Picture 133354860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4427" cy="30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FA52" w14:textId="7ABF2AD0" w:rsidR="000F08B6" w:rsidRDefault="00717728">
      <w:pPr>
        <w:pBdr>
          <w:bottom w:val="single" w:sz="12" w:space="1" w:color="auto"/>
        </w:pBdr>
      </w:pPr>
      <w:r>
        <w:rPr>
          <w:noProof/>
        </w:rPr>
        <w:lastRenderedPageBreak/>
        <w:drawing>
          <wp:inline distT="0" distB="0" distL="0" distR="0" wp14:anchorId="238B4752" wp14:editId="12DA5D0F">
            <wp:extent cx="5943600" cy="1441450"/>
            <wp:effectExtent l="0" t="0" r="0" b="6350"/>
            <wp:docPr id="15561276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7675" name="Picture 155612767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777" cy="1445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C083FB" wp14:editId="4F62097D">
            <wp:extent cx="6637867" cy="3369285"/>
            <wp:effectExtent l="0" t="0" r="0" b="3175"/>
            <wp:docPr id="386051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51014" name="Picture 38605101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9294" cy="337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4C62511" wp14:editId="4035148C">
            <wp:extent cx="6683567" cy="3081867"/>
            <wp:effectExtent l="0" t="0" r="3175" b="4445"/>
            <wp:docPr id="33562639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626398" name="Picture 33562639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7476" cy="308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38A350" wp14:editId="28DCF879">
            <wp:extent cx="6649336" cy="2794000"/>
            <wp:effectExtent l="0" t="0" r="0" b="6350"/>
            <wp:docPr id="144545216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452162" name="Picture 144545216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9679" cy="2798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C291" w14:textId="77777777" w:rsidR="00875675" w:rsidRDefault="00875675">
      <w:pPr>
        <w:rPr>
          <w:b/>
          <w:bCs/>
          <w:highlight w:val="yellow"/>
        </w:rPr>
      </w:pPr>
    </w:p>
    <w:p w14:paraId="009C3A70" w14:textId="77777777" w:rsidR="00875675" w:rsidRDefault="00875675">
      <w:pPr>
        <w:rPr>
          <w:b/>
          <w:bCs/>
          <w:highlight w:val="yellow"/>
        </w:rPr>
      </w:pPr>
    </w:p>
    <w:p w14:paraId="6A0EF110" w14:textId="77777777" w:rsidR="00875675" w:rsidRDefault="00875675">
      <w:pPr>
        <w:rPr>
          <w:b/>
          <w:bCs/>
          <w:highlight w:val="yellow"/>
        </w:rPr>
      </w:pPr>
    </w:p>
    <w:p w14:paraId="5184E15B" w14:textId="77777777" w:rsidR="00875675" w:rsidRDefault="00875675">
      <w:pPr>
        <w:rPr>
          <w:b/>
          <w:bCs/>
          <w:highlight w:val="yellow"/>
        </w:rPr>
      </w:pPr>
    </w:p>
    <w:p w14:paraId="5D34D7E3" w14:textId="77777777" w:rsidR="00875675" w:rsidRDefault="00875675">
      <w:pPr>
        <w:rPr>
          <w:b/>
          <w:bCs/>
          <w:highlight w:val="yellow"/>
        </w:rPr>
      </w:pPr>
    </w:p>
    <w:p w14:paraId="0E7846E7" w14:textId="77777777" w:rsidR="00875675" w:rsidRDefault="00875675">
      <w:pPr>
        <w:rPr>
          <w:b/>
          <w:bCs/>
          <w:highlight w:val="yellow"/>
        </w:rPr>
      </w:pPr>
    </w:p>
    <w:p w14:paraId="6397958D" w14:textId="77777777" w:rsidR="00875675" w:rsidRDefault="00875675">
      <w:pPr>
        <w:rPr>
          <w:b/>
          <w:bCs/>
          <w:highlight w:val="yellow"/>
        </w:rPr>
      </w:pPr>
    </w:p>
    <w:p w14:paraId="08CC840B" w14:textId="3744C072" w:rsidR="00717728" w:rsidRPr="00CF11F0" w:rsidRDefault="00CF11F0">
      <w:pPr>
        <w:rPr>
          <w:b/>
          <w:bCs/>
        </w:rPr>
      </w:pPr>
      <w:r w:rsidRPr="00CF11F0">
        <w:rPr>
          <w:b/>
          <w:bCs/>
          <w:highlight w:val="yellow"/>
        </w:rPr>
        <w:lastRenderedPageBreak/>
        <w:t>Task 2:</w:t>
      </w:r>
    </w:p>
    <w:p w14:paraId="7C061BAE" w14:textId="77777777" w:rsidR="00CF11F0" w:rsidRDefault="00CF11F0"/>
    <w:p w14:paraId="4CE08DFF" w14:textId="1E036296" w:rsidR="00CF11F0" w:rsidRPr="00CF11F0" w:rsidRDefault="00CF11F0">
      <w:pPr>
        <w:rPr>
          <w:b/>
          <w:bCs/>
        </w:rPr>
      </w:pPr>
      <w:proofErr w:type="spellStart"/>
      <w:r w:rsidRPr="00CF11F0">
        <w:rPr>
          <w:b/>
          <w:bCs/>
        </w:rPr>
        <w:t>Resume_bot</w:t>
      </w:r>
      <w:proofErr w:type="spellEnd"/>
      <w:r w:rsidRPr="00CF11F0">
        <w:rPr>
          <w:b/>
          <w:bCs/>
        </w:rPr>
        <w:t xml:space="preserve"> (Output Screenshots)</w:t>
      </w:r>
    </w:p>
    <w:p w14:paraId="61E21623" w14:textId="77777777" w:rsidR="00CF11F0" w:rsidRDefault="00CF11F0"/>
    <w:p w14:paraId="5275C6B0" w14:textId="2E93EEE9" w:rsidR="00CF11F0" w:rsidRDefault="00CF11F0">
      <w:r w:rsidRPr="00CF11F0">
        <w:drawing>
          <wp:inline distT="0" distB="0" distL="0" distR="0" wp14:anchorId="7C412FD7" wp14:editId="2D802A21">
            <wp:extent cx="6544397" cy="3486150"/>
            <wp:effectExtent l="0" t="0" r="8890" b="0"/>
            <wp:docPr id="350208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20827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46168" cy="3487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11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64A"/>
    <w:rsid w:val="000F08B6"/>
    <w:rsid w:val="00475A54"/>
    <w:rsid w:val="0061164A"/>
    <w:rsid w:val="006A39F5"/>
    <w:rsid w:val="00717728"/>
    <w:rsid w:val="007D2900"/>
    <w:rsid w:val="00875675"/>
    <w:rsid w:val="00980803"/>
    <w:rsid w:val="00B33AF3"/>
    <w:rsid w:val="00CF11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A7A1F6"/>
  <w15:chartTrackingRefBased/>
  <w15:docId w15:val="{6EB05E5A-6B29-4D2A-9D72-80A6D95113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164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164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164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164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164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164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164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164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164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164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164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164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164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164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164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164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164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164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164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164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164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164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164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164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164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164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164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164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164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Garre</dc:creator>
  <cp:keywords/>
  <dc:description/>
  <cp:lastModifiedBy>Akshay Garre</cp:lastModifiedBy>
  <cp:revision>5</cp:revision>
  <dcterms:created xsi:type="dcterms:W3CDTF">2025-08-28T21:07:00Z</dcterms:created>
  <dcterms:modified xsi:type="dcterms:W3CDTF">2025-08-30T17:12:00Z</dcterms:modified>
</cp:coreProperties>
</file>