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426"/>
        <w:gridCol w:w="1148"/>
        <w:gridCol w:w="1705"/>
        <w:gridCol w:w="426"/>
        <w:gridCol w:w="852"/>
        <w:gridCol w:w="742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val="82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4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30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spacing w:line="107" w:lineRule="exact" w:before="3"/>
              <w:ind w:left="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1"/>
                <w:sz w:val="10"/>
              </w:rPr>
              <w:t>Business</w:t>
            </w:r>
            <w:r>
              <w:rPr>
                <w:rFonts w:ascii="Arial"/>
                <w:b/>
                <w:spacing w:val="-5"/>
                <w:sz w:val="10"/>
              </w:rPr>
              <w:t> </w:t>
            </w:r>
            <w:r>
              <w:rPr>
                <w:rFonts w:ascii="Arial"/>
                <w:b/>
                <w:spacing w:val="-1"/>
                <w:sz w:val="10"/>
              </w:rPr>
              <w:t>Profile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1" w:hRule="atLeast"/>
        </w:trPr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8" w:hRule="atLeast"/>
        </w:trPr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1" w:lineRule="exact" w:before="7"/>
              <w:ind w:left="15"/>
              <w:rPr>
                <w:rFonts w:ascii="Arial"/>
                <w:b/>
                <w:sz w:val="6"/>
              </w:rPr>
            </w:pPr>
            <w:r>
              <w:rPr>
                <w:rFonts w:ascii="Arial"/>
                <w:b/>
                <w:w w:val="110"/>
                <w:sz w:val="6"/>
              </w:rPr>
              <w:t>All</w:t>
            </w:r>
            <w:r>
              <w:rPr>
                <w:rFonts w:ascii="Arial"/>
                <w:b/>
                <w:spacing w:val="-5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category</w:t>
            </w:r>
            <w:r>
              <w:rPr>
                <w:rFonts w:ascii="Arial"/>
                <w:b/>
                <w:spacing w:val="-4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and</w:t>
            </w:r>
            <w:r>
              <w:rPr>
                <w:rFonts w:ascii="Arial"/>
                <w:b/>
                <w:spacing w:val="-5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Enquiry</w:t>
            </w:r>
            <w:r>
              <w:rPr>
                <w:rFonts w:ascii="Arial"/>
                <w:b/>
                <w:spacing w:val="-4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from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shd w:val="clear" w:color="auto" w:fill="D9D9D9"/>
          </w:tcPr>
          <w:p>
            <w:pPr>
              <w:pStyle w:val="TableParagraph"/>
              <w:spacing w:line="50" w:lineRule="exact" w:before="18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color w:val="FF0000"/>
                <w:w w:val="110"/>
                <w:sz w:val="5"/>
              </w:rPr>
              <w:t>Emp</w:t>
            </w:r>
            <w:r>
              <w:rPr>
                <w:rFonts w:ascii="Arial"/>
                <w:b/>
                <w:color w:val="FF0000"/>
                <w:spacing w:val="-4"/>
                <w:w w:val="110"/>
                <w:sz w:val="5"/>
              </w:rPr>
              <w:t> </w:t>
            </w:r>
            <w:r>
              <w:rPr>
                <w:rFonts w:ascii="Arial"/>
                <w:b/>
                <w:color w:val="FF0000"/>
                <w:w w:val="110"/>
                <w:sz w:val="5"/>
              </w:rPr>
              <w:t>name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4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  <w:shd w:val="clear" w:color="auto" w:fill="434343"/>
          </w:tcPr>
          <w:p>
            <w:pPr>
              <w:pStyle w:val="TableParagraph"/>
              <w:spacing w:line="50" w:lineRule="exact" w:before="14"/>
              <w:ind w:left="15"/>
              <w:rPr>
                <w:sz w:val="5"/>
              </w:rPr>
            </w:pPr>
            <w:r>
              <w:rPr>
                <w:color w:val="00FF00"/>
                <w:w w:val="110"/>
                <w:sz w:val="5"/>
              </w:rPr>
              <w:t>Structure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/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UI</w:t>
            </w:r>
            <w:r>
              <w:rPr>
                <w:color w:val="00FF00"/>
                <w:spacing w:val="-2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is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Ready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4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Enquiry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spacing w:val="-1"/>
                <w:w w:val="110"/>
                <w:sz w:val="5"/>
              </w:rPr>
              <w:t>Form</w:t>
            </w:r>
            <w:r>
              <w:rPr>
                <w:color w:val="FF0000"/>
                <w:spacing w:val="8"/>
                <w:w w:val="110"/>
                <w:sz w:val="5"/>
              </w:rPr>
              <w:t> </w:t>
            </w:r>
            <w:r>
              <w:rPr>
                <w:color w:val="FF0000"/>
                <w:spacing w:val="-1"/>
                <w:w w:val="110"/>
                <w:sz w:val="5"/>
              </w:rPr>
              <w:t>Api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spacing w:val="-1"/>
                <w:w w:val="110"/>
                <w:sz w:val="5"/>
              </w:rPr>
              <w:t>integration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and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Validation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Srishti</w:t>
            </w:r>
            <w:r>
              <w:rPr>
                <w:rFonts w:ascii="Arial"/>
                <w:b/>
                <w:spacing w:val="-4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5"/>
              </w:rPr>
              <w:t>Mishra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1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62" w:lineRule="exact" w:before="10"/>
              <w:ind w:left="15"/>
              <w:rPr>
                <w:rFonts w:ascii="Arial"/>
                <w:b/>
                <w:sz w:val="6"/>
              </w:rPr>
            </w:pPr>
            <w:r>
              <w:rPr>
                <w:rFonts w:ascii="Arial"/>
                <w:b/>
                <w:spacing w:val="-1"/>
                <w:w w:val="110"/>
                <w:sz w:val="6"/>
              </w:rPr>
              <w:t>Business</w:t>
            </w:r>
            <w:r>
              <w:rPr>
                <w:rFonts w:ascii="Arial"/>
                <w:b/>
                <w:spacing w:val="-2"/>
                <w:w w:val="110"/>
                <w:sz w:val="6"/>
              </w:rPr>
              <w:t> </w:t>
            </w:r>
            <w:r>
              <w:rPr>
                <w:rFonts w:ascii="Arial"/>
                <w:b/>
                <w:spacing w:val="-1"/>
                <w:w w:val="110"/>
                <w:sz w:val="6"/>
              </w:rPr>
              <w:t>Pricing</w:t>
            </w:r>
            <w:r>
              <w:rPr>
                <w:rFonts w:ascii="Arial"/>
                <w:b/>
                <w:spacing w:val="-2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page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  <w:shd w:val="clear" w:color="auto" w:fill="434343"/>
          </w:tcPr>
          <w:p>
            <w:pPr>
              <w:pStyle w:val="TableParagraph"/>
              <w:spacing w:line="50" w:lineRule="exact" w:before="13"/>
              <w:ind w:left="15"/>
              <w:rPr>
                <w:sz w:val="5"/>
              </w:rPr>
            </w:pPr>
            <w:r>
              <w:rPr>
                <w:color w:val="00FF00"/>
                <w:w w:val="110"/>
                <w:sz w:val="5"/>
              </w:rPr>
              <w:t>Structure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/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UI</w:t>
            </w:r>
            <w:r>
              <w:rPr>
                <w:color w:val="00FF00"/>
                <w:spacing w:val="-2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is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Ready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Business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spacing w:val="-1"/>
                <w:w w:val="110"/>
                <w:sz w:val="5"/>
              </w:rPr>
              <w:t>pricing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page</w:t>
            </w:r>
            <w:r>
              <w:rPr>
                <w:color w:val="FF0000"/>
                <w:spacing w:val="11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Payment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integration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Amit</w:t>
            </w:r>
            <w:r>
              <w:rPr>
                <w:rFonts w:ascii="Arial"/>
                <w:b/>
                <w:spacing w:val="-3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5"/>
              </w:rPr>
              <w:t>Dubey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2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2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62" w:lineRule="exact" w:before="10"/>
              <w:ind w:left="15"/>
              <w:rPr>
                <w:rFonts w:ascii="Arial"/>
                <w:b/>
                <w:sz w:val="6"/>
              </w:rPr>
            </w:pPr>
            <w:r>
              <w:rPr>
                <w:rFonts w:ascii="Arial"/>
                <w:b/>
                <w:spacing w:val="-1"/>
                <w:w w:val="110"/>
                <w:sz w:val="6"/>
              </w:rPr>
              <w:t>Business</w:t>
            </w:r>
            <w:r>
              <w:rPr>
                <w:rFonts w:ascii="Arial"/>
                <w:b/>
                <w:spacing w:val="-4"/>
                <w:w w:val="110"/>
                <w:sz w:val="6"/>
              </w:rPr>
              <w:t> </w:t>
            </w:r>
            <w:r>
              <w:rPr>
                <w:rFonts w:ascii="Arial"/>
                <w:b/>
                <w:spacing w:val="-1"/>
                <w:w w:val="110"/>
                <w:sz w:val="6"/>
              </w:rPr>
              <w:t>profile</w:t>
            </w:r>
            <w:r>
              <w:rPr>
                <w:rFonts w:ascii="Arial"/>
                <w:b/>
                <w:spacing w:val="-4"/>
                <w:w w:val="110"/>
                <w:sz w:val="6"/>
              </w:rPr>
              <w:t> </w:t>
            </w:r>
            <w:r>
              <w:rPr>
                <w:rFonts w:ascii="Arial"/>
                <w:b/>
                <w:w w:val="110"/>
                <w:sz w:val="6"/>
              </w:rPr>
              <w:t>Dashboard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2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  <w:shd w:val="clear" w:color="auto" w:fill="434343"/>
          </w:tcPr>
          <w:p>
            <w:pPr>
              <w:pStyle w:val="TableParagraph"/>
              <w:spacing w:line="50" w:lineRule="exact" w:before="13"/>
              <w:ind w:left="15"/>
              <w:rPr>
                <w:sz w:val="5"/>
              </w:rPr>
            </w:pPr>
            <w:r>
              <w:rPr>
                <w:color w:val="00FF00"/>
                <w:w w:val="110"/>
                <w:sz w:val="5"/>
              </w:rPr>
              <w:t>Structure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/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UI</w:t>
            </w:r>
            <w:r>
              <w:rPr>
                <w:color w:val="00FF00"/>
                <w:spacing w:val="-2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is</w:t>
            </w:r>
            <w:r>
              <w:rPr>
                <w:color w:val="00FF00"/>
                <w:spacing w:val="-3"/>
                <w:w w:val="110"/>
                <w:sz w:val="5"/>
              </w:rPr>
              <w:t> </w:t>
            </w:r>
            <w:r>
              <w:rPr>
                <w:color w:val="00FF00"/>
                <w:w w:val="110"/>
                <w:sz w:val="5"/>
              </w:rPr>
              <w:t>Ready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4"/>
              <w:ind w:left="15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Button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when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button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is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active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1..</w:t>
            </w:r>
            <w:r>
              <w:rPr>
                <w:spacing w:val="1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My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Dashboard</w:t>
            </w:r>
          </w:p>
        </w:tc>
        <w:tc>
          <w:tcPr>
            <w:tcW w:w="1705" w:type="dxa"/>
          </w:tcPr>
          <w:p>
            <w:pPr>
              <w:pStyle w:val="TableParagraph"/>
              <w:spacing w:line="51" w:lineRule="exact" w:before="13"/>
              <w:ind w:left="15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5</w:t>
            </w:r>
            <w:r>
              <w:rPr>
                <w:rFonts w:ascii="Arial"/>
                <w:b/>
                <w:spacing w:val="-1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5"/>
              </w:rPr>
              <w:t>tab</w:t>
            </w:r>
          </w:p>
        </w:tc>
        <w:tc>
          <w:tcPr>
            <w:tcW w:w="2020" w:type="dxa"/>
            <w:gridSpan w:val="3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Each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tab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should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render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data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from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api</w:t>
            </w:r>
            <w:r>
              <w:rPr>
                <w:color w:val="FF0000"/>
                <w:spacing w:val="10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according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to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the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tab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Santosh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premium</w:t>
            </w:r>
            <w:r>
              <w:rPr>
                <w:color w:val="FF0000"/>
                <w:spacing w:val="-4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Featured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Total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spacing w:val="-1"/>
                <w:w w:val="110"/>
                <w:sz w:val="5"/>
              </w:rPr>
              <w:t>active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742" w:type="dxa"/>
          </w:tcPr>
          <w:p>
            <w:pPr>
              <w:pStyle w:val="TableParagraph"/>
              <w:spacing w:line="51" w:lineRule="exact" w:before="13"/>
              <w:ind w:left="16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My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Wallet</w:t>
            </w:r>
          </w:p>
        </w:tc>
        <w:tc>
          <w:tcPr>
            <w:tcW w:w="425" w:type="dxa"/>
          </w:tcPr>
          <w:p>
            <w:pPr>
              <w:pStyle w:val="TableParagraph"/>
              <w:spacing w:line="58" w:lineRule="exact" w:before="5"/>
              <w:ind w:left="17"/>
              <w:rPr>
                <w:rFonts w:ascii="Tahoma"/>
                <w:sz w:val="5"/>
              </w:rPr>
            </w:pPr>
            <w:r>
              <w:rPr>
                <w:rFonts w:ascii="Tahoma"/>
                <w:color w:val="FF0000"/>
                <w:w w:val="110"/>
                <w:sz w:val="5"/>
              </w:rPr>
              <w:t>Hola9's</w:t>
            </w:r>
            <w:r>
              <w:rPr>
                <w:rFonts w:ascii="Tahoma"/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rFonts w:ascii="Tahoma"/>
                <w:color w:val="FF0000"/>
                <w:w w:val="110"/>
                <w:sz w:val="5"/>
              </w:rPr>
              <w:t>help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2..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My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Profile/Edit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Profile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Update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business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profile</w:t>
            </w: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Amit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3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..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My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ads</w:t>
            </w: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4</w:t>
            </w:r>
            <w:r>
              <w:rPr>
                <w:rFonts w:ascii="Arial"/>
                <w:b/>
                <w:spacing w:val="-1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5"/>
              </w:rPr>
              <w:t>tab</w:t>
            </w: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Each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tab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should</w:t>
            </w:r>
          </w:p>
        </w:tc>
        <w:tc>
          <w:tcPr>
            <w:tcW w:w="1594" w:type="dxa"/>
            <w:gridSpan w:val="2"/>
            <w:tcBorders>
              <w:lef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-3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render</w:t>
            </w:r>
            <w:r>
              <w:rPr>
                <w:color w:val="FF0000"/>
                <w:spacing w:val="-4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data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from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api</w:t>
            </w:r>
            <w:r>
              <w:rPr>
                <w:color w:val="FF0000"/>
                <w:spacing w:val="10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according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to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the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tab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Santosh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premium</w:t>
            </w:r>
            <w:r>
              <w:rPr>
                <w:color w:val="FF0000"/>
                <w:spacing w:val="-4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426" w:type="dxa"/>
            <w:tcBorders>
              <w:lef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Featured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852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Inactive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Premium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742" w:type="dxa"/>
          </w:tcPr>
          <w:p>
            <w:pPr>
              <w:pStyle w:val="TableParagraph"/>
              <w:spacing w:line="51" w:lineRule="exact" w:before="13"/>
              <w:ind w:left="16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Inactive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Featured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4..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Business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packages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Show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business pricing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plan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here</w:t>
            </w: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Santosh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5..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Featured/Premium </w:t>
            </w:r>
            <w:r>
              <w:rPr>
                <w:w w:val="110"/>
                <w:sz w:val="5"/>
              </w:rPr>
              <w:t>Leads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2</w:t>
            </w:r>
            <w:r>
              <w:rPr>
                <w:rFonts w:ascii="Arial"/>
                <w:b/>
                <w:spacing w:val="-1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5"/>
              </w:rPr>
              <w:t>tab</w:t>
            </w:r>
          </w:p>
        </w:tc>
        <w:tc>
          <w:tcPr>
            <w:tcW w:w="426" w:type="dxa"/>
            <w:tcBorders>
              <w:left w:val="dashed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lef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Aviraj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righ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Primium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426" w:type="dxa"/>
            <w:tcBorders>
              <w:left w:val="dashed" w:sz="2" w:space="0" w:color="000000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spacing w:val="-1"/>
                <w:w w:val="110"/>
                <w:sz w:val="5"/>
              </w:rPr>
              <w:t>Featured </w:t>
            </w:r>
            <w:r>
              <w:rPr>
                <w:color w:val="FF0000"/>
                <w:w w:val="110"/>
                <w:sz w:val="5"/>
              </w:rPr>
              <w:t>ads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spacing w:line="51" w:lineRule="exact" w:before="12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user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can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download</w:t>
            </w:r>
            <w:r>
              <w:rPr>
                <w:spacing w:val="9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and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share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their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lead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in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excel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file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6..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Chat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and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communication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Two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Option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Aviraj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3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1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..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chat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option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looks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like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WhatsApp</w:t>
            </w:r>
            <w:r>
              <w:rPr>
                <w:color w:val="FF0000"/>
                <w:spacing w:val="9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where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user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can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chat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with</w:t>
            </w:r>
            <w:r>
              <w:rPr>
                <w:color w:val="FF0000"/>
                <w:spacing w:val="-2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company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0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 w:val="restart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5"/>
              <w:rPr>
                <w:sz w:val="5"/>
              </w:rPr>
            </w:pPr>
            <w:r>
              <w:rPr>
                <w:color w:val="FF0000"/>
                <w:w w:val="110"/>
                <w:sz w:val="5"/>
              </w:rPr>
              <w:t>all</w:t>
            </w:r>
            <w:r>
              <w:rPr>
                <w:color w:val="FF0000"/>
                <w:spacing w:val="-4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featured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and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premium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leads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chat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should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be</w:t>
            </w:r>
            <w:r>
              <w:rPr>
                <w:color w:val="FF0000"/>
                <w:spacing w:val="-3"/>
                <w:w w:val="110"/>
                <w:sz w:val="5"/>
              </w:rPr>
              <w:t> </w:t>
            </w:r>
            <w:r>
              <w:rPr>
                <w:color w:val="FF0000"/>
                <w:w w:val="110"/>
                <w:sz w:val="5"/>
              </w:rPr>
              <w:t>appear</w:t>
            </w: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60" w:lineRule="atLeast" w:before="38"/>
              <w:ind w:left="15" w:right="14"/>
              <w:rPr>
                <w:sz w:val="5"/>
              </w:rPr>
            </w:pPr>
            <w:r>
              <w:rPr>
                <w:w w:val="110"/>
                <w:sz w:val="5"/>
              </w:rPr>
              <w:t>1.In this page we have to chat with hola9’s Company Dedicated Rm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regarding account management and if not satisfied with chat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Schedule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call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if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required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for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trouble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shooting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purpose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2.Complete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Account setup help with hola9 team to make complete setup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including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listings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with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schedule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timings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with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hola9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team</w:t>
            </w:r>
          </w:p>
        </w:tc>
        <w:tc>
          <w:tcPr>
            <w:tcW w:w="426" w:type="dxa"/>
            <w:vMerge w:val="restart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9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7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38" w:lineRule="exact" w:before="42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38" w:lineRule="exact" w:before="42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7..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Hola9’s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Help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38" w:lineRule="exact" w:before="42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Aviraj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1" w:lineRule="auto"/>
              <w:ind w:left="15" w:right="11"/>
              <w:rPr>
                <w:sz w:val="5"/>
              </w:rPr>
            </w:pPr>
            <w:r>
              <w:rPr>
                <w:rFonts w:ascii="Arial"/>
                <w:b/>
                <w:w w:val="110"/>
                <w:sz w:val="7"/>
              </w:rPr>
              <w:t>1</w:t>
            </w:r>
            <w:r>
              <w:rPr>
                <w:rFonts w:ascii="Arial"/>
                <w:b/>
                <w:w w:val="110"/>
                <w:sz w:val="5"/>
              </w:rPr>
              <w:t>. </w:t>
            </w:r>
            <w:r>
              <w:rPr>
                <w:w w:val="110"/>
                <w:sz w:val="5"/>
              </w:rPr>
              <w:t>in this page we have to become verified customer by paying rs99</w:t>
            </w:r>
            <w:r>
              <w:rPr>
                <w:spacing w:val="-1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per month by using auto debit option through wallet or payment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gateway with </w:t>
            </w:r>
            <w:r>
              <w:rPr>
                <w:w w:val="110"/>
                <w:sz w:val="5"/>
              </w:rPr>
              <w:t>199/- plan         </w:t>
            </w:r>
            <w:r>
              <w:rPr>
                <w:rFonts w:ascii="Arial"/>
                <w:b/>
                <w:w w:val="110"/>
                <w:sz w:val="7"/>
              </w:rPr>
              <w:t>2</w:t>
            </w:r>
            <w:r>
              <w:rPr>
                <w:w w:val="110"/>
                <w:sz w:val="5"/>
              </w:rPr>
              <w:t>.Here one card should be there It will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show rs99 to become verified customer if you click on it, it will debit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rs99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through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wallet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only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or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you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can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connect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through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payment</w:t>
            </w:r>
          </w:p>
          <w:p>
            <w:pPr>
              <w:pStyle w:val="TableParagraph"/>
              <w:spacing w:line="38" w:lineRule="exact" w:before="1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gateway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by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paying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199/-</w:t>
            </w:r>
          </w:p>
        </w:tc>
        <w:tc>
          <w:tcPr>
            <w:tcW w:w="42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21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38" w:lineRule="exact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38" w:lineRule="exact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8..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Become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Verified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Customer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38" w:lineRule="exact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Aviraj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1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4" w:lineRule="auto"/>
              <w:ind w:left="15" w:right="31"/>
              <w:rPr>
                <w:sz w:val="5"/>
              </w:rPr>
            </w:pPr>
            <w:r>
              <w:rPr>
                <w:rFonts w:ascii="Arial"/>
                <w:b/>
                <w:w w:val="110"/>
                <w:sz w:val="7"/>
              </w:rPr>
              <w:t>1</w:t>
            </w:r>
            <w:r>
              <w:rPr>
                <w:w w:val="110"/>
                <w:sz w:val="5"/>
              </w:rPr>
              <w:t>.In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this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have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show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how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many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listings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sold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for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this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account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7"/>
              </w:rPr>
              <w:t>2</w:t>
            </w:r>
            <w:r>
              <w:rPr>
                <w:w w:val="110"/>
                <w:sz w:val="5"/>
              </w:rPr>
              <w:t>.How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many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enquiries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came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on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each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listings</w:t>
            </w: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5"/>
              <w:rPr>
                <w:sz w:val="5"/>
              </w:rPr>
            </w:pPr>
            <w:r>
              <w:rPr>
                <w:rFonts w:ascii="Arial"/>
                <w:b/>
                <w:w w:val="110"/>
                <w:sz w:val="7"/>
              </w:rPr>
              <w:t>1</w:t>
            </w:r>
            <w:r>
              <w:rPr>
                <w:w w:val="110"/>
                <w:sz w:val="5"/>
              </w:rPr>
              <w:t>.In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this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have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give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option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add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money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into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wallet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rFonts w:ascii="Arial"/>
                <w:b/>
                <w:w w:val="110"/>
                <w:sz w:val="7"/>
              </w:rPr>
              <w:t>2</w:t>
            </w:r>
            <w:r>
              <w:rPr>
                <w:w w:val="110"/>
                <w:sz w:val="5"/>
              </w:rPr>
              <w:t>.We</w:t>
            </w:r>
          </w:p>
          <w:p>
            <w:pPr>
              <w:pStyle w:val="TableParagraph"/>
              <w:spacing w:line="264" w:lineRule="auto" w:before="6"/>
              <w:ind w:left="15" w:right="14"/>
              <w:rPr>
                <w:sz w:val="5"/>
              </w:rPr>
            </w:pPr>
            <w:r>
              <w:rPr>
                <w:w w:val="110"/>
                <w:sz w:val="5"/>
              </w:rPr>
              <w:t>have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give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offer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like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purchasing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ads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using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hola9’s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wallet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will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give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10%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discount,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this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offer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some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other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offer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we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have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show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use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hola9’s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wallet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rFonts w:ascii="Arial" w:hAnsi="Arial"/>
                <w:b/>
                <w:w w:val="110"/>
                <w:sz w:val="7"/>
              </w:rPr>
              <w:t>3</w:t>
            </w:r>
            <w:r>
              <w:rPr>
                <w:w w:val="110"/>
                <w:sz w:val="5"/>
              </w:rPr>
              <w:t>.Pay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with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hola9’s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payment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safe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and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secure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until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customer will get the product till that point after that we will pay to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seller with hola9 wallet Main moto will be total transactions will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happen through hola9 wallet only </w:t>
            </w:r>
            <w:r>
              <w:rPr>
                <w:rFonts w:ascii="Arial" w:hAnsi="Arial"/>
                <w:b/>
                <w:w w:val="110"/>
                <w:sz w:val="6"/>
              </w:rPr>
              <w:t>1</w:t>
            </w:r>
            <w:r>
              <w:rPr>
                <w:w w:val="110"/>
                <w:sz w:val="5"/>
              </w:rPr>
              <w:t>.Purchasing the plans and from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buyer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,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sellers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transactions as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well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9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51" w:lineRule="exact" w:before="5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51" w:lineRule="exact" w:before="53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9..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Orders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51" w:lineRule="exact" w:before="5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Srishti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5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51" w:lineRule="exact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51" w:lineRule="exact"/>
              <w:ind w:left="15"/>
              <w:rPr>
                <w:sz w:val="5"/>
              </w:rPr>
            </w:pPr>
            <w:r>
              <w:rPr>
                <w:w w:val="110"/>
                <w:sz w:val="5"/>
              </w:rPr>
              <w:t>10..</w:t>
            </w:r>
            <w:r>
              <w:rPr>
                <w:spacing w:val="-4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My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Wallet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page</w:t>
            </w:r>
          </w:p>
        </w:tc>
        <w:tc>
          <w:tcPr>
            <w:tcW w:w="1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51" w:lineRule="exact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Aviraj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3" w:hRule="atLeast"/>
        </w:trPr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51" w:lineRule="exact" w:before="13"/>
              <w:ind w:left="14"/>
              <w:rPr>
                <w:sz w:val="5"/>
              </w:rPr>
            </w:pPr>
            <w:r>
              <w:rPr>
                <w:w w:val="110"/>
                <w:sz w:val="5"/>
              </w:rPr>
              <w:t>Task</w:t>
            </w:r>
          </w:p>
        </w:tc>
        <w:tc>
          <w:tcPr>
            <w:tcW w:w="1148" w:type="dxa"/>
          </w:tcPr>
          <w:p>
            <w:pPr>
              <w:pStyle w:val="TableParagraph"/>
              <w:spacing w:line="51" w:lineRule="exact" w:before="13"/>
              <w:ind w:left="15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11...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spacing w:val="-1"/>
                <w:w w:val="110"/>
                <w:sz w:val="5"/>
              </w:rPr>
              <w:t>Logout </w:t>
            </w:r>
            <w:r>
              <w:rPr>
                <w:w w:val="110"/>
                <w:sz w:val="5"/>
              </w:rPr>
              <w:t>Link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51" w:lineRule="exact" w:before="13"/>
              <w:ind w:left="20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10"/>
                <w:sz w:val="5"/>
              </w:rPr>
              <w:t>Santosh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0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0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9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1" w:hRule="atLeast"/>
        </w:trPr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" w:hRule="atLeast"/>
        </w:trPr>
        <w:tc>
          <w:tcPr>
            <w:tcW w:w="426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" w:hRule="atLeast"/>
        </w:trPr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atLeast"/>
        </w:trPr>
        <w:tc>
          <w:tcPr>
            <w:tcW w:w="4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type w:val="continuous"/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826973pt;width:329.05pt;height:470pt;mso-position-horizontal-relative:page;mso-position-vertical-relative:page;z-index:-19255808" coordorigin="1004,1077" coordsize="6581,9400" path="m7584,1237l1008,1237,1008,1077,1004,1077,1004,10477,7584,10477,7584,10457,1008,10457,1008,10297,7584,10297,7584,10277,1008,10277,1008,9677,7584,9677,7584,9657,1008,9657,1008,9057,7584,9057,7584,9037,1008,9037,1008,8437,7584,8437,7584,8417,1008,8417,1008,7817,7584,7817,7584,7797,1008,7797,1008,7637,7584,7637,7584,7617,1008,7617,1008,7197,7584,7197,7584,7177,1008,7177,1008,7017,7584,7017,7584,6997,1008,6997,1008,6577,7584,6577,7584,6557,1008,6557,1008,6397,7584,6397,7584,6377,1008,6377,1008,5777,7584,5777,7584,5757,1008,5757,1008,5157,7584,5157,7584,5137,1008,5137,1008,4537,7584,4537,7584,4517,1008,4517,1008,4357,7584,4357,7584,4337,1008,4337,1008,3917,7584,3917,7584,3897,1008,3897,1008,3737,7584,3737,7584,3717,1008,3717,1008,3297,7584,3297,7584,3277,1008,3277,1008,3117,7584,3117,7584,3097,1008,3097,1008,2497,7584,2497,7584,2477,1008,2477,1008,1877,7584,1877,7584,1857,1008,1857,1008,1257,7584,1257,7584,1237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796974pt;width:329.05pt;height:470pt;mso-position-horizontal-relative:page;mso-position-vertical-relative:page;z-index:-19255296" coordorigin="1004,1076" coordsize="6581,9400" path="m7584,1236l1008,1236,1008,1076,1004,1076,1004,10476,7584,10476,7584,10456,1008,10456,1008,10296,7584,10296,7584,10276,1008,10276,1008,9676,7584,9676,7584,9656,1008,9656,1008,9056,7584,9056,7584,9036,1008,9036,1008,8436,7584,8436,7584,8416,1008,8416,1008,7816,7584,7816,7584,7796,1008,7796,1008,7636,7584,7636,7584,7616,1008,7616,1008,7196,7584,7196,7584,7176,1008,7176,1008,7016,7584,7016,7584,6996,1008,6996,1008,6576,7584,6576,7584,6556,1008,6556,1008,6396,7584,6396,7584,6376,1008,6376,1008,5776,7584,5776,7584,5756,1008,5756,1008,5156,7584,5156,7584,5136,1008,5136,1008,4536,7584,4536,7584,4516,1008,4516,1008,4356,7584,4356,7584,4336,1008,4336,1008,3916,7584,3916,7584,3896,1008,3896,1008,3736,7584,3736,7584,3716,1008,3716,1008,3296,7584,3296,7584,3276,1008,3276,1008,3116,7584,3116,7584,3096,1008,3096,1008,2496,7584,2496,7584,2476,1008,2476,1008,1876,7584,1876,7584,1856,1008,1856,1008,1256,7584,1256,7584,1236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766972pt;width:329.05pt;height:470pt;mso-position-horizontal-relative:page;mso-position-vertical-relative:page;z-index:-19254784" coordorigin="1004,1075" coordsize="6581,9400" path="m7584,1235l1008,1235,1008,1075,1004,1075,1004,10475,7584,10475,7584,10455,1008,10455,1008,10295,7584,10295,7584,10275,1008,10275,1008,9675,7584,9675,7584,9655,1008,9655,1008,9055,7584,9055,7584,9035,1008,9035,1008,8435,7584,8435,7584,8415,1008,8415,1008,7815,7584,7815,7584,7795,1008,7795,1008,7635,7584,7635,7584,7615,1008,7615,1008,7195,7584,7195,7584,7175,1008,7175,1008,7015,7584,7015,7584,6995,1008,6995,1008,6575,7584,6575,7584,6555,1008,6555,1008,6395,7584,6395,7584,6375,1008,6375,1008,5775,7584,5775,7584,5755,1008,5755,1008,5155,7584,5155,7584,5135,1008,5135,1008,4535,7584,4535,7584,4515,1008,4515,1008,4355,7584,4355,7584,4335,1008,4335,1008,3915,7584,3915,7584,3895,1008,3895,1008,3735,7584,3735,7584,3715,1008,3715,1008,3295,7584,3295,7584,3275,1008,3275,1008,3115,7584,3115,7584,3095,1008,3095,1008,2495,7584,2495,7584,2475,1008,2475,1008,1875,7584,1875,7584,1855,1008,1855,1008,1255,7584,1255,7584,1235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837975pt;width:329.05pt;height:470pt;mso-position-horizontal-relative:page;mso-position-vertical-relative:page;z-index:-19254272" coordorigin="1004,1077" coordsize="6581,9400" path="m7584,1237l1008,1237,1008,1077,1004,1077,1004,10477,7584,10477,7584,10457,1008,10457,1008,10297,7584,10297,7584,10277,1008,10277,1008,9677,7584,9677,7584,9657,1008,9657,1008,9057,7584,9057,7584,9037,1008,9037,1008,8437,7584,8437,7584,8417,1008,8417,1008,7817,7584,7817,7584,7797,1008,7797,1008,7637,7584,7637,7584,7617,1008,7617,1008,7197,7584,7197,7584,7177,1008,7177,1008,7017,7584,7017,7584,6997,1008,6997,1008,6577,7584,6577,7584,6557,1008,6557,1008,6397,7584,6397,7584,6377,1008,6377,1008,5777,7584,5777,7584,5757,1008,5757,1008,5157,7584,5157,7584,5137,1008,5137,1008,4537,7584,4537,7584,4517,1008,4517,1008,4357,7584,4357,7584,4337,1008,4337,1008,3917,7584,3917,7584,3897,1008,3897,1008,3737,7584,3737,7584,3717,1008,3717,1008,3297,7584,3297,7584,3277,1008,3277,1008,3117,7584,3117,7584,3097,1008,3097,1008,2497,7584,2497,7584,2477,1008,2477,1008,1877,7584,1877,7584,1857,1008,1857,1008,1257,7584,1257,7584,1237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173" cy="624011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173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807972pt;width:329.05pt;height:470pt;mso-position-horizontal-relative:page;mso-position-vertical-relative:page;z-index:-19253760" coordorigin="1004,1076" coordsize="6581,9400" path="m7584,1236l1008,1236,1008,1076,1004,1076,1004,10476,7584,10476,7584,10456,1008,10456,1008,10296,7584,10296,7584,10276,1008,10276,1008,9676,7584,9676,7584,9656,1008,9656,1008,9056,7584,9056,7584,9036,1008,9036,1008,8436,7584,8436,7584,8416,1008,8416,1008,7816,7584,7816,7584,7796,1008,7796,1008,7636,7584,7636,7584,7616,1008,7616,1008,7196,7584,7196,7584,7176,1008,7176,1008,7016,7584,7016,7584,6996,1008,6996,1008,6576,7584,6576,7584,6556,1008,6556,1008,6396,7584,6396,7584,6376,1008,6376,1008,5776,7584,5776,7584,5756,1008,5756,1008,5156,7584,5156,7584,5136,1008,5136,1008,4536,7584,4536,7584,4516,1008,4516,1008,4356,7584,4356,7584,4336,1008,4336,1008,3916,7584,3916,7584,3896,1008,3896,1008,3736,7584,3736,7584,3716,1008,3716,1008,3296,7584,3296,7584,3276,1008,3276,1008,3116,7584,3116,7584,3096,1008,3096,1008,2496,7584,2496,7584,2476,1008,2476,1008,1876,7584,1876,7584,1856,1008,1856,1008,1256,7584,1256,7584,1236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777973pt;width:329.05pt;height:470pt;mso-position-horizontal-relative:page;mso-position-vertical-relative:page;z-index:-19253248" coordorigin="1004,1076" coordsize="6581,9400" path="m7584,1236l1008,1236,1008,1076,1004,1076,1004,10476,7584,10476,7584,10456,1008,10456,1008,10296,7584,10296,7584,10276,1008,10276,1008,9676,7584,9676,7584,9656,1008,9656,1008,9056,7584,9056,7584,9036,1008,9036,1008,8436,7584,8436,7584,8416,1008,8416,1008,7816,7584,7816,7584,7796,1008,7796,1008,7636,7584,7636,7584,7616,1008,7616,1008,7196,7584,7196,7584,7176,1008,7176,1008,7016,7584,7016,7584,6996,1008,6996,1008,6576,7584,6576,7584,6556,1008,6556,1008,6396,7584,6396,7584,6376,1008,6376,1008,5776,7584,5776,7584,5756,1008,5756,1008,5156,7584,5156,7584,5136,1008,5136,1008,4536,7584,4536,7584,4516,1008,4516,1008,4356,7584,4356,7584,4336,1008,4336,1008,3916,7584,3916,7584,3896,1008,3896,1008,3736,7584,3736,7584,3716,1008,3716,1008,3296,7584,3296,7584,3276,1008,3276,1008,3116,7584,3116,7584,3096,1008,3096,1008,2496,7584,2496,7584,2476,1008,2476,1008,1876,7584,1876,7584,1856,1008,1856,1008,1256,7584,1256,7584,1236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747974pt;width:329.05pt;height:470pt;mso-position-horizontal-relative:page;mso-position-vertical-relative:page;z-index:-19252736" coordorigin="1004,1075" coordsize="6581,9400" path="m7584,1235l1008,1235,1008,1075,1004,1075,1004,10475,7584,10475,7584,10455,1008,10455,1008,10295,7584,10295,7584,10275,1008,10275,1008,9675,7584,9675,7584,9655,1008,9655,1008,9055,7584,9055,7584,9035,1008,9035,1008,8435,7584,8435,7584,8415,1008,8415,1008,7815,7584,7815,7584,7795,1008,7795,1008,7635,7584,7635,7584,7615,1008,7615,1008,7195,7584,7195,7584,7175,1008,7175,1008,7015,7584,7015,7584,6995,1008,6995,1008,6575,7584,6575,7584,6555,1008,6555,1008,6395,7584,6395,7584,6375,1008,6375,1008,5775,7584,5775,7584,5755,1008,5755,1008,5155,7584,5155,7584,5135,1008,5135,1008,4535,7584,4535,7584,4515,1008,4515,1008,4355,7584,4355,7584,4335,1008,4335,1008,3915,7584,3915,7584,3895,1008,3895,1008,3735,7584,3735,7584,3715,1008,3715,1008,3295,7584,3295,7584,3275,1008,3275,1008,3115,7584,3115,7584,3095,1008,3095,1008,2495,7584,2495,7584,2475,1008,2475,1008,1875,7584,1875,7584,1855,1008,1855,1008,1255,7584,1255,7584,1235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617299" cy="624011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299" cy="6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top="1080" w:bottom="280" w:left="900" w:right="900"/>
        </w:sectPr>
      </w:pPr>
    </w:p>
    <w:p>
      <w:pPr>
        <w:spacing w:line="240" w:lineRule="auto"/>
        <w:ind w:left="6681" w:right="0" w:firstLine="0"/>
        <w:rPr>
          <w:rFonts w:ascii="Times New Roman"/>
          <w:sz w:val="20"/>
        </w:rPr>
      </w:pPr>
      <w:r>
        <w:rPr/>
        <w:pict>
          <v:shape style="position:absolute;margin-left:50.188004pt;margin-top:53.817974pt;width:329.05pt;height:470.05pt;mso-position-horizontal-relative:page;mso-position-vertical-relative:page;z-index:-19251712" coordorigin="1004,1076" coordsize="6581,9401" path="m7584,1236l1008,1236,1008,1076,1004,1076,1004,10476,7584,10476,7584,10456,1008,10456,1008,10296,7584,10296,7584,10276,1008,10276,1008,9676,7584,9676,7584,9656,1008,9656,1008,9056,7584,9056,7584,9036,1008,9036,1008,8436,7584,8436,7584,8416,1008,8416,1008,7816,7584,7816,7584,7796,1008,7796,1008,7636,7584,7636,7584,7616,1008,7616,1008,7196,7584,7196,7584,7176,1008,7176,1008,7016,7584,7016,7584,6996,1008,6996,1008,6576,7584,6576,7584,6556,1008,6556,1008,6396,7584,6396,7584,6376,1008,6376,1008,5776,7584,5776,7584,5756,1008,5756,1008,5156,7584,5156,7584,5136,1008,5136,1008,4536,7584,4536,7584,4516,1008,4516,1008,4356,7584,4356,7584,4336,1008,4336,1008,3916,7584,3916,7584,3896,1008,3896,1008,3736,7584,3736,7584,3716,1008,3716,1008,3296,7584,3296,7584,3276,1008,3276,1008,3116,7584,3116,7584,3096,1008,3096,1008,2496,7584,2496,7584,2476,1008,2476,1008,1876,7584,1876,7584,1856,1008,1856,1008,1256,7584,1256,7584,123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rect style="position:absolute;margin-left:50.188946pt;margin-top:523.817871pt;width:.211053pt;height:17.0pt;mso-position-horizontal-relative:page;mso-position-vertical-relative:page;z-index:15733248" filled="true" fillcolor="#000000" stroked="false">
            <v:fill opacity="9766f" type="solid"/>
            <w10:wrap type="none"/>
          </v:rect>
        </w:pict>
      </w:r>
      <w:r>
        <w:rPr/>
        <w:pict>
          <v:shape style="position:absolute;margin-left:71.505005pt;margin-top:53.789974pt;width:.25pt;height:487pt;mso-position-horizontal-relative:page;mso-position-vertical-relative:page;z-index:15733760" coordorigin="1430,1076" coordsize="5,9740" path="m1434,10476l1430,10476,1430,10816,1434,10816,1434,10476xm1434,10296l1430,10296,1430,10456,1434,10456,1434,10296xm1434,9676l1430,9676,1430,10276,1434,10276,1434,9676xm1434,9056l1430,9056,1430,9656,1434,9656,1434,9056xm1434,8436l1430,8436,1430,9036,1434,9036,1434,8436xm1434,7816l1430,7816,1430,8416,1434,8416,1434,7816xm1434,7636l1430,7636,1430,7796,1434,7796,1434,7636xm1434,7196l1430,7196,1430,7616,1434,7616,1434,7196xm1434,7016l1430,7016,1430,7176,1434,7176,1434,7016xm1434,6576l1430,6576,1430,6996,1434,6996,1434,6576xm1434,6396l1430,6396,1430,6556,1434,6556,1434,6396xm1434,5776l1430,5776,1430,6376,1434,6376,1434,5776xm1434,5156l1430,5156,1430,5756,1434,5756,1434,5156xm1434,4536l1430,4536,1430,5136,1434,5136,1434,4536xm1434,4356l1430,4356,1430,4516,1434,4516,1434,4356xm1434,3916l1430,3916,1430,4336,1434,4336,1434,3916xm1434,3736l1430,3736,1430,3896,1434,3896,1434,3736xm1434,3296l1430,3296,1430,3716,1434,3716,1434,3296xm1434,3116l1430,3116,1430,3276,1434,3276,1434,3116xm1434,2496l1430,2496,1430,3096,1434,3096,1434,2496xm1434,1876l1430,1876,1430,2476,1434,2476,1434,1876xm1434,1256l1430,1256,1430,1856,1434,1856,1434,1256xm1434,1076l1430,1076,1430,1236,1434,1236,1434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92.821007pt;margin-top:53.789974pt;width:.25pt;height:487pt;mso-position-horizontal-relative:page;mso-position-vertical-relative:page;z-index:15734272" coordorigin="1856,1076" coordsize="5,9740" path="m1861,10476l1856,10476,1856,10816,1861,10816,1861,10476xm1861,10296l1856,10296,1856,10456,1861,10456,1861,10296xm1861,9676l1856,9676,1856,10276,1861,10276,1861,9676xm1861,9056l1856,9056,1856,9656,1861,9656,1861,9056xm1861,8436l1856,8436,1856,9036,1861,9036,1861,8436xm1861,7816l1856,7816,1856,8416,1861,8416,1861,7816xm1861,7636l1856,7636,1856,7796,1861,7796,1861,7636xm1861,7196l1856,7196,1856,7616,1861,7616,1861,7196xm1861,7016l1856,7016,1856,7176,1861,7176,1861,7016xm1861,6576l1856,6576,1856,6996,1861,6996,1861,6576xm1861,6396l1856,6396,1856,6556,1861,6556,1861,6396xm1861,5776l1856,5776,1856,6376,1861,6376,1861,5776xm1861,5156l1856,5156,1856,5756,1861,5756,1861,5156xm1861,4536l1856,4536,1856,5136,1861,5136,1861,4536xm1861,4356l1856,4356,1856,4516,1861,4516,1861,4356xm1861,3916l1856,3916,1856,4336,1861,4336,1861,3916xm1861,3736l1856,3736,1856,3896,1861,3896,1861,3736xm1861,3296l1856,3296,1856,3716,1861,3716,1861,3296xm1861,3116l1856,3116,1856,3276,1861,3276,1861,3116xm1861,2496l1856,2496,1856,3096,1861,3096,1861,2496xm1861,1876l1856,1876,1856,2476,1861,2476,1861,1876xm1861,1256l1856,1256,1856,1856,1861,1856,1861,1256xm1861,1076l1856,1076,1856,1236,1861,1236,1861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150.228012pt;margin-top:53.789974pt;width:.25pt;height:487pt;mso-position-horizontal-relative:page;mso-position-vertical-relative:page;z-index:15734784" coordorigin="3005,1076" coordsize="5,9740" path="m3009,10476l3005,10476,3005,10816,3009,10816,3009,10476xm3009,10296l3005,10296,3005,10456,3009,10456,3009,10296xm3009,9676l3005,9676,3005,10276,3009,10276,3009,9676xm3009,9056l3005,9056,3005,9656,3009,9656,3009,9056xm3009,8436l3005,8436,3005,9036,3009,9036,3009,8436xm3009,7816l3005,7816,3005,8416,3009,8416,3009,7816xm3009,7636l3005,7636,3005,7796,3009,7796,3009,7636xm3009,7196l3005,7196,3005,7616,3009,7616,3009,7196xm3009,7016l3005,7016,3005,7176,3009,7176,3009,7016xm3009,6576l3005,6576,3005,6996,3009,6996,3009,6576xm3009,6396l3005,6396,3005,6556,3009,6556,3009,6396xm3009,5776l3005,5776,3005,6376,3009,6376,3009,5776xm3009,5156l3005,5156,3005,5756,3009,5756,3009,5156xm3009,4536l3005,4536,3005,5136,3009,5136,3009,4536xm3009,4356l3005,4356,3005,4516,3009,4516,3009,4356xm3009,3916l3005,3916,3005,4336,3009,4336,3009,3916xm3009,3736l3005,3736,3005,3896,3009,3896,3009,3736xm3009,3296l3005,3296,3005,3716,3009,3716,3009,3296xm3009,3116l3005,3116,3005,3276,3009,3276,3009,3116xm3009,2496l3005,2496,3005,3096,3009,3096,3009,2496xm3009,1876l3005,1876,3005,2476,3009,2476,3009,1876xm3009,1256l3005,1256,3005,1856,3009,1856,3009,1256xm3009,1076l3005,1076,3005,1236,3009,1236,3009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235.493011pt;margin-top:53.789974pt;width:.25pt;height:487pt;mso-position-horizontal-relative:page;mso-position-vertical-relative:page;z-index:15735296" coordorigin="4710,1076" coordsize="5,9740" path="m4714,10476l4710,10476,4710,10816,4714,10816,4714,10476xm4714,10296l4710,10296,4710,10456,4714,10456,4714,10296xm4714,9676l4710,9676,4710,10276,4714,10276,4714,9676xm4714,9056l4710,9056,4710,9656,4714,9656,4714,9056xm4714,8436l4710,8436,4710,9036,4714,9036,4714,8436xm4714,7816l4710,7816,4710,8416,4714,8416,4714,7816xm4714,7636l4710,7636,4710,7796,4714,7796,4714,7636xm4714,7196l4710,7196,4710,7616,4714,7616,4714,7196xm4714,7016l4710,7016,4710,7176,4714,7176,4714,7016xm4714,6576l4710,6576,4710,6996,4714,6996,4714,6576xm4714,6396l4710,6396,4710,6556,4714,6556,4714,6396xm4714,5776l4710,5776,4710,6376,4714,6376,4714,5776xm4714,5156l4710,5156,4710,5756,4714,5756,4714,5156xm4714,4536l4710,4536,4710,5136,4714,5136,4714,4536xm4714,4356l4710,4356,4710,4516,4714,4516,4714,4356xm4714,3916l4710,3916,4710,4336,4714,4336,4714,3916xm4714,3736l4710,3736,4710,3896,4714,3896,4714,3736xm4714,3296l4710,3296,4710,3716,4714,3716,4714,3296xm4714,3116l4710,3116,4710,3276,4714,3276,4714,3116xm4714,2496l4710,2496,4710,3096,4714,3096,4714,2496xm4714,1876l4710,1876,4710,2476,4714,2476,4714,1876xm4714,1256l4710,1256,4710,1856,4714,1856,4714,1256xm4714,1076l4710,1076,4710,1236,4714,1236,4714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256.809998pt;margin-top:53.789974pt;width:.25pt;height:487pt;mso-position-horizontal-relative:page;mso-position-vertical-relative:page;z-index:15735808" coordorigin="5136,1076" coordsize="5,9740" path="m5140,10476l5136,10476,5136,10816,5140,10816,5140,10476xm5140,10296l5136,10296,5136,10456,5140,10456,5140,10296xm5140,9676l5136,9676,5136,10276,5140,10276,5140,9676xm5140,9056l5136,9056,5136,9656,5140,9656,5140,9056xm5140,8436l5136,8436,5136,9036,5140,9036,5140,8436xm5140,7816l5136,7816,5136,8416,5140,8416,5140,7816xm5140,7636l5136,7636,5136,7796,5140,7796,5140,7636xm5140,7196l5136,7196,5136,7616,5140,7616,5140,7196xm5140,7016l5136,7016,5136,7176,5140,7176,5140,7016xm5140,6576l5136,6576,5136,6996,5140,6996,5140,6576xm5140,6396l5136,6396,5136,6556,5140,6556,5140,6396xm5140,5776l5136,5776,5136,6376,5140,6376,5140,5776xm5140,5156l5136,5156,5136,5756,5140,5756,5140,5156xm5140,4536l5136,4536,5136,5136,5140,5136,5140,4536xm5140,4356l5136,4356,5136,4516,5140,4516,5140,4356xm5140,3916l5136,3916,5136,4336,5140,4336,5140,3916xm5140,3736l5136,3736,5136,3896,5140,3896,5140,3736xm5140,3296l5136,3296,5136,3716,5140,3716,5140,3296xm5140,3116l5136,3116,5136,3276,5140,3276,5140,3116xm5140,2496l5136,2496,5136,3096,5140,3096,5140,2496xm5140,1876l5136,1876,5136,2476,5140,2476,5140,1876xm5140,1256l5136,1256,5136,1856,5140,1856,5140,1256xm5140,1076l5136,1076,5136,1236,5140,1236,5140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299.443024pt;margin-top:53.789974pt;width:.25pt;height:487pt;mso-position-horizontal-relative:page;mso-position-vertical-relative:page;z-index:15736320" coordorigin="5989,1076" coordsize="5,9740" path="m5993,10476l5989,10476,5989,10816,5993,10816,5993,10476xm5993,10296l5989,10296,5989,10456,5993,10456,5993,10296xm5993,9676l5989,9676,5989,10276,5993,10276,5993,9676xm5993,9056l5989,9056,5989,9656,5993,9656,5993,9056xm5993,8436l5989,8436,5989,9036,5993,9036,5993,8436xm5993,7816l5989,7816,5989,8416,5993,8416,5993,7816xm5993,7636l5989,7636,5989,7796,5993,7796,5993,7636xm5993,7196l5989,7196,5989,7616,5993,7616,5993,7196xm5993,7016l5989,7016,5989,7176,5993,7176,5993,7016xm5993,6576l5989,6576,5989,6996,5993,6996,5993,6576xm5993,6396l5989,6396,5989,6556,5993,6556,5993,6396xm5993,5776l5989,5776,5989,6376,5993,6376,5993,5776xm5993,5156l5989,5156,5989,5756,5993,5756,5993,5156xm5993,4536l5989,4536,5989,5136,5993,5136,5993,4536xm5993,4356l5989,4356,5989,4516,5993,4516,5993,4356xm5993,3916l5989,3916,5989,4336,5993,4336,5993,3916xm5993,3736l5989,3736,5989,3896,5993,3896,5993,3736xm5993,3296l5989,3296,5989,3716,5993,3716,5993,3296xm5993,3116l5989,3116,5989,3276,5993,3276,5993,3116xm5993,2496l5989,2496,5989,3096,5993,3096,5993,2496xm5993,1876l5989,1876,5989,2476,5993,2476,5993,1876xm5993,1256l5989,1256,5989,1856,5993,1856,5993,1256xm5993,1076l5989,1076,5989,1236,5993,1236,5993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336.588013pt;margin-top:53.789974pt;width:.25pt;height:487pt;mso-position-horizontal-relative:page;mso-position-vertical-relative:page;z-index:15736832" coordorigin="6732,1076" coordsize="5,9740" path="m6736,10476l6732,10476,6732,10816,6736,10816,6736,10476xm6736,10296l6732,10296,6732,10456,6736,10456,6736,10296xm6736,9676l6732,9676,6732,10276,6736,10276,6736,9676xm6736,9056l6732,9056,6732,9656,6736,9656,6736,9056xm6736,8436l6732,8436,6732,9036,6736,9036,6736,8436xm6736,7816l6732,7816,6732,8416,6736,8416,6736,7816xm6736,7636l6732,7636,6732,7796,6736,7796,6736,7636xm6736,7196l6732,7196,6732,7616,6736,7616,6736,7196xm6736,7016l6732,7016,6732,7176,6736,7176,6736,7016xm6736,6576l6732,6576,6732,6996,6736,6996,6736,6576xm6736,6396l6732,6396,6732,6556,6736,6556,6736,6396xm6736,5776l6732,5776,6732,6376,6736,6376,6736,5776xm6736,5156l6732,5156,6732,5756,6736,5756,6736,5156xm6736,4536l6732,4536,6732,5136,6736,5136,6736,4536xm6736,4356l6732,4356,6732,4516,6736,4516,6736,4356xm6736,3916l6732,3916,6732,4336,6736,4336,6736,3916xm6736,3736l6732,3736,6732,3896,6736,3896,6736,3736xm6736,3296l6732,3296,6732,3716,6736,3716,6736,3296xm6736,3116l6732,3116,6732,3276,6736,3276,6736,3116xm6736,2496l6732,2496,6732,3096,6736,3096,6736,2496xm6736,1876l6732,1876,6732,2476,6736,2476,6736,1876xm6736,1256l6732,1256,6732,1856,6736,1856,6736,1256xm6736,1076l6732,1076,6732,1236,6736,1236,6736,1076xe" filled="true" fillcolor="#000000" stroked="false">
            <v:path arrowok="t"/>
            <v:fill opacity="9766f" type="solid"/>
            <w10:wrap type="none"/>
          </v:shape>
        </w:pict>
      </w:r>
      <w:r>
        <w:rPr/>
        <w:pict>
          <v:shape style="position:absolute;margin-left:357.904022pt;margin-top:53.789974pt;width:.25pt;height:487pt;mso-position-horizontal-relative:page;mso-position-vertical-relative:page;z-index:15737344" coordorigin="7158,1076" coordsize="5,9740" path="m7162,10476l7158,10476,7158,10816,7162,10816,7162,10476xm7162,10296l7158,10296,7158,10456,7162,10456,7162,10296xm7162,9676l7158,9676,7158,10276,7162,10276,7162,9676xm7162,9056l7158,9056,7158,9656,7162,9656,7162,9056xm7162,8436l7158,8436,7158,9036,7162,9036,7162,8436xm7162,7816l7158,7816,7158,8416,7162,8416,7162,7816xm7162,7636l7158,7636,7158,7796,7162,7796,7162,7636xm7162,7196l7158,7196,7158,7616,7162,7616,7162,7196xm7162,7016l7158,7016,7158,7176,7162,7176,7162,7016xm7162,6576l7158,6576,7158,6996,7162,6996,7162,6576xm7162,6396l7158,6396,7158,6556,7162,6556,7162,6396xm7162,5776l7158,5776,7158,6376,7162,6376,7162,5776xm7162,5156l7158,5156,7158,5756,7162,5756,7162,5156xm7162,4536l7158,4536,7158,5136,7162,5136,7162,4536xm7162,4356l7158,4356,7158,4516,7162,4516,7162,4356xm7162,3916l7158,3916,7158,4336,7162,4336,7162,3916xm7162,3736l7158,3736,7158,3896,7162,3896,7162,3736xm7162,3296l7158,3296,7158,3716,7162,3716,7162,3296xm7162,3116l7158,3116,7158,3276,7162,3276,7162,3116xm7162,2496l7158,2496,7158,3096,7162,3096,7162,2496xm7162,1876l7158,1876,7158,2476,7162,2476,7162,1876xm7162,1256l7158,1256,7158,1856,7162,1856,7162,1256xm7162,1076l7158,1076,7158,1236,7162,1236,7162,1076xe" filled="true" fillcolor="#000000" stroked="false">
            <v:path arrowok="t"/>
            <v:fill opacity="9766f" type="solid"/>
            <w10:wrap type="none"/>
          </v:shape>
        </w:pict>
      </w:r>
      <w:r>
        <w:rPr>
          <w:rFonts w:ascii="Times New Roman"/>
          <w:sz w:val="20"/>
        </w:rPr>
        <w:pict>
          <v:group style="width:362.6pt;height:487.75pt;mso-position-horizontal-relative:char;mso-position-vertical-relative:line" coordorigin="0,0" coordsize="7252,9755">
            <v:shape style="position:absolute;left:4;top:0;width:7248;height:9741" coordorigin="4,0" coordsize="7248,9741" path="m426,9662l4,9662,4,9666,426,9666,426,9662xm426,9573l4,9573,4,9578,426,9578,426,9573xm426,9485l4,9485,4,9489,426,9489,426,9485xm426,9396l4,9396,4,9400,426,9400,426,9396xm426,9307l4,9307,4,9312,426,9312,426,9307xm426,9219l4,9219,4,9223,426,9223,426,9219xm426,9130l4,9130,4,9134,426,9134,426,9130xm426,9042l4,9042,4,9046,426,9046,426,9042xm426,8953l4,8953,4,8957,426,8957,426,8953xm426,8864l4,8864,4,8868,426,8868,426,8864xm426,8776l4,8776,4,8780,426,8780,426,8776xm426,8687l4,8687,4,8691,426,8691,426,8687xm426,8598l4,8598,4,8603,426,8603,426,8598xm426,8510l4,8510,4,8514,426,8514,426,8510xm426,8421l4,8421,4,8425,426,8425,426,8421xm426,8332l4,8332,4,8337,426,8337,426,8332xm426,8244l4,8244,4,8248,426,8248,426,8244xm426,8155l4,8155,4,8159,426,8159,426,8155xm426,8066l4,8066,4,8071,426,8071,426,8066xm426,7978l4,7978,4,7982,426,7982,426,7978xm426,7889l4,7889,4,7893,426,7893,426,7889xm426,7801l4,7801,4,7805,426,7805,426,7801xm426,7712l4,7712,4,7716,426,7716,426,7712xm426,7623l4,7623,4,7627,426,7627,426,7623xm426,7535l4,7535,4,7539,426,7539,426,7535xm426,7446l4,7446,4,7450,426,7450,426,7446xm426,7357l4,7357,4,7362,426,7362,426,7357xm426,7269l4,7269,4,7273,426,7273,426,7269xm426,7180l4,7180,4,7184,426,7184,426,7180xm426,7091l4,7091,4,7096,426,7096,426,7091xm426,7003l4,7003,4,7007,426,7007,426,7003xm426,6914l4,6914,4,6918,426,6918,426,6914xm426,6825l4,6825,4,6830,426,6830,426,6825xm426,6737l4,6737,4,6741,426,6741,426,6737xm426,6648l4,6648,4,6652,426,6652,426,6648xm426,6560l4,6560,4,6564,426,6564,426,6560xm426,6471l4,6471,4,6475,426,6475,426,6471xm426,6382l4,6382,4,6386,426,6386,426,6382xm426,6294l4,6294,4,6298,426,6298,426,6294xm426,6205l4,6205,4,6209,426,6209,426,6205xm426,6116l4,6116,4,6121,426,6121,426,6116xm426,6028l4,6028,4,6032,426,6032,426,6028xm426,5939l4,5939,4,5943,426,5943,426,5939xm426,5850l4,5850,4,5855,426,5855,426,5850xm426,5762l4,5762,4,5766,426,5766,426,5762xm426,5673l4,5673,4,5677,426,5677,426,5673xm426,5584l4,5584,4,5589,426,5589,426,5584xm426,5496l4,5496,4,5500,426,5500,426,5496xm426,5407l4,5407,4,5411,426,5411,426,5407xm426,5319l4,5319,4,5323,426,5323,426,5319xm426,5230l4,5230,4,5234,426,5234,426,5230xm426,5141l4,5141,4,5146,426,5146,426,5141xm426,5053l4,5053,4,5057,426,5057,426,5053xm426,4964l4,4964,4,4968,426,4968,426,4964xm426,4875l4,4875,4,4880,426,4880,426,4875xm426,4787l4,4787,4,4791,426,4791,426,4787xm426,4698l4,4698,4,4702,426,4702,426,4698xm426,4609l4,4609,4,4614,426,4614,426,4609xm426,4521l4,4521,4,4525,426,4525,426,4521xm426,4432l4,4432,4,4436,426,4436,426,4432xm426,4344l4,4344,4,4348,426,4348,426,4344xm426,4255l4,4255,4,4259,426,4259,426,4255xm426,4166l4,4166,4,4170,426,4170,426,4166xm426,4078l4,4078,4,4082,426,4082,426,4078xm426,3989l4,3989,4,3993,426,3993,426,3989xm426,3900l4,3900,4,3905,426,3905,426,3900xm426,3812l4,3812,4,3816,426,3816,426,3812xm426,3723l4,3723,4,3727,426,3727,426,3723xm426,3634l4,3634,4,3639,426,3639,426,3634xm426,3546l4,3546,4,3550,426,3550,426,3546xm426,3457l4,3457,4,3461,426,3461,426,3457xm426,3368l4,3368,4,3373,426,3373,426,3368xm426,3280l4,3280,4,3284,426,3284,426,3280xm426,3191l4,3191,4,3195,426,3195,426,3191xm426,3103l4,3103,4,3107,426,3107,426,3103xm426,3014l4,3014,4,3018,426,3018,426,3014xm426,2925l4,2925,4,2929,426,2929,426,2925xm426,2837l4,2837,4,2841,426,2841,426,2837xm426,2748l4,2748,4,2752,426,2752,426,2748xm426,2659l4,2659,4,2664,426,2664,426,2659xm426,2571l4,2571,4,2575,426,2575,426,2571xm426,2482l4,2482,4,2486,426,2486,426,2482xm426,2393l4,2393,4,2398,426,2398,426,2393xm426,2305l4,2305,4,2309,426,2309,426,2305xm426,2216l4,2216,4,2220,426,2220,426,2216xm426,2127l4,2127,4,2132,426,2132,426,2127xm426,2039l4,2039,4,2043,426,2043,426,2039xm426,1950l4,1950,4,1954,426,1954,426,1950xm426,1862l4,1862,4,1866,426,1866,426,1862xm426,1773l4,1773,4,1777,426,1777,426,1773xm426,1684l4,1684,4,1688,426,1688,426,1684xm426,1596l4,1596,4,1600,426,1600,426,1596xm426,1507l4,1507,4,1511,426,1511,426,1507xm426,1418l4,1418,4,1423,426,1423,426,1418xm426,1330l4,1330,4,1334,426,1334,426,1330xm426,1241l4,1241,4,1245,426,1245,426,1241xm426,1152l4,1152,4,1157,426,1157,426,1152xm426,1064l4,1064,4,1068,426,1068,426,1064xm426,975l4,975,4,979,426,979,426,975xm426,886l4,886,4,891,426,891,426,886xm426,798l4,798,4,802,426,802,426,798xm426,709l4,709,4,713,426,713,426,709xm426,621l4,621,4,625,426,625,426,621xm426,532l4,532,4,536,426,536,426,532xm426,443l4,443,4,447,426,447,426,443xm426,355l4,355,4,359,426,359,426,355xm426,266l4,266,4,270,426,270,426,266xm426,177l4,177,4,182,426,182,426,177xm426,89l4,89,4,93,426,93,426,89xm426,0l4,0,4,4,426,4,426,0xm857,0l853,0,853,160,857,160,857,0xm1283,0l1279,0,1279,160,1283,160,1283,0xm1710,0l1705,0,1705,160,1710,160,1710,0xm2136,0l2132,0,2132,160,2136,160,2136,0xm2562,0l2558,0,2558,160,2562,160,2562,0xm2989,0l2984,0,2984,160,2989,160,2989,0xm3415,0l3411,0,3411,160,3415,160,3415,0xm3841,0l3837,0,3837,160,3841,160,3841,0xm4267,0l4263,0,4263,160,4267,160,4267,0xm4694,0l4690,0,4690,160,4694,160,4694,0xm5120,0l5116,0,5116,160,5120,160,5120,0xm5546,0l5542,0,5542,160,5546,160,5546,0xm5973,0l5969,0,5969,160,5973,160,5973,0xm6399,0l6395,0,6395,160,6399,160,6399,0xm6825,0l6821,0,6821,160,6825,160,6825,0xm7252,1l7248,1,7248,161,431,161,431,181,853,181,853,780,857,780,857,181,1279,181,1279,780,1283,780,1283,181,1705,181,1705,780,1710,780,1710,181,2132,181,2132,780,2136,780,2136,181,2558,181,2558,780,2562,780,2562,181,2984,181,2984,780,2989,780,2989,181,3411,181,3411,780,3415,780,3415,181,3837,181,3837,780,3841,780,3841,181,4263,181,4263,780,4267,780,4267,181,4690,181,4690,780,4694,780,4694,181,5116,181,5116,780,5120,780,5120,181,5542,181,5542,780,5546,780,5546,181,5969,181,5969,780,5973,780,5973,181,6395,181,6395,780,6399,780,6399,181,6821,181,6821,780,6825,780,6825,181,7248,181,7248,781,431,781,431,801,853,801,853,1400,857,1400,857,801,1279,801,1279,1400,1283,1400,1283,801,1705,801,1705,1400,1710,1400,1710,801,2132,801,2132,1400,2136,1400,2136,801,2558,801,2558,1400,2562,1400,2562,801,2984,801,2984,1400,2989,1400,2989,801,3411,801,3411,1400,3415,1400,3415,801,3837,801,3837,1400,3841,1400,3841,801,4263,801,4263,1400,4267,1400,4267,801,4690,801,4690,1400,4694,1400,4694,801,5116,801,5116,1400,5120,1400,5120,801,5542,801,5542,1400,5546,1400,5546,801,5969,801,5969,1400,5973,1400,5973,801,6395,801,6395,1400,6399,1400,6399,801,6821,801,6821,1400,6825,1400,6825,801,7248,801,7248,1401,431,1401,431,1421,853,1421,853,2020,857,2020,857,1421,1279,1421,1279,2020,1283,2020,1283,1421,1705,1421,1705,2020,1710,2020,1710,1421,2132,1421,2132,2020,2136,2020,2136,1421,2558,1421,2558,2020,2562,2020,2562,1421,2984,1421,2984,2020,2989,2020,2989,1421,3411,1421,3411,2020,3415,2020,3415,1421,3837,1421,3837,2020,3841,2020,3841,1421,4263,1421,4263,2020,4267,2020,4267,1421,4690,1421,4690,2020,4694,2020,4694,1421,5116,1421,5116,2020,5120,2020,5120,1421,5542,1421,5542,2020,5546,2020,5546,1421,5969,1421,5969,2020,5973,2020,5973,1421,6395,1421,6395,2020,6399,2020,6399,1421,6821,1421,6821,2020,6825,2020,6825,1421,7248,1421,7248,2021,431,2021,431,2041,853,2041,853,2200,857,2200,857,2041,1279,2041,1279,2200,1283,2200,1283,2041,1705,2041,1705,2200,1710,2200,1710,2041,2132,2041,2132,2200,2136,2200,2136,2041,2558,2041,2558,2200,2562,2200,2562,2041,2984,2041,2984,2200,2989,2200,2989,2041,3411,2041,3411,2200,3415,2200,3415,2041,3837,2041,3837,2200,3841,2200,3841,2041,4263,2041,4263,2200,4267,2200,4267,2041,4690,2041,4690,2200,4694,2200,4694,2041,5116,2041,5116,2200,5120,2200,5120,2041,5542,2041,5542,2200,5546,2200,5546,2041,5969,2041,5969,2200,5973,2200,5973,2041,6395,2041,6395,2200,6399,2200,6399,2041,6821,2041,6821,2200,6825,2200,6825,2041,7248,2041,7248,2201,431,2201,431,2221,853,2221,853,2640,857,2640,857,2221,1279,2221,1279,2640,1283,2640,1283,2221,1705,2221,1705,2640,1710,2640,1710,2221,2132,2221,2132,2640,2136,2640,2136,2221,2558,2221,2558,2640,2562,2640,2562,2221,2984,2221,2984,2640,2989,2640,2989,2221,3411,2221,3411,2640,3415,2640,3415,2221,3837,2221,3837,2640,3841,2640,3841,2221,4263,2221,4263,2640,4267,2640,4267,2221,4690,2221,4690,2640,4694,2640,4694,2221,5116,2221,5116,2640,5120,2640,5120,2221,5542,2221,5542,2640,5546,2640,5546,2221,5969,2221,5969,2640,5973,2640,5973,2221,6395,2221,6395,2640,6399,2640,6399,2221,6821,2221,6821,2640,6825,2640,6825,2221,7248,2221,7248,2641,431,2641,431,2661,853,2661,853,2820,857,2820,857,2661,1279,2661,1279,2820,1283,2820,1283,2661,1705,2661,1705,2820,1710,2820,1710,2661,2132,2661,2132,2820,2136,2820,2136,2661,2558,2661,2558,2820,2562,2820,2562,2661,2984,2661,2984,2820,2989,2820,2989,2661,3411,2661,3411,2820,3415,2820,3415,2661,3837,2661,3837,2820,3841,2820,3841,2661,4263,2661,4263,2820,4267,2820,4267,2661,4690,2661,4690,2820,4694,2820,4694,2661,5116,2661,5116,2820,5120,2820,5120,2661,5542,2661,5542,2820,5546,2820,5546,2661,5969,2661,5969,2820,5973,2820,5973,2661,6395,2661,6395,2820,6399,2820,6399,2661,6821,2661,6821,2820,6825,2820,6825,2661,7248,2661,7248,2821,431,2821,431,2841,853,2841,853,3260,857,3260,857,2841,1279,2841,1279,3260,1283,3260,1283,2841,1705,2841,1705,3260,1710,3260,1710,2841,2132,2841,2132,3260,2136,3260,2136,2841,2558,2841,2558,3260,2562,3260,2562,2841,2984,2841,2984,3260,2989,3260,2989,2841,3411,2841,3411,3260,3415,3260,3415,2841,3837,2841,3837,3260,3841,3260,3841,2841,4263,2841,4263,3260,4267,3260,4267,2841,4690,2841,4690,3260,4694,3260,4694,2841,5116,2841,5116,3260,5120,3260,5120,2841,5542,2841,5542,3260,5546,3260,5546,2841,5969,2841,5969,3260,5973,3260,5973,2841,6395,2841,6395,3260,6399,3260,6399,2841,6821,2841,6821,3260,6825,3260,6825,2841,7248,2841,7248,3261,431,3261,431,3281,853,3281,853,3440,857,3440,857,3281,1279,3281,1279,3440,1283,3440,1283,3281,1705,3281,1705,3440,1710,3440,1710,3281,2132,3281,2132,3440,2136,3440,2136,3281,2558,3281,2558,3440,2562,3440,2562,3281,2984,3281,2984,3440,2989,3440,2989,3281,3411,3281,3411,3440,3415,3440,3415,3281,3837,3281,3837,3440,3841,3440,3841,3281,4263,3281,4263,3440,4267,3440,4267,3281,4690,3281,4690,3440,4694,3440,4694,3281,5116,3281,5116,3440,5120,3440,5120,3281,5542,3281,5542,3440,5546,3440,5546,3281,5969,3281,5969,3440,5973,3440,5973,3281,6395,3281,6395,3440,6399,3440,6399,3281,6821,3281,6821,3440,6825,3440,6825,3281,7248,3281,7248,3441,431,3441,431,3461,853,3461,853,4060,857,4060,857,3461,1279,3461,1279,4060,1283,4060,1283,3461,1705,3461,1705,4060,1710,4060,1710,3461,2132,3461,2132,4060,2136,4060,2136,3461,2558,3461,2558,4060,2562,4060,2562,3461,2984,3461,2984,4060,2989,4060,2989,3461,3411,3461,3411,4060,3415,4060,3415,3461,3837,3461,3837,4060,3841,4060,3841,3461,4263,3461,4263,4060,4267,4060,4267,3461,4690,3461,4690,4060,4694,4060,4694,3461,5116,3461,5116,4060,5120,4060,5120,3461,5542,3461,5542,4060,5546,4060,5546,3461,5969,3461,5969,4060,5973,4060,5973,3461,6395,3461,6395,4060,6399,4060,6399,3461,6821,3461,6821,4060,6825,4060,6825,3461,7248,3461,7248,4061,431,4061,431,4081,853,4081,853,4680,857,4680,857,4081,1279,4081,1279,4680,1283,4680,1283,4081,1705,4081,1705,4680,1710,4680,1710,4081,2132,4081,2132,4680,2136,4680,2136,4081,2558,4081,2558,4680,2562,4680,2562,4081,2984,4081,2984,4680,2989,4680,2989,4081,3411,4081,3411,4680,3415,4680,3415,4081,3837,4081,3837,4680,3841,4680,3841,4081,4263,4081,4263,4680,4267,4680,4267,4081,4690,4081,4690,4680,4694,4680,4694,4081,5116,4081,5116,4680,5120,4680,5120,4081,5542,4081,5542,4680,5546,4680,5546,4081,5969,4081,5969,4680,5973,4680,5973,4081,6395,4081,6395,4680,6399,4680,6399,4081,6821,4081,6821,4680,6825,4680,6825,4081,7248,4081,7248,4681,431,4681,431,4701,853,4701,853,5300,857,5300,857,4701,1279,4701,1279,5300,1283,5300,1283,4701,1705,4701,1705,5300,1710,5300,1710,4701,2132,4701,2132,5300,2136,5300,2136,4701,2558,4701,2558,5300,2562,5300,2562,4701,2984,4701,2984,5300,2989,5300,2989,4701,3411,4701,3411,5300,3415,5300,3415,4701,3837,4701,3837,5300,3841,5300,3841,4701,4263,4701,4263,5300,4267,5300,4267,4701,4690,4701,4690,5300,4694,5300,4694,4701,5116,4701,5116,5300,5120,5300,5120,4701,5542,4701,5542,5300,5546,5300,5546,4701,5969,4701,5969,5300,5973,5300,5973,4701,6395,4701,6395,5300,6399,5300,6399,4701,6821,4701,6821,5300,6825,5300,6825,4701,7248,4701,7248,5301,431,5301,431,5321,853,5321,853,5480,857,5480,857,5321,1279,5321,1279,5480,1283,5480,1283,5321,1705,5321,1705,5480,1710,5480,1710,5321,2132,5321,2132,5480,2136,5480,2136,5321,2558,5321,2558,5480,2562,5480,2562,5321,2984,5321,2984,5480,2989,5480,2989,5321,3411,5321,3411,5480,3415,5480,3415,5321,3837,5321,3837,5480,3841,5480,3841,5321,4263,5321,4263,5480,4267,5480,4267,5321,4690,5321,4690,5480,4694,5480,4694,5321,5116,5321,5116,5480,5120,5480,5120,5321,5542,5321,5542,5480,5546,5480,5546,5321,5969,5321,5969,5480,5973,5480,5973,5321,6395,5321,6395,5480,6399,5480,6399,5321,6821,5321,6821,5480,6825,5480,6825,5321,7248,5321,7248,5481,431,5481,431,5501,853,5501,853,5920,857,5920,857,5501,1279,5501,1279,5920,1283,5920,1283,5501,1705,5501,1705,5920,1710,5920,1710,5501,2132,5501,2132,5920,2136,5920,2136,5501,2558,5501,2558,5920,2562,5920,2562,5501,2984,5501,2984,5920,2989,5920,2989,5501,3411,5501,3411,5920,3415,5920,3415,5501,3837,5501,3837,5920,3841,5920,3841,5501,4263,5501,4263,5920,4267,5920,4267,5501,4690,5501,4690,5920,4694,5920,4694,5501,5116,5501,5116,5920,5120,5920,5120,5501,5542,5501,5542,5920,5546,5920,5546,5501,5969,5501,5969,5920,5973,5920,5973,5501,6395,5501,6395,5920,6399,5920,6399,5501,6821,5501,6821,5920,6825,5920,6825,5501,7248,5501,7248,5921,431,5921,431,5941,853,5941,853,6100,857,6100,857,5941,1279,5941,1279,6100,1283,6100,1283,5941,1705,5941,1705,6100,1710,6100,1710,5941,2132,5941,2132,6100,2136,6100,2136,5941,2558,5941,2558,6100,2562,6100,2562,5941,2984,5941,2984,6100,2989,6100,2989,5941,3411,5941,3411,6100,3415,6100,3415,5941,3837,5941,3837,6100,3841,6100,3841,5941,4263,5941,4263,6100,4267,6100,4267,5941,4690,5941,4690,6100,4694,6100,4694,5941,5116,5941,5116,6100,5120,6100,5120,5941,5542,5941,5542,6100,5546,6100,5546,5941,5969,5941,5969,6100,5973,6100,5973,5941,6395,5941,6395,6100,6399,6100,6399,5941,6821,5941,6821,6100,6825,6100,6825,5941,7248,5941,7248,6101,431,6101,431,6121,853,6121,853,6540,857,6540,857,6121,1279,6121,1279,6540,1283,6540,1283,6121,1705,6121,1705,6540,1710,6540,1710,6121,2132,6121,2132,6540,2136,6540,2136,6121,2558,6121,2558,6540,2562,6540,2562,6121,2984,6121,2984,6540,2989,6540,2989,6121,3411,6121,3411,6540,3415,6540,3415,6121,3837,6121,3837,6540,3841,6540,3841,6121,4263,6121,4263,6540,4267,6540,4267,6121,4690,6121,4690,6540,4694,6540,4694,6121,5116,6121,5116,6540,5120,6540,5120,6121,5542,6121,5542,6540,5546,6540,5546,6121,5969,6121,5969,6540,5973,6540,5973,6121,6395,6121,6395,6540,6399,6540,6399,6121,6821,6121,6821,6540,6825,6540,6825,6121,7248,6121,7248,6541,431,6541,431,6561,853,6561,853,6720,857,6720,857,6561,1279,6561,1279,6720,1283,6720,1283,6561,1705,6561,1705,6720,1710,6720,1710,6561,2132,6561,2132,6720,2136,6720,2136,6561,2558,6561,2558,6720,2562,6720,2562,6561,2984,6561,2984,6720,2989,6720,2989,6561,3411,6561,3411,6720,3415,6720,3415,6561,3837,6561,3837,6720,3841,6720,3841,6561,4263,6561,4263,6720,4267,6720,4267,6561,4690,6561,4690,6720,4694,6720,4694,6561,5116,6561,5116,6720,5120,6720,5120,6561,5542,6561,5542,6720,5546,6720,5546,6561,5969,6561,5969,6720,5973,6720,5973,6561,6395,6561,6395,6720,6399,6720,6399,6561,6821,6561,6821,6720,6825,6720,6825,6561,7248,6561,7248,6721,431,6721,431,6741,853,6741,853,7340,857,7340,857,6741,1279,6741,1279,7340,1283,7340,1283,6741,1705,6741,1705,7340,1710,7340,1710,6741,2132,6741,2132,7340,2136,7340,2136,6741,2558,6741,2558,7340,2562,7340,2562,6741,2984,6741,2984,7340,2989,7340,2989,6741,3411,6741,3411,7340,3415,7340,3415,6741,3837,6741,3837,7340,3841,7340,3841,6741,4263,6741,4263,7340,4267,7340,4267,6741,4690,6741,4690,7340,4694,7340,4694,6741,5116,6741,5116,7340,5120,7340,5120,6741,5542,6741,5542,7340,5546,7340,5546,6741,5969,6741,5969,7340,5973,7340,5973,6741,6395,6741,6395,7340,6399,7340,6399,6741,6821,6741,6821,7340,6825,7340,6825,6741,7248,6741,7248,7341,431,7341,431,7361,853,7361,853,7960,857,7960,857,7361,1279,7361,1279,7960,1283,7960,1283,7361,1705,7361,1705,7960,1710,7960,1710,7361,2132,7361,2132,7960,2136,7960,2136,7361,2558,7361,2558,7960,2562,7960,2562,7361,2984,7361,2984,7960,2989,7960,2989,7361,3411,7361,3411,7960,3415,7960,3415,7361,3837,7361,3837,7960,3841,7960,3841,7361,4263,7361,4263,7960,4267,7960,4267,7361,4690,7361,4690,7960,4694,7960,4694,7361,5116,7361,5116,7960,5120,7960,5120,7361,5542,7361,5542,7960,5546,7960,5546,7361,5969,7361,5969,7960,5973,7960,5973,7361,6395,7361,6395,7960,6399,7960,6399,7361,6821,7361,6821,7960,6825,7960,6825,7361,7248,7361,7248,7961,431,7961,431,7981,853,7981,853,8580,857,8580,857,7981,1279,7981,1279,8580,1283,8580,1283,7981,1705,7981,1705,8580,1710,8580,1710,7981,2132,7981,2132,8580,2136,8580,2136,7981,2558,7981,2558,8580,2562,8580,2562,7981,2984,7981,2984,8580,2989,8580,2989,7981,3411,7981,3411,8580,3415,8580,3415,7981,3837,7981,3837,8580,3841,8580,3841,7981,4263,7981,4263,8580,4267,8580,4267,7981,4690,7981,4690,8580,4694,8580,4694,7981,5116,7981,5116,8580,5120,8580,5120,7981,5542,7981,5542,8580,5546,8580,5546,7981,5969,7981,5969,8580,5973,8580,5973,7981,6395,7981,6395,8580,6399,8580,6399,7981,6821,7981,6821,8580,6825,8580,6825,7981,7248,7981,7248,8581,431,8581,431,8601,853,8601,853,9200,857,9200,857,8601,1279,8601,1279,9200,1283,9200,1283,8601,1705,8601,1705,9200,1710,9200,1710,8601,2132,8601,2132,9200,2136,9200,2136,8601,2558,8601,2558,9200,2562,9200,2562,8601,2984,8601,2984,9200,2989,9200,2989,8601,3411,8601,3411,9200,3415,9200,3415,8601,3837,8601,3837,9200,3841,9200,3841,8601,4263,8601,4263,9200,4267,9200,4267,8601,4690,8601,4690,9200,4694,9200,4694,8601,5116,8601,5116,9200,5120,9200,5120,8601,5542,8601,5542,9200,5546,9200,5546,8601,5969,8601,5969,9200,5973,9200,5973,8601,6395,8601,6395,9200,6399,9200,6399,8601,6821,8601,6821,9200,6825,9200,6825,8601,7248,8601,7248,9201,431,9201,431,9221,853,9221,853,9380,857,9380,857,9221,1279,9221,1279,9380,1283,9380,1283,9221,1705,9221,1705,9380,1710,9380,1710,9221,2132,9221,2132,9380,2136,9380,2136,9221,2558,9221,2558,9380,2562,9380,2562,9221,2984,9221,2984,9380,2989,9380,2989,9221,3411,9221,3411,9380,3415,9380,3415,9221,3837,9221,3837,9380,3841,9380,3841,9221,4263,9221,4263,9380,4267,9380,4267,9221,4690,9221,4690,9380,4694,9380,4694,9221,5116,9221,5116,9380,5120,9380,5120,9221,5542,9221,5542,9380,5546,9380,5546,9221,5969,9221,5969,9380,5973,9380,5973,9221,6395,9221,6395,9380,6399,9380,6399,9221,6821,9221,6821,9380,6825,9380,6825,9221,7248,9221,7248,9381,431,9381,431,9401,853,9401,853,9740,857,9740,857,9401,1279,9401,1279,9740,1283,9740,1283,9401,1705,9401,1705,9740,1710,9740,1710,9401,2132,9401,2132,9740,2136,9740,2136,9401,2558,9401,2558,9740,2562,9740,2562,9401,2984,9401,2984,9740,2989,9740,2989,9401,3411,9401,3411,9740,3415,9740,3415,9401,3837,9401,3837,9740,3841,9740,3841,9401,4263,9401,4263,9740,4267,9740,4267,9401,4690,9401,4690,9740,4694,9740,4694,9401,5116,9401,5116,9740,5120,9740,5120,9401,5542,9401,5542,9740,5546,9740,5546,9401,5969,9401,5969,9740,5973,9740,5973,9401,6395,9401,6395,9740,6399,9740,6399,9401,6821,9401,6821,9740,6825,9740,6825,9401,7248,9401,7248,9741,7252,9741,7252,9401,7252,9381,7252,9221,7252,9201,7252,8601,7252,8581,7252,7981,7252,7961,7252,7361,7252,7341,7252,6741,7252,6721,7252,6561,7252,6541,7252,6121,7252,6101,7252,5941,7252,5921,7252,5501,7252,5481,7252,5321,7252,5301,7252,4701,7252,4681,7252,4081,7252,4061,7252,3461,7252,3441,7252,3281,7252,3261,7252,2841,7252,2821,7252,2661,7252,2641,7252,2221,7252,2201,7252,2041,7252,2021,7252,1421,7252,1401,7252,801,7252,781,7252,181,7252,161,7252,1xe" filled="true" fillcolor="#000000" stroked="false">
              <v:path arrowok="t"/>
              <v:fill opacity="9766f" type="solid"/>
            </v:shape>
            <v:shape style="position:absolute;left:0;top:0;width:431;height:9755" coordorigin="0,0" coordsize="431,9755" path="m2,0l2,9755m0,9753l431,9753m428,0l428,9755e" filled="false" stroked="true" strokeweight=".211053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sectPr>
      <w:pgSz w:w="15840" w:h="12240" w:orient="landscape"/>
      <w:pgMar w:top="108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implementation</dc:title>
  <dcterms:created xsi:type="dcterms:W3CDTF">2023-04-18T08:50:14Z</dcterms:created>
  <dcterms:modified xsi:type="dcterms:W3CDTF">2023-04-18T08:50:14Z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