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FF1A1" w14:textId="7624C98D" w:rsidR="002B7714" w:rsidRDefault="002B7714">
      <w:pPr>
        <w:rPr>
          <w:lang w:val="en-US"/>
        </w:rPr>
      </w:pPr>
      <w:r>
        <w:rPr>
          <w:lang w:val="en-US"/>
        </w:rPr>
        <w:t xml:space="preserve">Username: </w:t>
      </w:r>
      <w:r w:rsidRPr="002B7714">
        <w:rPr>
          <w:lang w:val="en-US"/>
        </w:rPr>
        <w:t>pallavi22320177</w:t>
      </w:r>
    </w:p>
    <w:p w14:paraId="67E12A3D" w14:textId="08468C9C" w:rsidR="002B7714" w:rsidRDefault="002B7714">
      <w:pPr>
        <w:rPr>
          <w:lang w:val="en-US"/>
        </w:rPr>
      </w:pPr>
      <w:r>
        <w:rPr>
          <w:lang w:val="en-US"/>
        </w:rPr>
        <w:t xml:space="preserve">Password: </w:t>
      </w:r>
      <w:r w:rsidRPr="002B7714">
        <w:rPr>
          <w:lang w:val="en-US"/>
        </w:rPr>
        <w:t>i4Pi99nVGVRIY1Rg</w:t>
      </w:r>
    </w:p>
    <w:p w14:paraId="4EF84C19" w14:textId="0318A29D" w:rsidR="002B7714" w:rsidRDefault="002B7714">
      <w:r w:rsidRPr="002B7714">
        <w:t>103.152.173.184</w:t>
      </w:r>
    </w:p>
    <w:p w14:paraId="5D7515FD" w14:textId="77777777" w:rsidR="002B7714" w:rsidRDefault="002B7714"/>
    <w:p w14:paraId="04D50A94" w14:textId="77777777" w:rsidR="002B7714" w:rsidRDefault="002B7714"/>
    <w:p w14:paraId="2C19C6DB" w14:textId="7F36597A" w:rsidR="002B7714" w:rsidRPr="002B7714" w:rsidRDefault="002B7714">
      <w:pPr>
        <w:rPr>
          <w:lang w:val="en-US"/>
        </w:rPr>
      </w:pPr>
      <w:r w:rsidRPr="002B7714">
        <w:t>mongodb+srv://pallavi22320177:i4Pi99nVGVRIY1Rg@cluster0.x0orx.mongodb.net/?retryWrites=true&amp;w=majority&amp;appName=Cluster0</w:t>
      </w:r>
    </w:p>
    <w:sectPr w:rsidR="002B7714" w:rsidRPr="002B7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14"/>
    <w:rsid w:val="002B7714"/>
    <w:rsid w:val="00357855"/>
    <w:rsid w:val="003C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8EBD"/>
  <w15:chartTrackingRefBased/>
  <w15:docId w15:val="{94159BE0-87D3-4515-A136-37B02E57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7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7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7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7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7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7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7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7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7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7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7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7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7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7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7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7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Kanawade</dc:creator>
  <cp:keywords/>
  <dc:description/>
  <cp:lastModifiedBy>Pallavi Kanawade</cp:lastModifiedBy>
  <cp:revision>1</cp:revision>
  <dcterms:created xsi:type="dcterms:W3CDTF">2025-03-02T07:22:00Z</dcterms:created>
  <dcterms:modified xsi:type="dcterms:W3CDTF">2025-03-02T08:56:00Z</dcterms:modified>
</cp:coreProperties>
</file>