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265" w14:textId="2C9E1A7B" w:rsidR="00B77679" w:rsidRDefault="00246098" w:rsidP="0036698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</w:pPr>
      <w:r w:rsidRPr="0015207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AIM:</w:t>
      </w:r>
      <w:r w:rsidR="00152072" w:rsidRPr="0015207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</w:t>
      </w:r>
      <w:r w:rsidR="00B22A4C" w:rsidRPr="0015207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t xml:space="preserve">Write </w:t>
      </w:r>
      <w:r w:rsidR="00B80217" w:rsidRPr="0015207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t>a program to</w:t>
      </w:r>
      <w:r w:rsidR="007A0631" w:rsidRPr="0015207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t xml:space="preserve"> implement </w:t>
      </w:r>
      <w:r w:rsidR="00AB2DE1" w:rsidRPr="0015207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t>A* algorithm</w:t>
      </w:r>
    </w:p>
    <w:p w14:paraId="486AAB50" w14:textId="77777777" w:rsidR="00152072" w:rsidRDefault="00152072" w:rsidP="0036698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</w:pPr>
    </w:p>
    <w:p w14:paraId="2DFB8F92" w14:textId="3F3AF29B" w:rsidR="00152072" w:rsidRDefault="00152072" w:rsidP="0036698A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SOURCE CODE:</w:t>
      </w:r>
    </w:p>
    <w:p w14:paraId="5379F647" w14:textId="77777777" w:rsidR="00152072" w:rsidRPr="00152072" w:rsidRDefault="00152072" w:rsidP="0036698A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437B67D1" w14:textId="2663F948" w:rsidR="00AB2DE1" w:rsidRPr="00152072" w:rsidRDefault="00AB2DE1" w:rsidP="0015207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class Graph:</w:t>
      </w:r>
    </w:p>
    <w:p w14:paraId="704A97D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Initialize the class</w:t>
      </w:r>
    </w:p>
    <w:p w14:paraId="78AEED1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init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self,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graph_dict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=None, directed=True):</w:t>
      </w:r>
    </w:p>
    <w:p w14:paraId="69C96B3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graph_dict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or {}</w:t>
      </w:r>
    </w:p>
    <w:p w14:paraId="6F23B05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self.directed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directed</w:t>
      </w:r>
    </w:p>
    <w:p w14:paraId="4730E7C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 not directed:</w:t>
      </w:r>
    </w:p>
    <w:p w14:paraId="3A378B3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self.make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_undirected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</w:t>
      </w:r>
    </w:p>
    <w:p w14:paraId="7FE3937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589E278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an undirected graph by adding symmetric edges</w:t>
      </w:r>
    </w:p>
    <w:p w14:paraId="46606A3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make_undirected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(self):</w:t>
      </w:r>
    </w:p>
    <w:p w14:paraId="7BD8CFC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for a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in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list(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_dict.keys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()):</w:t>
      </w:r>
    </w:p>
    <w:p w14:paraId="47A8A7F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for (b,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dist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) in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[a].items():</w:t>
      </w:r>
    </w:p>
    <w:p w14:paraId="2C3F9282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(b, {})[a]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dist</w:t>
      </w:r>
      <w:proofErr w:type="spellEnd"/>
    </w:p>
    <w:p w14:paraId="1DE4436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58FB309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Add a link from A and B of given distance, and also add the inverse link if the graph is undirected</w:t>
      </w:r>
    </w:p>
    <w:p w14:paraId="37831C9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connect(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A, B, distance=1):</w:t>
      </w:r>
    </w:p>
    <w:p w14:paraId="3BEBC41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(A, {})[B] = distance</w:t>
      </w:r>
    </w:p>
    <w:p w14:paraId="5ECF536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not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self.directed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:</w:t>
      </w:r>
    </w:p>
    <w:p w14:paraId="52C00344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(B, {})[A] = distance</w:t>
      </w:r>
    </w:p>
    <w:p w14:paraId="2B4A27E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56E9F82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Get neighbors or a neighbor</w:t>
      </w:r>
    </w:p>
    <w:p w14:paraId="68E2AAB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get(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a, b=None):</w:t>
      </w:r>
    </w:p>
    <w:p w14:paraId="5ABC1C8C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 xml:space="preserve">links =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(a, {})</w:t>
      </w:r>
    </w:p>
    <w:p w14:paraId="7DA0208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 b is None:</w:t>
      </w:r>
    </w:p>
    <w:p w14:paraId="030D4DB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links</w:t>
      </w:r>
    </w:p>
    <w:p w14:paraId="306C0C06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else:</w:t>
      </w:r>
    </w:p>
    <w:p w14:paraId="3C161D2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return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links.get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(b)</w:t>
      </w:r>
    </w:p>
    <w:p w14:paraId="3768F28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502DEA7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Return a list of nodes in the graph</w:t>
      </w:r>
    </w:p>
    <w:p w14:paraId="0C885F2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nodes(self):</w:t>
      </w:r>
    </w:p>
    <w:p w14:paraId="66B7FE9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s1 =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set(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[k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for k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in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self.graph_dict.keys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()])</w:t>
      </w:r>
    </w:p>
    <w:p w14:paraId="3BADC38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s2 =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set(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[k2 for v in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self.graph_dict.values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() for k2, v2 in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v.items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()])</w:t>
      </w:r>
    </w:p>
    <w:p w14:paraId="1432535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nodes = s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1.union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(s2)</w:t>
      </w:r>
    </w:p>
    <w:p w14:paraId="69B39614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list(nodes)</w:t>
      </w:r>
    </w:p>
    <w:p w14:paraId="299171E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4BCC8A2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This class represent a node</w:t>
      </w:r>
    </w:p>
    <w:p w14:paraId="00DDF4E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class Node:</w:t>
      </w:r>
    </w:p>
    <w:p w14:paraId="5E0A2FB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47D576D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Initialize the class</w:t>
      </w:r>
    </w:p>
    <w:p w14:paraId="633D08F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init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self,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name:str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,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parent:str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):</w:t>
      </w:r>
    </w:p>
    <w:p w14:paraId="378DFD64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self.name = name</w:t>
      </w:r>
    </w:p>
    <w:p w14:paraId="5D3EC35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self.parent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parent</w:t>
      </w:r>
    </w:p>
    <w:p w14:paraId="4BD99F0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0 # Distance to start node</w:t>
      </w:r>
    </w:p>
    <w:p w14:paraId="76B78E82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self.h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0 # Distance to goal node</w:t>
      </w:r>
    </w:p>
    <w:p w14:paraId="7AE31AC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self.f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0 # Total cost</w:t>
      </w:r>
    </w:p>
    <w:p w14:paraId="7587CA7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56F26A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Compare nodes</w:t>
      </w:r>
    </w:p>
    <w:p w14:paraId="442A8C0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>def __eq_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other):</w:t>
      </w:r>
    </w:p>
    <w:p w14:paraId="2F4B3E7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self.name == other.name</w:t>
      </w:r>
    </w:p>
    <w:p w14:paraId="74A8251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1A480C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Sort nodes</w:t>
      </w:r>
    </w:p>
    <w:p w14:paraId="4EEC675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lt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other):</w:t>
      </w:r>
    </w:p>
    <w:p w14:paraId="5E4679B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return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self.f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&lt;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other.f</w:t>
      </w:r>
      <w:proofErr w:type="spellEnd"/>
    </w:p>
    <w:p w14:paraId="50B7F88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CC75DB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Print node</w:t>
      </w:r>
    </w:p>
    <w:p w14:paraId="47621DA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repr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__(self):</w:t>
      </w:r>
    </w:p>
    <w:p w14:paraId="1A194F8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('({0},{1})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'.format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(self.name,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self.f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))</w:t>
      </w:r>
    </w:p>
    <w:p w14:paraId="580D24D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B4C3A4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A* search</w:t>
      </w:r>
    </w:p>
    <w:p w14:paraId="0664A9A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astar_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search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graph, heuristics, start, end):</w:t>
      </w:r>
    </w:p>
    <w:p w14:paraId="5ECC7EA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6623752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lists for open nodes and closed nodes</w:t>
      </w:r>
    </w:p>
    <w:p w14:paraId="7951501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 = []</w:t>
      </w:r>
    </w:p>
    <w:p w14:paraId="3F7BACF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closed = []</w:t>
      </w:r>
    </w:p>
    <w:p w14:paraId="06A896A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CA8E46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# Create a start node and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an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goal node</w:t>
      </w:r>
    </w:p>
    <w:p w14:paraId="464F2BC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start, None)</w:t>
      </w:r>
    </w:p>
    <w:p w14:paraId="664FE58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goal_node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end, None)</w:t>
      </w:r>
    </w:p>
    <w:p w14:paraId="22267E7C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9CF253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Add the start node</w:t>
      </w:r>
    </w:p>
    <w:p w14:paraId="5AD3F52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open.append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107136F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625621A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># Loop until the open list is empty</w:t>
      </w:r>
    </w:p>
    <w:p w14:paraId="1D55FCE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while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len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(open) &gt; 0:</w:t>
      </w:r>
    </w:p>
    <w:p w14:paraId="06D3FFB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E05C22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Sort the open list to get the node with the lowest cost first</w:t>
      </w:r>
    </w:p>
    <w:p w14:paraId="0DF5641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open.sort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</w:t>
      </w:r>
    </w:p>
    <w:p w14:paraId="1A0DF37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441002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Get the node with the lowest cost</w:t>
      </w:r>
    </w:p>
    <w:p w14:paraId="6CAFCAA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open.pop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0)</w:t>
      </w:r>
    </w:p>
    <w:p w14:paraId="2EFE7DD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42EE08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Add the current node to the closed list</w:t>
      </w:r>
    </w:p>
    <w:p w14:paraId="4569383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closed.append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709EA2C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10D74506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we have reached the goal, return the path</w:t>
      </w:r>
    </w:p>
    <w:p w14:paraId="2D7FA88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goal_node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:</w:t>
      </w:r>
    </w:p>
    <w:p w14:paraId="15724454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path = []</w:t>
      </w:r>
    </w:p>
    <w:p w14:paraId="5BB3FDD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while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!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:</w:t>
      </w:r>
    </w:p>
    <w:p w14:paraId="231E0B3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path.append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(current_node.name + ': ' + str(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current_node.g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))</w:t>
      </w:r>
    </w:p>
    <w:p w14:paraId="52A0AB8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node.parent</w:t>
      </w:r>
      <w:proofErr w:type="spellEnd"/>
      <w:proofErr w:type="gramEnd"/>
    </w:p>
    <w:p w14:paraId="78E1012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path.append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(start_node.name + ': ' + str(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start_node.g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))</w:t>
      </w:r>
    </w:p>
    <w:p w14:paraId="6AF62E5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Return reversed path</w:t>
      </w:r>
    </w:p>
    <w:p w14:paraId="015C1B6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path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[::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-1]</w:t>
      </w:r>
    </w:p>
    <w:p w14:paraId="459495B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03F552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# Get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neighbours</w:t>
      </w:r>
      <w:proofErr w:type="spellEnd"/>
    </w:p>
    <w:p w14:paraId="48B2CB2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neighbors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graph.get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(current_node.name)</w:t>
      </w:r>
    </w:p>
    <w:p w14:paraId="0E27848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1D14438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># Loop neighbors</w:t>
      </w:r>
    </w:p>
    <w:p w14:paraId="2D70528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for key, value in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neighbors.items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():</w:t>
      </w:r>
    </w:p>
    <w:p w14:paraId="491A40B5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F3146C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a neighbor node</w:t>
      </w:r>
    </w:p>
    <w:p w14:paraId="70753720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neighbor =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key,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5BD0C9F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3E13F54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the neighbor is in the closed list</w:t>
      </w:r>
    </w:p>
    <w:p w14:paraId="23476C9C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 in closed):</w:t>
      </w:r>
    </w:p>
    <w:p w14:paraId="061E502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continue</w:t>
      </w:r>
    </w:p>
    <w:p w14:paraId="53F5937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F2788B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Calculate full path cost</w:t>
      </w:r>
    </w:p>
    <w:p w14:paraId="7AB47C5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neighbor.g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current_node.g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+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graph.get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(current_node.name, neighbor.name)</w:t>
      </w:r>
    </w:p>
    <w:p w14:paraId="791307B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neighbor.h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heuristics.get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(neighbor.name)</w:t>
      </w:r>
    </w:p>
    <w:p w14:paraId="6A1C1042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neighbor.f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neighbor.g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+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neighbor.h</w:t>
      </w:r>
      <w:proofErr w:type="spellEnd"/>
    </w:p>
    <w:p w14:paraId="51A89BE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4C71C44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neighbor is in open list and if it has a lower f value</w:t>
      </w:r>
    </w:p>
    <w:p w14:paraId="4383F66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if(</w:t>
      </w:r>
      <w:proofErr w:type="spellStart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add_to_open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(open, neighbor) == True):</w:t>
      </w:r>
    </w:p>
    <w:p w14:paraId="38912EC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Everything is green, add neighbor to open list</w:t>
      </w:r>
    </w:p>
    <w:p w14:paraId="34BD56B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open.append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(neighbor)</w:t>
      </w:r>
    </w:p>
    <w:p w14:paraId="5EB3DDE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554CEB2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Return None, no path is found</w:t>
      </w:r>
    </w:p>
    <w:p w14:paraId="118A4C1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None</w:t>
      </w:r>
    </w:p>
    <w:p w14:paraId="01960ED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4C4D51A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a neighbor should be added to open list</w:t>
      </w:r>
    </w:p>
    <w:p w14:paraId="3E3035B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add_to_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open, neighbor):</w:t>
      </w:r>
    </w:p>
    <w:p w14:paraId="5A8988D1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>for node in open:</w:t>
      </w:r>
    </w:p>
    <w:p w14:paraId="6952A3DF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(neighbor == node and </w:t>
      </w:r>
      <w:proofErr w:type="spellStart"/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neighbor.f</w:t>
      </w:r>
      <w:proofErr w:type="spellEnd"/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&gt;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node.f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):</w:t>
      </w:r>
    </w:p>
    <w:p w14:paraId="22659C12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False</w:t>
      </w:r>
    </w:p>
    <w:p w14:paraId="2F213442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True</w:t>
      </w:r>
    </w:p>
    <w:p w14:paraId="27DE9A06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1C7AE0D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The main entry point for this module</w:t>
      </w:r>
    </w:p>
    <w:p w14:paraId="046CE259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main(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):</w:t>
      </w:r>
    </w:p>
    <w:p w14:paraId="6034179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497A02F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a graph</w:t>
      </w:r>
    </w:p>
    <w:p w14:paraId="29881676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Run the search algorithm</w:t>
      </w:r>
    </w:p>
    <w:p w14:paraId="64D279F7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path = </w:t>
      </w:r>
      <w:proofErr w:type="spell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astar_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search</w:t>
      </w:r>
      <w:proofErr w:type="spell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graph, heuristics, 'Frankfurt', 'Ulm')</w:t>
      </w:r>
    </w:p>
    <w:p w14:paraId="799DF568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print(path)</w:t>
      </w:r>
    </w:p>
    <w:p w14:paraId="3BDCA093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print(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1A0902B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66BAF69B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Tell python to run main method</w:t>
      </w:r>
    </w:p>
    <w:p w14:paraId="2D93925E" w14:textId="77777777" w:rsidR="00AB2DE1" w:rsidRPr="00152072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__name__ == "__main__": </w:t>
      </w:r>
      <w:proofErr w:type="gramStart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main(</w:t>
      </w:r>
      <w:proofErr w:type="gramEnd"/>
      <w:r w:rsidRPr="00152072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0C9431A3" w14:textId="41580CFC" w:rsidR="00AB2DE1" w:rsidRPr="00152072" w:rsidRDefault="00AB2DE1" w:rsidP="00AB2DE1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15207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9F6E9B0" wp14:editId="406FE7B1">
            <wp:extent cx="4858428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E1" w:rsidRPr="0015207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26688" w14:textId="77777777" w:rsidR="00D14776" w:rsidRDefault="00D14776" w:rsidP="00246098">
      <w:pPr>
        <w:spacing w:after="0" w:line="240" w:lineRule="auto"/>
      </w:pPr>
      <w:r>
        <w:separator/>
      </w:r>
    </w:p>
  </w:endnote>
  <w:endnote w:type="continuationSeparator" w:id="0">
    <w:p w14:paraId="6A6D8211" w14:textId="77777777" w:rsidR="00D14776" w:rsidRDefault="00D1477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1D399" w14:textId="77777777" w:rsidR="00D14776" w:rsidRDefault="00D14776" w:rsidP="00246098">
      <w:pPr>
        <w:spacing w:after="0" w:line="240" w:lineRule="auto"/>
      </w:pPr>
      <w:r>
        <w:separator/>
      </w:r>
    </w:p>
  </w:footnote>
  <w:footnote w:type="continuationSeparator" w:id="0">
    <w:p w14:paraId="28911F50" w14:textId="77777777" w:rsidR="00D14776" w:rsidRDefault="00D1477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70E4" w14:textId="205915A1" w:rsidR="00B36108" w:rsidRDefault="00B36108" w:rsidP="00B36108">
    <w:pPr>
      <w:pStyle w:val="Header"/>
    </w:pPr>
    <w:r>
      <w:tab/>
    </w:r>
    <w:r w:rsidR="00152072">
      <w:t>Assignment</w:t>
    </w:r>
    <w:r w:rsidR="00AD78E1">
      <w:t xml:space="preserve"> 1</w:t>
    </w:r>
    <w:r w:rsidR="00AB2DE1">
      <w:t>3</w:t>
    </w:r>
    <w:r>
      <w:tab/>
    </w:r>
    <w:r w:rsidR="00152072">
      <w:t>Pallavi Khaitan</w:t>
    </w:r>
  </w:p>
  <w:p w14:paraId="0D89CC7F" w14:textId="65B78A30" w:rsidR="00B36108" w:rsidRDefault="00B36108" w:rsidP="00B36108">
    <w:pPr>
      <w:pStyle w:val="Header"/>
    </w:pPr>
    <w:r>
      <w:tab/>
    </w:r>
    <w:r>
      <w:tab/>
      <w:t>1</w:t>
    </w:r>
    <w:r w:rsidR="00AD78E1">
      <w:t>70</w:t>
    </w:r>
    <w:r w:rsidR="00152072">
      <w:t>410</w:t>
    </w:r>
  </w:p>
  <w:p w14:paraId="7A76ECAA" w14:textId="77777777" w:rsidR="00175FF6" w:rsidRDefault="00D14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64780"/>
    <w:multiLevelType w:val="hybridMultilevel"/>
    <w:tmpl w:val="5B0E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3400"/>
    <w:multiLevelType w:val="multilevel"/>
    <w:tmpl w:val="4B98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52072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163CE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B2DE1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14776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B2DE1"/>
  </w:style>
  <w:style w:type="character" w:customStyle="1" w:styleId="pl-v">
    <w:name w:val="pl-v"/>
    <w:basedOn w:val="DefaultParagraphFont"/>
    <w:rsid w:val="00AB2DE1"/>
  </w:style>
  <w:style w:type="character" w:customStyle="1" w:styleId="pl-en">
    <w:name w:val="pl-en"/>
    <w:basedOn w:val="DefaultParagraphFont"/>
    <w:rsid w:val="00AB2DE1"/>
  </w:style>
  <w:style w:type="character" w:customStyle="1" w:styleId="pl-s1">
    <w:name w:val="pl-s1"/>
    <w:basedOn w:val="DefaultParagraphFont"/>
    <w:rsid w:val="00AB2DE1"/>
  </w:style>
  <w:style w:type="character" w:customStyle="1" w:styleId="pl-c1">
    <w:name w:val="pl-c1"/>
    <w:basedOn w:val="DefaultParagraphFont"/>
    <w:rsid w:val="00AB2DE1"/>
  </w:style>
  <w:style w:type="character" w:customStyle="1" w:styleId="pl-s">
    <w:name w:val="pl-s"/>
    <w:basedOn w:val="DefaultParagraphFont"/>
    <w:rsid w:val="00AB2DE1"/>
  </w:style>
  <w:style w:type="character" w:customStyle="1" w:styleId="pl-c">
    <w:name w:val="pl-c"/>
    <w:basedOn w:val="DefaultParagraphFont"/>
    <w:rsid w:val="00AB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2020-12-06T05:45:00Z</dcterms:created>
  <dcterms:modified xsi:type="dcterms:W3CDTF">2020-12-06T05:45:00Z</dcterms:modified>
</cp:coreProperties>
</file>