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0DA72" w14:textId="77777777" w:rsidR="00D170DA" w:rsidRDefault="00D170DA" w:rsidP="00862286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ABE97DC" w14:textId="3B0EEB97" w:rsidR="00B77679" w:rsidRDefault="00246098" w:rsidP="008622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D170DA" w:rsidRPr="00D170DA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1906F6" w:rsidRPr="00D170DA">
        <w:rPr>
          <w:rFonts w:ascii="Times New Roman" w:hAnsi="Times New Roman" w:cs="Times New Roman"/>
          <w:sz w:val="24"/>
          <w:szCs w:val="24"/>
        </w:rPr>
        <w:t>Write a program in Python to implement Bidirectional Associative Memory (BAM) network to store and test the given patterns.</w:t>
      </w:r>
    </w:p>
    <w:p w14:paraId="009262A7" w14:textId="77777777" w:rsidR="00D170DA" w:rsidRPr="00D170DA" w:rsidRDefault="00D170DA" w:rsidP="008622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D489FF" w14:textId="42214593" w:rsidR="00786C1D" w:rsidRDefault="00D170DA" w:rsidP="007A39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SOURCE </w:t>
      </w:r>
      <w:r w:rsidR="00786C1D" w:rsidRPr="00D170DA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176F17F" w14:textId="77777777" w:rsidR="00D170DA" w:rsidRPr="00D170DA" w:rsidRDefault="00D170DA" w:rsidP="007A399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0BEC285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importnumpy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1393BB6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x1=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([[1,1,</w:t>
      </w:r>
      <w:proofErr w:type="gramStart"/>
      <w:r w:rsidRPr="00D170DA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1,1,-1,-1,1,-1,-1,1,-1]])</w:t>
      </w:r>
    </w:p>
    <w:p w14:paraId="1BB49554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x2=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([[1,1,1,</w:t>
      </w:r>
      <w:proofErr w:type="gramStart"/>
      <w:r w:rsidRPr="00D170DA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1,1,1,-1,1,1,1,1]])</w:t>
      </w:r>
    </w:p>
    <w:p w14:paraId="79D173AE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x3=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([[1,1,</w:t>
      </w:r>
      <w:proofErr w:type="gramStart"/>
      <w:r w:rsidRPr="00D170DA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1,1,-1,-1,1,-1,1,1,1]])</w:t>
      </w:r>
    </w:p>
    <w:p w14:paraId="734FD4F1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 xml:space="preserve">t1 = </w:t>
      </w:r>
      <w:proofErr w:type="spellStart"/>
      <w:proofErr w:type="gramStart"/>
      <w:r w:rsidRPr="00D170D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D170DA">
        <w:rPr>
          <w:rFonts w:ascii="Times New Roman" w:hAnsi="Times New Roman" w:cs="Times New Roman"/>
          <w:sz w:val="24"/>
          <w:szCs w:val="24"/>
        </w:rPr>
        <w:t>([[-1],[1]])</w:t>
      </w:r>
    </w:p>
    <w:p w14:paraId="58A90FC5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 xml:space="preserve">t2 = </w:t>
      </w:r>
      <w:proofErr w:type="spellStart"/>
      <w:proofErr w:type="gramStart"/>
      <w:r w:rsidRPr="00D170D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D170DA">
        <w:rPr>
          <w:rFonts w:ascii="Times New Roman" w:hAnsi="Times New Roman" w:cs="Times New Roman"/>
          <w:sz w:val="24"/>
          <w:szCs w:val="24"/>
        </w:rPr>
        <w:t>([[1],[1]])</w:t>
      </w:r>
    </w:p>
    <w:p w14:paraId="68CED9E5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w1=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((12,2</w:t>
      </w:r>
      <w:proofErr w:type="gramStart"/>
      <w:r w:rsidRPr="00D170DA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D170DA">
        <w:rPr>
          <w:rFonts w:ascii="Times New Roman" w:hAnsi="Times New Roman" w:cs="Times New Roman"/>
          <w:sz w:val="24"/>
          <w:szCs w:val="24"/>
        </w:rPr>
        <w:t>=int)</w:t>
      </w:r>
    </w:p>
    <w:p w14:paraId="628A2485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w2=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((12,2</w:t>
      </w:r>
      <w:proofErr w:type="gramStart"/>
      <w:r w:rsidRPr="00D170DA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D170DA">
        <w:rPr>
          <w:rFonts w:ascii="Times New Roman" w:hAnsi="Times New Roman" w:cs="Times New Roman"/>
          <w:sz w:val="24"/>
          <w:szCs w:val="24"/>
        </w:rPr>
        <w:t>=int)</w:t>
      </w:r>
    </w:p>
    <w:p w14:paraId="68A7E598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D170DA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D170DA">
        <w:rPr>
          <w:rFonts w:ascii="Times New Roman" w:hAnsi="Times New Roman" w:cs="Times New Roman"/>
          <w:sz w:val="24"/>
          <w:szCs w:val="24"/>
        </w:rPr>
        <w:t>((12,2),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=int)</w:t>
      </w:r>
    </w:p>
    <w:p w14:paraId="0C1FEBE9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=0</w:t>
      </w:r>
    </w:p>
    <w:p w14:paraId="3FAA0E81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12):</w:t>
      </w:r>
    </w:p>
    <w:p w14:paraId="79FB41ED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w1[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170DA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x1[0][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]*t1[0][0]</w:t>
      </w:r>
    </w:p>
    <w:p w14:paraId="371D23D9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w1[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170DA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x1[0][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]*t1[1][0]</w:t>
      </w:r>
    </w:p>
    <w:p w14:paraId="73F51452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w2[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170DA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x2[0][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]*t2[0][0]</w:t>
      </w:r>
    </w:p>
    <w:p w14:paraId="1C197B7D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w2[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170DA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x2[0][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]*t2[1][0]</w:t>
      </w:r>
    </w:p>
    <w:p w14:paraId="18A31AE4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=i+1</w:t>
      </w:r>
    </w:p>
    <w:p w14:paraId="444B644F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 xml:space="preserve">w=w1+w2 </w:t>
      </w:r>
    </w:p>
    <w:p w14:paraId="1B540F7B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70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'The Weight Matrix is:\n')</w:t>
      </w:r>
    </w:p>
    <w:p w14:paraId="02E2A0ED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print(w)</w:t>
      </w:r>
    </w:p>
    <w:p w14:paraId="4B446343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Yin11=Yin12=Yin21=Yin22=Yin31=Yin32=0</w:t>
      </w:r>
    </w:p>
    <w:p w14:paraId="19A0DFE8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y1=0</w:t>
      </w:r>
    </w:p>
    <w:p w14:paraId="4BBA743D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y2=0</w:t>
      </w:r>
    </w:p>
    <w:p w14:paraId="4B0A2166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=0</w:t>
      </w:r>
    </w:p>
    <w:p w14:paraId="5EB02CB4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12):</w:t>
      </w:r>
    </w:p>
    <w:p w14:paraId="27AFEFC0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 xml:space="preserve">    Yin11=Yin11+(x1[0][</w:t>
      </w:r>
      <w:proofErr w:type="spellStart"/>
      <w:proofErr w:type="gram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]*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w[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][0])</w:t>
      </w:r>
    </w:p>
    <w:p w14:paraId="238D63FB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 xml:space="preserve">    Yin12=Yin12+(x1[0][</w:t>
      </w:r>
      <w:proofErr w:type="spellStart"/>
      <w:proofErr w:type="gram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]*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w[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][1])</w:t>
      </w:r>
    </w:p>
    <w:p w14:paraId="024155C0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 xml:space="preserve">    Yin21=Yin21+(x2[0][</w:t>
      </w:r>
      <w:proofErr w:type="spellStart"/>
      <w:proofErr w:type="gram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]*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w[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][0])</w:t>
      </w:r>
    </w:p>
    <w:p w14:paraId="1F8357C1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 xml:space="preserve">    Yin22=Yin22+(x2[0][</w:t>
      </w:r>
      <w:proofErr w:type="spellStart"/>
      <w:proofErr w:type="gram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]*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w[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][1])</w:t>
      </w:r>
    </w:p>
    <w:p w14:paraId="0CCA5904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 xml:space="preserve">    Yin31=Yin31+(x3[0][</w:t>
      </w:r>
      <w:proofErr w:type="spellStart"/>
      <w:proofErr w:type="gram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]*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w[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][0])</w:t>
      </w:r>
    </w:p>
    <w:p w14:paraId="49C5A706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 xml:space="preserve">    Yin32=Yin32+(x3[0][</w:t>
      </w:r>
      <w:proofErr w:type="spellStart"/>
      <w:proofErr w:type="gram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]*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w[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][1])</w:t>
      </w:r>
    </w:p>
    <w:p w14:paraId="3EA57057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=i+1</w:t>
      </w:r>
    </w:p>
    <w:p w14:paraId="6BD3874E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70D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Yin11&gt;0):</w:t>
      </w:r>
    </w:p>
    <w:p w14:paraId="2CFAA30A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 xml:space="preserve">    Yin11=1</w:t>
      </w:r>
    </w:p>
    <w:p w14:paraId="264D7919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lastRenderedPageBreak/>
        <w:t>else:</w:t>
      </w:r>
    </w:p>
    <w:p w14:paraId="052B6BFC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 xml:space="preserve">    Yin11=-1</w:t>
      </w:r>
    </w:p>
    <w:p w14:paraId="6DDA42FD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70D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Yin12&gt;0):</w:t>
      </w:r>
    </w:p>
    <w:p w14:paraId="6948D6B3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 xml:space="preserve">    Yin12=1</w:t>
      </w:r>
    </w:p>
    <w:p w14:paraId="2A61755C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else:</w:t>
      </w:r>
    </w:p>
    <w:p w14:paraId="77E00636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 xml:space="preserve">    Yin12=-1    </w:t>
      </w:r>
    </w:p>
    <w:p w14:paraId="685B43DF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70D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Yin21&gt;0):</w:t>
      </w:r>
    </w:p>
    <w:p w14:paraId="10479E67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 xml:space="preserve">    Yin21=1</w:t>
      </w:r>
    </w:p>
    <w:p w14:paraId="26948779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else:</w:t>
      </w:r>
    </w:p>
    <w:p w14:paraId="2B1DED52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 xml:space="preserve">    Yin21=-1</w:t>
      </w:r>
    </w:p>
    <w:p w14:paraId="36263DC1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70D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Yin22&gt;0):</w:t>
      </w:r>
    </w:p>
    <w:p w14:paraId="741BDC38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 xml:space="preserve">    Yin22=1</w:t>
      </w:r>
    </w:p>
    <w:p w14:paraId="6BDC38A4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else:</w:t>
      </w:r>
    </w:p>
    <w:p w14:paraId="7A75E5C8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 xml:space="preserve">    Yin22=-1</w:t>
      </w:r>
    </w:p>
    <w:p w14:paraId="17FD33C0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70D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Yin31&gt;0):</w:t>
      </w:r>
    </w:p>
    <w:p w14:paraId="67B71D98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 xml:space="preserve">    Yin31=1</w:t>
      </w:r>
    </w:p>
    <w:p w14:paraId="76F7500B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else:</w:t>
      </w:r>
    </w:p>
    <w:p w14:paraId="08C6B18E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 xml:space="preserve">    Yin31=-1</w:t>
      </w:r>
    </w:p>
    <w:p w14:paraId="49965C4B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70D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Yin32&gt;0):</w:t>
      </w:r>
    </w:p>
    <w:p w14:paraId="285F7C91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 xml:space="preserve">    Yin32=1</w:t>
      </w:r>
    </w:p>
    <w:p w14:paraId="723A9FEA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else:</w:t>
      </w:r>
    </w:p>
    <w:p w14:paraId="4E15BAA9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 xml:space="preserve">    Yin32=-1</w:t>
      </w:r>
    </w:p>
    <w:p w14:paraId="32A6B98A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28BC4C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if((Yin11==-1) and (Yin12==1)):</w:t>
      </w:r>
    </w:p>
    <w:p w14:paraId="52CC8F4B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70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'Pattern T is recognized for Y-Layer')</w:t>
      </w:r>
    </w:p>
    <w:p w14:paraId="0CA2085D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else:</w:t>
      </w:r>
    </w:p>
    <w:p w14:paraId="3F27A2A4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70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 xml:space="preserve">'Pattern T is not recognized for Y-Layer')   </w:t>
      </w:r>
    </w:p>
    <w:p w14:paraId="6E9732A9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if((Yin21==1) and (Yin22==1)):</w:t>
      </w:r>
    </w:p>
    <w:p w14:paraId="397F695E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70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'Pattern O is recognized for Y-Layer')</w:t>
      </w:r>
    </w:p>
    <w:p w14:paraId="67FA0B3F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else:</w:t>
      </w:r>
    </w:p>
    <w:p w14:paraId="7E8E5064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70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'Pattern O is not recognized for Y-Layer')</w:t>
      </w:r>
    </w:p>
    <w:p w14:paraId="34AF0ABC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3B9242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=0</w:t>
      </w:r>
    </w:p>
    <w:p w14:paraId="1A66BE27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Xin1=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((12,1</w:t>
      </w:r>
      <w:proofErr w:type="gramStart"/>
      <w:r w:rsidRPr="00D170DA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D170DA">
        <w:rPr>
          <w:rFonts w:ascii="Times New Roman" w:hAnsi="Times New Roman" w:cs="Times New Roman"/>
          <w:sz w:val="24"/>
          <w:szCs w:val="24"/>
        </w:rPr>
        <w:t>=int)</w:t>
      </w:r>
    </w:p>
    <w:p w14:paraId="72999F47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Xin2=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((12,1</w:t>
      </w:r>
      <w:proofErr w:type="gramStart"/>
      <w:r w:rsidRPr="00D170DA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D170DA">
        <w:rPr>
          <w:rFonts w:ascii="Times New Roman" w:hAnsi="Times New Roman" w:cs="Times New Roman"/>
          <w:sz w:val="24"/>
          <w:szCs w:val="24"/>
        </w:rPr>
        <w:t>=int)</w:t>
      </w:r>
    </w:p>
    <w:p w14:paraId="0A806114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12):</w:t>
      </w:r>
    </w:p>
    <w:p w14:paraId="7A190086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 xml:space="preserve">    Xin1[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170DA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Xin1[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][0]+((Yin11*w[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][0])+(Yin12*w[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 xml:space="preserve">][1])) </w:t>
      </w:r>
    </w:p>
    <w:p w14:paraId="2C3600BA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70D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Xin1[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][0]&gt;0):</w:t>
      </w:r>
    </w:p>
    <w:p w14:paraId="2EC6B6B7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Xin1[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170DA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1</w:t>
      </w:r>
    </w:p>
    <w:p w14:paraId="185C477A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else:</w:t>
      </w:r>
    </w:p>
    <w:p w14:paraId="272EC141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lastRenderedPageBreak/>
        <w:t>Xin1[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170DA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-1</w:t>
      </w:r>
    </w:p>
    <w:p w14:paraId="47B89B5A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 xml:space="preserve">    Xin2[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170DA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Xin2[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][0]+((Yin21*w[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][0])+(Yin22*w[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][1]))</w:t>
      </w:r>
    </w:p>
    <w:p w14:paraId="102CA324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70D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Xin2[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][0]&gt;0):</w:t>
      </w:r>
    </w:p>
    <w:p w14:paraId="1B7B4E95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Xin2[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170DA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1</w:t>
      </w:r>
    </w:p>
    <w:p w14:paraId="64826DF0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else:</w:t>
      </w:r>
    </w:p>
    <w:p w14:paraId="7AC078C9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Xin2[</w:t>
      </w: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170DA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-1</w:t>
      </w:r>
    </w:p>
    <w:p w14:paraId="44E6A6BD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70DA">
        <w:rPr>
          <w:rFonts w:ascii="Times New Roman" w:hAnsi="Times New Roman" w:cs="Times New Roman"/>
          <w:sz w:val="24"/>
          <w:szCs w:val="24"/>
        </w:rPr>
        <w:t>=i+1</w:t>
      </w:r>
    </w:p>
    <w:p w14:paraId="5F9773E7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Xin1=Xin1.T</w:t>
      </w:r>
    </w:p>
    <w:p w14:paraId="50465D8D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Xin2=Xin2.T</w:t>
      </w:r>
    </w:p>
    <w:p w14:paraId="367FD4FF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print('\n')</w:t>
      </w:r>
    </w:p>
    <w:p w14:paraId="611B0E41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if((Xin1==x1</w:t>
      </w:r>
      <w:proofErr w:type="gramStart"/>
      <w:r w:rsidRPr="00D170DA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()):</w:t>
      </w:r>
    </w:p>
    <w:p w14:paraId="65FEC8B9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70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'Pattern T is recognized for X-Layer')</w:t>
      </w:r>
    </w:p>
    <w:p w14:paraId="7A675DBC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else:</w:t>
      </w:r>
    </w:p>
    <w:p w14:paraId="6A83F127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70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 xml:space="preserve">'Pattern T is not recognized for X-Layer')   </w:t>
      </w:r>
    </w:p>
    <w:p w14:paraId="62C748BF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if((Xin2==x2</w:t>
      </w:r>
      <w:proofErr w:type="gramStart"/>
      <w:r w:rsidRPr="00D170DA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()):</w:t>
      </w:r>
    </w:p>
    <w:p w14:paraId="123EB097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70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'Pattern O is recognized for X-Layer')</w:t>
      </w:r>
    </w:p>
    <w:p w14:paraId="0A09453C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sz w:val="24"/>
          <w:szCs w:val="24"/>
        </w:rPr>
        <w:t>else:</w:t>
      </w:r>
    </w:p>
    <w:p w14:paraId="20B1C100" w14:textId="77777777" w:rsidR="001906F6" w:rsidRPr="00D170DA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70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'Pattern O is not recognized for X-Layer')</w:t>
      </w:r>
    </w:p>
    <w:p w14:paraId="5E45EB4C" w14:textId="0ADF44C9" w:rsidR="001906F6" w:rsidRDefault="001906F6" w:rsidP="001906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70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70DA">
        <w:rPr>
          <w:rFonts w:ascii="Times New Roman" w:hAnsi="Times New Roman" w:cs="Times New Roman"/>
          <w:sz w:val="24"/>
          <w:szCs w:val="24"/>
        </w:rPr>
        <w:t>'Testing of I \n Values for I are:', Yin31 ,'\t',Yin32)</w:t>
      </w:r>
    </w:p>
    <w:p w14:paraId="325E9BA1" w14:textId="77777777" w:rsidR="00D170DA" w:rsidRPr="00D170DA" w:rsidRDefault="00D170DA" w:rsidP="001906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60BBB2" w14:textId="77777777" w:rsidR="00786C1D" w:rsidRPr="00D170DA" w:rsidRDefault="00786C1D" w:rsidP="00786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A62CAE7" w14:textId="77777777" w:rsidR="00D170DA" w:rsidRDefault="00D170DA" w:rsidP="007A39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0D6386" w14:textId="72852ED6" w:rsidR="00786C1D" w:rsidRPr="00D170DA" w:rsidRDefault="001906F6" w:rsidP="007A39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0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FC692" wp14:editId="2F61C667">
            <wp:extent cx="3385984" cy="2762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141" t="45651" r="50319" b="15578"/>
                    <a:stretch/>
                  </pic:blipFill>
                  <pic:spPr bwMode="auto">
                    <a:xfrm>
                      <a:off x="0" y="0"/>
                      <a:ext cx="3388604" cy="276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D170DA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AFC0F" w14:textId="77777777" w:rsidR="00F4014E" w:rsidRDefault="00F4014E" w:rsidP="00246098">
      <w:pPr>
        <w:spacing w:after="0" w:line="240" w:lineRule="auto"/>
      </w:pPr>
      <w:r>
        <w:separator/>
      </w:r>
    </w:p>
  </w:endnote>
  <w:endnote w:type="continuationSeparator" w:id="0">
    <w:p w14:paraId="718B7843" w14:textId="77777777" w:rsidR="00F4014E" w:rsidRDefault="00F4014E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D8F9C" w14:textId="77777777" w:rsidR="00F4014E" w:rsidRDefault="00F4014E" w:rsidP="00246098">
      <w:pPr>
        <w:spacing w:after="0" w:line="240" w:lineRule="auto"/>
      </w:pPr>
      <w:r>
        <w:separator/>
      </w:r>
    </w:p>
  </w:footnote>
  <w:footnote w:type="continuationSeparator" w:id="0">
    <w:p w14:paraId="384B18F7" w14:textId="77777777" w:rsidR="00F4014E" w:rsidRDefault="00F4014E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685DF" w14:textId="7014C1CF" w:rsidR="00886607" w:rsidRDefault="001906F6" w:rsidP="00886607">
    <w:pPr>
      <w:pStyle w:val="Header"/>
    </w:pPr>
    <w:r>
      <w:tab/>
      <w:t xml:space="preserve">Assignment </w:t>
    </w:r>
    <w:r w:rsidR="00751B91">
      <w:t>23</w:t>
    </w:r>
    <w:r w:rsidR="00595305">
      <w:tab/>
    </w:r>
    <w:r w:rsidR="00D170DA">
      <w:t>Pallavi Khaitan</w:t>
    </w:r>
  </w:p>
  <w:p w14:paraId="7E4ABD69" w14:textId="401F01C5" w:rsidR="00175FF6" w:rsidRDefault="00595305">
    <w:pPr>
      <w:pStyle w:val="Header"/>
    </w:pPr>
    <w:r>
      <w:tab/>
    </w:r>
    <w:r>
      <w:tab/>
      <w:t>1</w:t>
    </w:r>
    <w:r w:rsidR="00751B91">
      <w:t>70</w:t>
    </w:r>
    <w:r w:rsidR="00D170DA">
      <w:t>410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98"/>
    <w:rsid w:val="00090353"/>
    <w:rsid w:val="0018049F"/>
    <w:rsid w:val="001906F6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7697"/>
    <w:rsid w:val="00595305"/>
    <w:rsid w:val="005D1C4D"/>
    <w:rsid w:val="006161FF"/>
    <w:rsid w:val="006628AF"/>
    <w:rsid w:val="00673A88"/>
    <w:rsid w:val="006D0919"/>
    <w:rsid w:val="007134CC"/>
    <w:rsid w:val="00714B25"/>
    <w:rsid w:val="00723847"/>
    <w:rsid w:val="0072642E"/>
    <w:rsid w:val="007305DE"/>
    <w:rsid w:val="007460A3"/>
    <w:rsid w:val="00751B91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13176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170DA"/>
    <w:rsid w:val="00D672F4"/>
    <w:rsid w:val="00DB3F74"/>
    <w:rsid w:val="00DC214A"/>
    <w:rsid w:val="00DD518E"/>
    <w:rsid w:val="00DE34DC"/>
    <w:rsid w:val="00EF76D1"/>
    <w:rsid w:val="00F35AED"/>
    <w:rsid w:val="00F4014E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F4FB9"/>
  <w15:docId w15:val="{6F7E982C-3D6E-4C6B-B9C6-616A9437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Pallavi Khaitan</cp:lastModifiedBy>
  <cp:revision>2</cp:revision>
  <cp:lastPrinted>2007-12-31T21:03:00Z</cp:lastPrinted>
  <dcterms:created xsi:type="dcterms:W3CDTF">2020-12-06T05:48:00Z</dcterms:created>
  <dcterms:modified xsi:type="dcterms:W3CDTF">2020-12-06T05:48:00Z</dcterms:modified>
</cp:coreProperties>
</file>