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EB4B" w14:textId="05F53B0B" w:rsidR="00C509B9" w:rsidRDefault="00C509B9" w:rsidP="00E2689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26898">
        <w:rPr>
          <w:rFonts w:ascii="Times New Roman" w:hAnsi="Times New Roman" w:cs="Times New Roman"/>
          <w:b/>
          <w:sz w:val="24"/>
          <w:szCs w:val="24"/>
        </w:rPr>
        <w:t>AIM:</w:t>
      </w:r>
      <w:r w:rsidRPr="00E26898">
        <w:rPr>
          <w:rFonts w:ascii="Times New Roman" w:hAnsi="Times New Roman" w:cs="Times New Roman"/>
          <w:sz w:val="24"/>
          <w:szCs w:val="24"/>
        </w:rPr>
        <w:t xml:space="preserve"> </w:t>
      </w:r>
      <w:r w:rsidRPr="00E26898">
        <w:rPr>
          <w:rFonts w:ascii="Times New Roman" w:hAnsi="Times New Roman" w:cs="Times New Roman"/>
          <w:bCs/>
          <w:sz w:val="24"/>
          <w:szCs w:val="24"/>
        </w:rPr>
        <w:t>Write a program in Python to implement Hopfield neural network</w:t>
      </w:r>
    </w:p>
    <w:p w14:paraId="2BE6BB83" w14:textId="77777777" w:rsidR="00E26898" w:rsidRPr="00E26898" w:rsidRDefault="00E26898" w:rsidP="00E2689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749807" w14:textId="2B767AE3" w:rsidR="00C509B9" w:rsidRDefault="00C509B9" w:rsidP="00E26898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6898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7B551DA5" w14:textId="77777777" w:rsidR="00E26898" w:rsidRPr="00E26898" w:rsidRDefault="00E26898" w:rsidP="00E26898">
      <w:pPr>
        <w:tabs>
          <w:tab w:val="left" w:pos="96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0F92115" w14:textId="4DB45200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6898">
        <w:rPr>
          <w:rFonts w:ascii="Times New Roman" w:hAnsi="Times New Roman" w:cs="Times New Roman"/>
          <w:sz w:val="24"/>
          <w:szCs w:val="24"/>
        </w:rPr>
        <w:t>importnumpy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076E29E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E268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26898">
        <w:rPr>
          <w:rFonts w:ascii="Times New Roman" w:hAnsi="Times New Roman" w:cs="Times New Roman"/>
          <w:sz w:val="24"/>
          <w:szCs w:val="24"/>
        </w:rPr>
        <w:t>([[1,1,1,1,1],[1,-1,-1,1,-1],[-1,1,-1,-1,-1]])</w:t>
      </w:r>
    </w:p>
    <w:p w14:paraId="4BE0A5E2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x1=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(x)</w:t>
      </w:r>
    </w:p>
    <w:p w14:paraId="0448AAD1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t1=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([[1,1,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1,1]])</w:t>
      </w:r>
    </w:p>
    <w:p w14:paraId="72CDD3FD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t2=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([[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1,-1,-1,-1]])</w:t>
      </w:r>
    </w:p>
    <w:p w14:paraId="5D4A765D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t3=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([[1,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1,-1,-1]])</w:t>
      </w:r>
    </w:p>
    <w:p w14:paraId="0CABA588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E26898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E26898">
        <w:rPr>
          <w:rFonts w:ascii="Times New Roman" w:hAnsi="Times New Roman" w:cs="Times New Roman"/>
          <w:sz w:val="24"/>
          <w:szCs w:val="24"/>
        </w:rPr>
        <w:t>((5,5))</w:t>
      </w:r>
    </w:p>
    <w:p w14:paraId="2FF9FA6B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6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=0</w:t>
      </w:r>
    </w:p>
    <w:p w14:paraId="2408B490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j=0</w:t>
      </w:r>
    </w:p>
    <w:p w14:paraId="7D03BC0B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k=0</w:t>
      </w:r>
    </w:p>
    <w:p w14:paraId="1351F9FE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(x1)):</w:t>
      </w:r>
    </w:p>
    <w:p w14:paraId="4AF052D3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0])):</w:t>
      </w:r>
    </w:p>
    <w:p w14:paraId="00A6426C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6898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(x)):</w:t>
      </w:r>
    </w:p>
    <w:p w14:paraId="054ECD94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][j] += x1[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][k] * x[k][j]</w:t>
      </w:r>
    </w:p>
    <w:p w14:paraId="3B315DEA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'Weight Matrix:\n')</w:t>
      </w:r>
    </w:p>
    <w:p w14:paraId="6FECB35A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for r in w:</w:t>
      </w:r>
    </w:p>
    <w:p w14:paraId="66A98060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print(r)</w:t>
      </w:r>
    </w:p>
    <w:p w14:paraId="0FAEC64F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nWeight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Matrix with no 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self connection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:\n')</w:t>
      </w:r>
    </w:p>
    <w:p w14:paraId="3EFA7999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6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=0</w:t>
      </w:r>
    </w:p>
    <w:p w14:paraId="2A17C590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j=0</w:t>
      </w:r>
    </w:p>
    <w:p w14:paraId="6D02FD20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5)):</w:t>
      </w:r>
    </w:p>
    <w:p w14:paraId="26B5B055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for j in range(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5)):</w:t>
      </w:r>
    </w:p>
    <w:p w14:paraId="233A8286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==j):</w:t>
      </w:r>
    </w:p>
    <w:p w14:paraId="16AE19C3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w[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0</w:t>
      </w:r>
    </w:p>
    <w:p w14:paraId="301F0177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for r in w:</w:t>
      </w:r>
    </w:p>
    <w:p w14:paraId="308811D7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E26898">
        <w:rPr>
          <w:rFonts w:ascii="Times New Roman" w:hAnsi="Times New Roman" w:cs="Times New Roman"/>
          <w:sz w:val="24"/>
          <w:szCs w:val="24"/>
          <w:lang w:val="de-DE"/>
        </w:rPr>
        <w:t xml:space="preserve">print(r) </w:t>
      </w:r>
    </w:p>
    <w:p w14:paraId="6F213640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E26898">
        <w:rPr>
          <w:rFonts w:ascii="Times New Roman" w:hAnsi="Times New Roman" w:cs="Times New Roman"/>
          <w:sz w:val="24"/>
          <w:szCs w:val="24"/>
          <w:lang w:val="de-DE"/>
        </w:rPr>
        <w:t>E1=0</w:t>
      </w:r>
    </w:p>
    <w:p w14:paraId="682B2A96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E26898">
        <w:rPr>
          <w:rFonts w:ascii="Times New Roman" w:hAnsi="Times New Roman" w:cs="Times New Roman"/>
          <w:sz w:val="24"/>
          <w:szCs w:val="24"/>
          <w:lang w:val="de-DE"/>
        </w:rPr>
        <w:lastRenderedPageBreak/>
        <w:t>E2=0</w:t>
      </w:r>
    </w:p>
    <w:p w14:paraId="5B0DA7B7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E26898">
        <w:rPr>
          <w:rFonts w:ascii="Times New Roman" w:hAnsi="Times New Roman" w:cs="Times New Roman"/>
          <w:sz w:val="24"/>
          <w:szCs w:val="24"/>
          <w:lang w:val="de-DE"/>
        </w:rPr>
        <w:t>E3=0</w:t>
      </w:r>
    </w:p>
    <w:p w14:paraId="35E7EE8C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E26898">
        <w:rPr>
          <w:rFonts w:ascii="Times New Roman" w:hAnsi="Times New Roman" w:cs="Times New Roman"/>
          <w:sz w:val="24"/>
          <w:szCs w:val="24"/>
          <w:lang w:val="de-DE"/>
        </w:rPr>
        <w:t>x11= x[0].reshape(5,1)</w:t>
      </w:r>
    </w:p>
    <w:p w14:paraId="1DB74D40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x12=x[1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].reshape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(5,1)</w:t>
      </w:r>
    </w:p>
    <w:p w14:paraId="1C1B424E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x13=x[2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].reshape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(5,1)</w:t>
      </w:r>
    </w:p>
    <w:p w14:paraId="5CCB6AB3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E26898">
        <w:rPr>
          <w:rFonts w:ascii="Times New Roman" w:hAnsi="Times New Roman" w:cs="Times New Roman"/>
          <w:sz w:val="24"/>
          <w:szCs w:val="24"/>
          <w:lang w:val="de-DE"/>
        </w:rPr>
        <w:t>E1= -0.5 * np.matmul(x[0],np.matmul(w,x11))</w:t>
      </w:r>
    </w:p>
    <w:p w14:paraId="02C92FFF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Calculations for pattern [1,1,1,1,1]:',E1)</w:t>
      </w:r>
    </w:p>
    <w:p w14:paraId="7B42EA61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26738A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E26898">
        <w:rPr>
          <w:rFonts w:ascii="Times New Roman" w:hAnsi="Times New Roman" w:cs="Times New Roman"/>
          <w:sz w:val="24"/>
          <w:szCs w:val="24"/>
          <w:lang w:val="de-DE"/>
        </w:rPr>
        <w:t>E2= -0.5 * np.matmul(x[1],np.matmul(w,x12))</w:t>
      </w:r>
    </w:p>
    <w:p w14:paraId="4B2B600E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Calculations for pattern [1,-1,-1,1,-1]:',E2)</w:t>
      </w:r>
    </w:p>
    <w:p w14:paraId="5A10DAA4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A0B273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E26898">
        <w:rPr>
          <w:rFonts w:ascii="Times New Roman" w:hAnsi="Times New Roman" w:cs="Times New Roman"/>
          <w:sz w:val="24"/>
          <w:szCs w:val="24"/>
          <w:lang w:val="de-DE"/>
        </w:rPr>
        <w:t>E3= -0.5 * np.matmul(x[2],np.matmul(w,x13))</w:t>
      </w:r>
    </w:p>
    <w:p w14:paraId="56EABCB1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Calculations for pattern [-1,1,-1,1,-1]:',E3)</w:t>
      </w:r>
    </w:p>
    <w:p w14:paraId="0655C71E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C48432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PHASE')</w:t>
      </w:r>
    </w:p>
    <w:p w14:paraId="451031C7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6898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26898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proofErr w:type="gramEnd"/>
      <w:r w:rsidRPr="00E26898">
        <w:rPr>
          <w:rFonts w:ascii="Times New Roman" w:hAnsi="Times New Roman" w:cs="Times New Roman"/>
          <w:sz w:val="24"/>
          <w:szCs w:val="24"/>
        </w:rPr>
        <w:t>(w)</w:t>
      </w:r>
    </w:p>
    <w:p w14:paraId="1952814D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Yin1=t1[0][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3]+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(x[0],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[3])</w:t>
      </w:r>
    </w:p>
    <w:p w14:paraId="0D3730EE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Yin1&gt;0):</w:t>
      </w:r>
    </w:p>
    <w:p w14:paraId="195CD8A7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t1[0][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1</w:t>
      </w:r>
    </w:p>
    <w:p w14:paraId="19F04F5E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else:</w:t>
      </w:r>
    </w:p>
    <w:p w14:paraId="332194AD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t1[0][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-1</w:t>
      </w:r>
    </w:p>
    <w:p w14:paraId="2A518E49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if((t1==x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).any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()):</w:t>
      </w:r>
    </w:p>
    <w:p w14:paraId="15CC4D68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[1,1,1,-1,1] Recognized ')</w:t>
      </w:r>
    </w:p>
    <w:p w14:paraId="59C23BD0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else:</w:t>
      </w:r>
    </w:p>
    <w:p w14:paraId="0B7D7AC6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[1,1,1,-1,1] not Recognized ')    </w:t>
      </w:r>
    </w:p>
    <w:p w14:paraId="67DBBA18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Yin2=t2[0][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3]+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(x[1],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[3])</w:t>
      </w:r>
    </w:p>
    <w:p w14:paraId="737F2573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Yin2&gt;0):</w:t>
      </w:r>
    </w:p>
    <w:p w14:paraId="6FCC9AD8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t2[0][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1</w:t>
      </w:r>
    </w:p>
    <w:p w14:paraId="175D4A3B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else:</w:t>
      </w:r>
    </w:p>
    <w:p w14:paraId="70F5735A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t2[0][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-1</w:t>
      </w:r>
    </w:p>
    <w:p w14:paraId="13572D33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if((t2==x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).any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()):</w:t>
      </w:r>
    </w:p>
    <w:p w14:paraId="126DA76A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[1,-1,-1,-1,-1] Recognized ')</w:t>
      </w:r>
    </w:p>
    <w:p w14:paraId="13BC5598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else:</w:t>
      </w:r>
    </w:p>
    <w:p w14:paraId="3B2C51A8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[1,-1,-1,-1,-1] not Recognized ')    </w:t>
      </w:r>
    </w:p>
    <w:p w14:paraId="2E455EAB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Yin3=t3[0][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(x[2],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>[0])</w:t>
      </w:r>
    </w:p>
    <w:p w14:paraId="364D8849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Yin3&gt;0):</w:t>
      </w:r>
    </w:p>
    <w:p w14:paraId="57721AE8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t3[0][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1</w:t>
      </w:r>
    </w:p>
    <w:p w14:paraId="4F7F0D92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else:</w:t>
      </w:r>
    </w:p>
    <w:p w14:paraId="58388B54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t3[0][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-1</w:t>
      </w:r>
    </w:p>
    <w:p w14:paraId="0C4607EF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if((t3==x</w:t>
      </w:r>
      <w:proofErr w:type="gramStart"/>
      <w:r w:rsidRPr="00E26898">
        <w:rPr>
          <w:rFonts w:ascii="Times New Roman" w:hAnsi="Times New Roman" w:cs="Times New Roman"/>
          <w:sz w:val="24"/>
          <w:szCs w:val="24"/>
        </w:rPr>
        <w:t>).any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()):</w:t>
      </w:r>
    </w:p>
    <w:p w14:paraId="75AB1D4F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[1,1,-1,-1,-1] Recognized ')</w:t>
      </w:r>
    </w:p>
    <w:p w14:paraId="40905676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898">
        <w:rPr>
          <w:rFonts w:ascii="Times New Roman" w:hAnsi="Times New Roman" w:cs="Times New Roman"/>
          <w:sz w:val="24"/>
          <w:szCs w:val="24"/>
        </w:rPr>
        <w:t>else:</w:t>
      </w:r>
    </w:p>
    <w:p w14:paraId="7C51C2F5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6898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E26898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E26898">
        <w:rPr>
          <w:rFonts w:ascii="Times New Roman" w:hAnsi="Times New Roman" w:cs="Times New Roman"/>
          <w:sz w:val="24"/>
          <w:szCs w:val="24"/>
        </w:rPr>
        <w:t xml:space="preserve"> [1,1,-1,-1,-1] not Recognized ')</w:t>
      </w:r>
    </w:p>
    <w:p w14:paraId="12078375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4ADAFF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689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3C04B04" w14:textId="77777777" w:rsidR="00C509B9" w:rsidRPr="00E26898" w:rsidRDefault="00C509B9" w:rsidP="00E26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78F18" wp14:editId="5AE9925D">
            <wp:extent cx="3248025" cy="3871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81" t="25999" r="49478" b="6959"/>
                    <a:stretch/>
                  </pic:blipFill>
                  <pic:spPr bwMode="auto">
                    <a:xfrm>
                      <a:off x="0" y="0"/>
                      <a:ext cx="3260627" cy="38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AC53F" w14:textId="77777777" w:rsidR="00C509B9" w:rsidRPr="00E26898" w:rsidRDefault="00C509B9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3DF833" w14:textId="77777777" w:rsidR="00447BE2" w:rsidRPr="00E26898" w:rsidRDefault="00447BE2" w:rsidP="00E26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47BE2" w:rsidRPr="00E26898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F9DBB" w14:textId="77777777" w:rsidR="00674C40" w:rsidRDefault="00674C40" w:rsidP="00246098">
      <w:pPr>
        <w:spacing w:after="0" w:line="240" w:lineRule="auto"/>
      </w:pPr>
      <w:r>
        <w:separator/>
      </w:r>
    </w:p>
  </w:endnote>
  <w:endnote w:type="continuationSeparator" w:id="0">
    <w:p w14:paraId="12626420" w14:textId="77777777" w:rsidR="00674C40" w:rsidRDefault="00674C40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2235B" w14:textId="4C3D8A00" w:rsidR="00E26898" w:rsidRDefault="00E26898">
    <w:pPr>
      <w:pStyle w:val="Footer"/>
    </w:pPr>
  </w:p>
  <w:p w14:paraId="057D092F" w14:textId="1160A762" w:rsidR="007946D9" w:rsidRPr="007946D9" w:rsidRDefault="007946D9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9C6A0" w14:textId="77777777" w:rsidR="00674C40" w:rsidRDefault="00674C40" w:rsidP="00246098">
      <w:pPr>
        <w:spacing w:after="0" w:line="240" w:lineRule="auto"/>
      </w:pPr>
      <w:r>
        <w:separator/>
      </w:r>
    </w:p>
  </w:footnote>
  <w:footnote w:type="continuationSeparator" w:id="0">
    <w:p w14:paraId="058F8BA4" w14:textId="77777777" w:rsidR="00674C40" w:rsidRDefault="00674C40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9A349" w14:textId="522915B6" w:rsidR="00E26898" w:rsidRDefault="00E26898">
    <w:pPr>
      <w:pStyle w:val="Header"/>
    </w:pPr>
    <w:r>
      <w:tab/>
      <w:t>Assignment 24</w:t>
    </w:r>
    <w:r>
      <w:tab/>
      <w:t>Pallavi Khaitan</w:t>
    </w:r>
  </w:p>
  <w:p w14:paraId="0D32C887" w14:textId="03BF196C" w:rsidR="00E26898" w:rsidRDefault="00E26898">
    <w:pPr>
      <w:pStyle w:val="Header"/>
    </w:pPr>
    <w:r>
      <w:tab/>
    </w:r>
    <w:r>
      <w:tab/>
      <w:t>170410</w:t>
    </w:r>
  </w:p>
  <w:p w14:paraId="01C37B37" w14:textId="77777777" w:rsidR="00175FF6" w:rsidRDefault="00674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8"/>
    <w:rsid w:val="00090353"/>
    <w:rsid w:val="001021C3"/>
    <w:rsid w:val="00124D71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674C40"/>
    <w:rsid w:val="007134CC"/>
    <w:rsid w:val="00723847"/>
    <w:rsid w:val="007305DE"/>
    <w:rsid w:val="007460A3"/>
    <w:rsid w:val="0075544E"/>
    <w:rsid w:val="007946D9"/>
    <w:rsid w:val="007A0631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09B9"/>
    <w:rsid w:val="00C545A1"/>
    <w:rsid w:val="00CD2F49"/>
    <w:rsid w:val="00CD62C2"/>
    <w:rsid w:val="00D65FB2"/>
    <w:rsid w:val="00D672F4"/>
    <w:rsid w:val="00DB3F74"/>
    <w:rsid w:val="00DC214A"/>
    <w:rsid w:val="00DE34DC"/>
    <w:rsid w:val="00E26898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4A6D"/>
  <w15:docId w15:val="{6F7E982C-3D6E-4C6B-B9C6-616A943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Pallavi Khaitan</cp:lastModifiedBy>
  <cp:revision>2</cp:revision>
  <cp:lastPrinted>2006-03-30T20:44:00Z</cp:lastPrinted>
  <dcterms:created xsi:type="dcterms:W3CDTF">2020-12-06T06:20:00Z</dcterms:created>
  <dcterms:modified xsi:type="dcterms:W3CDTF">2020-12-06T06:20:00Z</dcterms:modified>
</cp:coreProperties>
</file>