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3308" w14:textId="15757D5C" w:rsidR="00B77679" w:rsidRPr="00FC4FAE" w:rsidRDefault="00246098" w:rsidP="00FC4FAE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FC4FAE">
        <w:rPr>
          <w:rFonts w:ascii="Times New Roman" w:hAnsi="Times New Roman" w:cs="Times New Roman"/>
          <w:bCs/>
          <w:noProof/>
          <w:sz w:val="24"/>
          <w:szCs w:val="24"/>
        </w:rPr>
        <w:t xml:space="preserve">Write a program to implement </w:t>
      </w:r>
      <w:r w:rsidR="00247C94" w:rsidRPr="00FC4FAE">
        <w:rPr>
          <w:rFonts w:ascii="Times New Roman" w:hAnsi="Times New Roman" w:cs="Times New Roman"/>
          <w:bCs/>
          <w:noProof/>
          <w:sz w:val="24"/>
          <w:szCs w:val="24"/>
        </w:rPr>
        <w:t>MISSIONARIE AND CANNIBAL PROBLEM</w:t>
      </w:r>
      <w:r w:rsidR="00B22A4C" w:rsidRPr="00FC4FAE"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p w14:paraId="51E284AF" w14:textId="77777777" w:rsidR="00BE4A54" w:rsidRPr="00BE4A54" w:rsidRDefault="00BE4A54" w:rsidP="00FC4FAE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A09120D" w14:textId="526D807E" w:rsidR="00BE4A54" w:rsidRDefault="00BE4A54" w:rsidP="00FC4FAE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FC4FAE">
        <w:rPr>
          <w:rFonts w:ascii="Times New Roman" w:hAnsi="Times New Roman" w:cs="Times New Roman"/>
          <w:b/>
          <w:noProof/>
          <w:sz w:val="24"/>
          <w:szCs w:val="24"/>
        </w:rPr>
        <w:t>OURCE CODE</w:t>
      </w:r>
      <w:r w:rsidRPr="00BE4A54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4DE74E58" w14:textId="77777777" w:rsidR="00FC4FAE" w:rsidRPr="00BE4A54" w:rsidRDefault="00FC4FAE" w:rsidP="00FC4FAE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CE48C2B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>class CannibalProblem:</w:t>
      </w:r>
    </w:p>
    <w:p w14:paraId="16E248F5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def __init__(self, start_state=(3, 3, 1)):</w:t>
      </w:r>
    </w:p>
    <w:p w14:paraId="021591E2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self.start_state = start_state</w:t>
      </w:r>
    </w:p>
    <w:p w14:paraId="108A4B65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self.goal_state = (0, 0, 0)</w:t>
      </w:r>
    </w:p>
    <w:p w14:paraId="247B0F54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07C563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you might want to add other things to the problem,</w:t>
      </w:r>
    </w:p>
    <w:p w14:paraId="652C1F75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 like the total number of missionaries (which you can figure out</w:t>
      </w:r>
    </w:p>
    <w:p w14:paraId="68BFCA0E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 based on start_state</w:t>
      </w:r>
    </w:p>
    <w:p w14:paraId="20B77346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8CE0565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# get successor states for the given state</w:t>
      </w:r>
    </w:p>
    <w:p w14:paraId="52B1B9AC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def get_successors(self, state):</w:t>
      </w:r>
    </w:p>
    <w:p w14:paraId="072CEE5A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you write this part. I also had a helper function</w:t>
      </w:r>
    </w:p>
    <w:p w14:paraId="61C0B7A1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 that tested if states were safe before adding to successor list</w:t>
      </w:r>
    </w:p>
    <w:p w14:paraId="39517986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AFE1F3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# I also had a goal test method. You should write one.</w:t>
      </w:r>
    </w:p>
    <w:p w14:paraId="477BD9B4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55BB198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def __str__(self):</w:t>
      </w:r>
    </w:p>
    <w:p w14:paraId="59B900F0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string =  "Missionaries and cannibals problem: " + str(self.start_state)</w:t>
      </w:r>
    </w:p>
    <w:p w14:paraId="2965E69C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return string</w:t>
      </w:r>
    </w:p>
    <w:p w14:paraId="454CA5F8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887F6E2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170323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>## A bit of test code</w:t>
      </w:r>
    </w:p>
    <w:p w14:paraId="24E010AF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2ECE18B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14:paraId="1495656B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test_cp = CannibalProblem((5, 5, 1))</w:t>
      </w:r>
    </w:p>
    <w:p w14:paraId="42607E22" w14:textId="77777777" w:rsidR="00247C94" w:rsidRPr="00247C9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print(test_cp.get_successors((5, 5, 1)))</w:t>
      </w:r>
    </w:p>
    <w:p w14:paraId="6527FBE0" w14:textId="60B50377" w:rsidR="00BE4A54" w:rsidRPr="00BE4A54" w:rsidRDefault="00247C94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print(test_cp)</w:t>
      </w:r>
    </w:p>
    <w:p w14:paraId="49F6A4C7" w14:textId="77777777" w:rsidR="00BE4A54" w:rsidRPr="00BE4A54" w:rsidRDefault="00BE4A54" w:rsidP="00FC4FAE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OUTPUT:</w:t>
      </w:r>
    </w:p>
    <w:p w14:paraId="161C4F6C" w14:textId="77777777" w:rsidR="00B22A4C" w:rsidRPr="00BE4A54" w:rsidRDefault="00B22A4C" w:rsidP="00FC4FA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71F8FA4" w14:textId="76C180B7" w:rsidR="00BE4A54" w:rsidRPr="00BE4A54" w:rsidRDefault="00247C94" w:rsidP="00FC4F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D347" wp14:editId="74580DAD">
            <wp:extent cx="5943600" cy="505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A54" w:rsidRPr="00BE4A54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051F7" w14:textId="77777777" w:rsidR="00E20631" w:rsidRDefault="00E20631" w:rsidP="00246098">
      <w:pPr>
        <w:spacing w:after="0" w:line="240" w:lineRule="auto"/>
      </w:pPr>
      <w:r>
        <w:separator/>
      </w:r>
    </w:p>
  </w:endnote>
  <w:endnote w:type="continuationSeparator" w:id="0">
    <w:p w14:paraId="0BA03980" w14:textId="77777777" w:rsidR="00E20631" w:rsidRDefault="00E2063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C197C" w14:textId="77777777" w:rsidR="00E20631" w:rsidRDefault="00E20631" w:rsidP="00246098">
      <w:pPr>
        <w:spacing w:after="0" w:line="240" w:lineRule="auto"/>
      </w:pPr>
      <w:r>
        <w:separator/>
      </w:r>
    </w:p>
  </w:footnote>
  <w:footnote w:type="continuationSeparator" w:id="0">
    <w:p w14:paraId="768A905E" w14:textId="77777777" w:rsidR="00E20631" w:rsidRDefault="00E2063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EC092" w14:textId="6EE0EF86" w:rsidR="00827AFF" w:rsidRDefault="00E61F51" w:rsidP="00827AFF">
    <w:pPr>
      <w:pStyle w:val="Header"/>
    </w:pPr>
    <w:r>
      <w:tab/>
    </w:r>
    <w:r w:rsidR="00FC4FAE">
      <w:t>Assignment 9</w:t>
    </w:r>
    <w:r w:rsidR="00EF6B41">
      <w:tab/>
    </w:r>
    <w:r w:rsidR="00FC4FAE">
      <w:t>Pallavi Khaitan</w:t>
    </w:r>
  </w:p>
  <w:p w14:paraId="01EE4E26" w14:textId="4B8F453C" w:rsidR="00175FF6" w:rsidRDefault="00EF6B41" w:rsidP="00827AFF">
    <w:pPr>
      <w:pStyle w:val="Header"/>
    </w:pPr>
    <w:r>
      <w:tab/>
    </w:r>
    <w:r>
      <w:tab/>
      <w:t>1</w:t>
    </w:r>
    <w:r w:rsidR="00C15BE5">
      <w:t>70</w:t>
    </w:r>
    <w:r w:rsidR="00FC4FAE">
      <w:t>410</w:t>
    </w:r>
  </w:p>
  <w:p w14:paraId="2E38C89E" w14:textId="77777777" w:rsidR="00175FF6" w:rsidRDefault="00E20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18049F"/>
    <w:rsid w:val="00226A1C"/>
    <w:rsid w:val="00245B9C"/>
    <w:rsid w:val="00246098"/>
    <w:rsid w:val="00247C94"/>
    <w:rsid w:val="002D0A5E"/>
    <w:rsid w:val="002F7FC7"/>
    <w:rsid w:val="0036698A"/>
    <w:rsid w:val="00384F15"/>
    <w:rsid w:val="003F4F48"/>
    <w:rsid w:val="0045142C"/>
    <w:rsid w:val="004F7FAD"/>
    <w:rsid w:val="005D1C4D"/>
    <w:rsid w:val="005E2897"/>
    <w:rsid w:val="006161FF"/>
    <w:rsid w:val="006628AF"/>
    <w:rsid w:val="007134CC"/>
    <w:rsid w:val="00723847"/>
    <w:rsid w:val="007305DE"/>
    <w:rsid w:val="007460A3"/>
    <w:rsid w:val="0075544E"/>
    <w:rsid w:val="00827AFF"/>
    <w:rsid w:val="00955A0B"/>
    <w:rsid w:val="0097432D"/>
    <w:rsid w:val="00982BAF"/>
    <w:rsid w:val="009E784A"/>
    <w:rsid w:val="00AC63D4"/>
    <w:rsid w:val="00AC7F35"/>
    <w:rsid w:val="00B15CE5"/>
    <w:rsid w:val="00B22A4C"/>
    <w:rsid w:val="00B77679"/>
    <w:rsid w:val="00BE4A54"/>
    <w:rsid w:val="00BE7D32"/>
    <w:rsid w:val="00C15BE5"/>
    <w:rsid w:val="00C373D2"/>
    <w:rsid w:val="00C545A1"/>
    <w:rsid w:val="00C61D3E"/>
    <w:rsid w:val="00CB421E"/>
    <w:rsid w:val="00CD2F49"/>
    <w:rsid w:val="00CD62C2"/>
    <w:rsid w:val="00D1561B"/>
    <w:rsid w:val="00DB3F74"/>
    <w:rsid w:val="00DC214A"/>
    <w:rsid w:val="00DE34DC"/>
    <w:rsid w:val="00E20631"/>
    <w:rsid w:val="00E61F51"/>
    <w:rsid w:val="00EF6B41"/>
    <w:rsid w:val="00FC4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572A5"/>
  <w15:docId w15:val="{A057F8A2-B3F2-4331-80C0-CD6EEC70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2006-03-30T19:34:00Z</cp:lastPrinted>
  <dcterms:created xsi:type="dcterms:W3CDTF">2020-12-06T06:11:00Z</dcterms:created>
  <dcterms:modified xsi:type="dcterms:W3CDTF">2020-12-06T06:11:00Z</dcterms:modified>
</cp:coreProperties>
</file>