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0FA62" w14:textId="5F326563" w:rsidR="00B77679" w:rsidRDefault="00246098" w:rsidP="008622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AA10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286" w:rsidRPr="00AA10A2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862286" w:rsidRPr="00AA10A2">
        <w:rPr>
          <w:rFonts w:ascii="Times New Roman" w:hAnsi="Times New Roman" w:cs="Times New Roman"/>
          <w:bCs/>
          <w:sz w:val="24"/>
          <w:szCs w:val="24"/>
        </w:rPr>
        <w:t xml:space="preserve">in Python to implement </w:t>
      </w:r>
      <w:r w:rsidR="00862286" w:rsidRPr="00AA10A2">
        <w:rPr>
          <w:rFonts w:ascii="Times New Roman" w:hAnsi="Times New Roman" w:cs="Times New Roman"/>
          <w:sz w:val="24"/>
          <w:szCs w:val="24"/>
        </w:rPr>
        <w:t>single layer perceptron</w:t>
      </w:r>
      <w:r w:rsidR="00B40134" w:rsidRPr="00AA10A2">
        <w:rPr>
          <w:rFonts w:ascii="Times New Roman" w:hAnsi="Times New Roman" w:cs="Times New Roman"/>
          <w:sz w:val="24"/>
          <w:szCs w:val="24"/>
        </w:rPr>
        <w:t>.</w:t>
      </w:r>
    </w:p>
    <w:p w14:paraId="2B6863CD" w14:textId="77777777" w:rsidR="00AA10A2" w:rsidRPr="00AA10A2" w:rsidRDefault="00AA10A2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EA25B5D" w14:textId="6AEFD2A5" w:rsidR="00786C1D" w:rsidRPr="00AA10A2" w:rsidRDefault="00AA10A2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10A2">
        <w:rPr>
          <w:rFonts w:ascii="Times New Roman" w:hAnsi="Times New Roman" w:cs="Times New Roman"/>
          <w:b/>
          <w:sz w:val="24"/>
          <w:szCs w:val="24"/>
        </w:rPr>
        <w:t xml:space="preserve">SOURCE </w:t>
      </w:r>
      <w:r w:rsidR="00786C1D" w:rsidRPr="00AA10A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4F3303D" w14:textId="77777777" w:rsidR="00AA10A2" w:rsidRDefault="00AA10A2" w:rsidP="002F22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7EFDA" w14:textId="5EC98B55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95FDFA3" w14:textId="77777777" w:rsidR="00AA10A2" w:rsidRDefault="00AA10A2" w:rsidP="002F22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95BB4" w14:textId="308E97BC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AA10A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A10A2">
        <w:rPr>
          <w:rFonts w:ascii="Times New Roman" w:hAnsi="Times New Roman" w:cs="Times New Roman"/>
          <w:sz w:val="24"/>
          <w:szCs w:val="24"/>
        </w:rPr>
        <w:t>([[1,1],[1,-1],[-1,1],[-1,-1]])</w:t>
      </w:r>
    </w:p>
    <w:p w14:paraId="5D9FFC9A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AA10A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A10A2">
        <w:rPr>
          <w:rFonts w:ascii="Times New Roman" w:hAnsi="Times New Roman" w:cs="Times New Roman"/>
          <w:sz w:val="24"/>
          <w:szCs w:val="24"/>
        </w:rPr>
        <w:t>([[-1],[1],[-1],[-1]])</w:t>
      </w:r>
    </w:p>
    <w:p w14:paraId="5DAA95A8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AA10A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A10A2">
        <w:rPr>
          <w:rFonts w:ascii="Times New Roman" w:hAnsi="Times New Roman" w:cs="Times New Roman"/>
          <w:sz w:val="24"/>
          <w:szCs w:val="24"/>
        </w:rPr>
        <w:t>([[0],[0]])</w:t>
      </w:r>
    </w:p>
    <w:p w14:paraId="743C3594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b=0</w:t>
      </w:r>
    </w:p>
    <w:p w14:paraId="44E07004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input("Enter new theta:"))</w:t>
      </w:r>
    </w:p>
    <w:p w14:paraId="71363007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alpha=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input("Enter new alpha:"))</w:t>
      </w:r>
    </w:p>
    <w:p w14:paraId="46DD6FEF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AA10A2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A10A2">
        <w:rPr>
          <w:rFonts w:ascii="Times New Roman" w:hAnsi="Times New Roman" w:cs="Times New Roman"/>
          <w:sz w:val="24"/>
          <w:szCs w:val="24"/>
        </w:rPr>
        <w:t>(shape=(4,1))</w:t>
      </w:r>
    </w:p>
    <w:p w14:paraId="381BF32D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AA10A2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A10A2">
        <w:rPr>
          <w:rFonts w:ascii="Times New Roman" w:hAnsi="Times New Roman" w:cs="Times New Roman"/>
          <w:sz w:val="24"/>
          <w:szCs w:val="24"/>
        </w:rPr>
        <w:t>(shape=(4,1))</w:t>
      </w:r>
    </w:p>
    <w:p w14:paraId="234CC68A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=0</w:t>
      </w:r>
    </w:p>
    <w:p w14:paraId="536950A8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found=0</w:t>
      </w:r>
    </w:p>
    <w:p w14:paraId="0A482389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while(found==0):</w:t>
      </w:r>
    </w:p>
    <w:p w14:paraId="0C8804D5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yin=x[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w[0]+x[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][1]*w[1]</w:t>
      </w:r>
    </w:p>
    <w:p w14:paraId="592E0C7C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yin =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yin+b</w:t>
      </w:r>
      <w:proofErr w:type="spellEnd"/>
    </w:p>
    <w:p w14:paraId="56A1D839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if(yin&gt;theta):</w:t>
      </w:r>
    </w:p>
    <w:p w14:paraId="19F0E11F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y[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 = 1</w:t>
      </w:r>
    </w:p>
    <w:p w14:paraId="48F910A4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0A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yin&lt;=theta and yin&gt;=-theta):</w:t>
      </w:r>
    </w:p>
    <w:p w14:paraId="16004E21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y[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]=0</w:t>
      </w:r>
    </w:p>
    <w:p w14:paraId="24C206B5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880281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y[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]=-1</w:t>
      </w:r>
    </w:p>
    <w:p w14:paraId="76D4E3E7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if (y[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]==t[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]):</w:t>
      </w:r>
    </w:p>
    <w:p w14:paraId="60381B56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"NO UPDATION REQUIRED")</w:t>
      </w:r>
    </w:p>
    <w:p w14:paraId="637DAD59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print(y[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])</w:t>
      </w:r>
    </w:p>
    <w:p w14:paraId="677019E1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&lt;3):</w:t>
      </w:r>
    </w:p>
    <w:p w14:paraId="529DB1D1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=i+1</w:t>
      </w:r>
    </w:p>
    <w:p w14:paraId="06BB7A0B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145A6AD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=0</w:t>
      </w:r>
    </w:p>
    <w:p w14:paraId="48181AE8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FCD0AE0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8270FFC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"The value of output is")</w:t>
      </w:r>
    </w:p>
    <w:p w14:paraId="6D9D23DD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print(y)</w:t>
      </w:r>
    </w:p>
    <w:p w14:paraId="4075D603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w[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w[0]+alpha*x[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][0]*t[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</w:t>
      </w:r>
    </w:p>
    <w:p w14:paraId="03A00D55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w[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w[1]+alpha*x[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][1]*t[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</w:t>
      </w:r>
    </w:p>
    <w:p w14:paraId="2E2C19FF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b+alpha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*t[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]</w:t>
      </w:r>
    </w:p>
    <w:p w14:paraId="6CEE143D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&lt;3):</w:t>
      </w:r>
    </w:p>
    <w:p w14:paraId="048B68BE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=i+1</w:t>
      </w:r>
    </w:p>
    <w:p w14:paraId="733DE8CF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9193859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0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0A2">
        <w:rPr>
          <w:rFonts w:ascii="Times New Roman" w:hAnsi="Times New Roman" w:cs="Times New Roman"/>
          <w:sz w:val="24"/>
          <w:szCs w:val="24"/>
        </w:rPr>
        <w:t>=0</w:t>
      </w:r>
    </w:p>
    <w:p w14:paraId="47937E95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if(y==t</w:t>
      </w:r>
      <w:proofErr w:type="gramStart"/>
      <w:r w:rsidRPr="00AA10A2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():</w:t>
      </w:r>
    </w:p>
    <w:p w14:paraId="006BE237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 xml:space="preserve">        found=1</w:t>
      </w:r>
    </w:p>
    <w:p w14:paraId="45D2016A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0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"The final weight matrix is ")</w:t>
      </w:r>
    </w:p>
    <w:p w14:paraId="248D2A82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print(w)</w:t>
      </w:r>
    </w:p>
    <w:p w14:paraId="56A48ADA" w14:textId="77777777" w:rsidR="002F2208" w:rsidRPr="00AA10A2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0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10A2">
        <w:rPr>
          <w:rFonts w:ascii="Times New Roman" w:hAnsi="Times New Roman" w:cs="Times New Roman"/>
          <w:sz w:val="24"/>
          <w:szCs w:val="24"/>
        </w:rPr>
        <w:t>"The final output is:")</w:t>
      </w:r>
    </w:p>
    <w:p w14:paraId="016FADEF" w14:textId="1E134FFA" w:rsidR="002F2208" w:rsidRDefault="002F2208" w:rsidP="002F2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sz w:val="24"/>
          <w:szCs w:val="24"/>
        </w:rPr>
        <w:t>print(y)</w:t>
      </w:r>
    </w:p>
    <w:p w14:paraId="65EFE28A" w14:textId="77777777" w:rsidR="00AA10A2" w:rsidRPr="00AA10A2" w:rsidRDefault="00AA10A2" w:rsidP="002F22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704A0B" w14:textId="3ED2B53B" w:rsidR="00786C1D" w:rsidRPr="00AA10A2" w:rsidRDefault="00786C1D" w:rsidP="00786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AC7194" w14:textId="77777777" w:rsidR="00AA10A2" w:rsidRDefault="00AA10A2" w:rsidP="007A39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D565E2" w14:textId="1541DC48" w:rsidR="00786C1D" w:rsidRPr="00AA10A2" w:rsidRDefault="002F2208" w:rsidP="007A39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10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264EE" wp14:editId="59D6EE1A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AA10A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52965" w14:textId="77777777" w:rsidR="00004C3D" w:rsidRDefault="00004C3D" w:rsidP="00246098">
      <w:pPr>
        <w:spacing w:after="0" w:line="240" w:lineRule="auto"/>
      </w:pPr>
      <w:r>
        <w:separator/>
      </w:r>
    </w:p>
  </w:endnote>
  <w:endnote w:type="continuationSeparator" w:id="0">
    <w:p w14:paraId="68FD24F4" w14:textId="77777777" w:rsidR="00004C3D" w:rsidRDefault="00004C3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B6F8C" w14:textId="77777777" w:rsidR="00004C3D" w:rsidRDefault="00004C3D" w:rsidP="00246098">
      <w:pPr>
        <w:spacing w:after="0" w:line="240" w:lineRule="auto"/>
      </w:pPr>
      <w:r>
        <w:separator/>
      </w:r>
    </w:p>
  </w:footnote>
  <w:footnote w:type="continuationSeparator" w:id="0">
    <w:p w14:paraId="417EC32C" w14:textId="77777777" w:rsidR="00004C3D" w:rsidRDefault="00004C3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189F" w14:textId="04570D49" w:rsidR="00886607" w:rsidRDefault="00C07B24" w:rsidP="00886607">
    <w:pPr>
      <w:pStyle w:val="Header"/>
    </w:pPr>
    <w:r>
      <w:tab/>
      <w:t>Assignment 1</w:t>
    </w:r>
    <w:r w:rsidR="005B345C">
      <w:t>5</w:t>
    </w:r>
    <w:r w:rsidR="00886607">
      <w:tab/>
    </w:r>
    <w:r w:rsidR="00AA10A2">
      <w:t>Pallavi Khaitan</w:t>
    </w:r>
  </w:p>
  <w:p w14:paraId="2D294648" w14:textId="19F9F49E" w:rsidR="00175FF6" w:rsidRDefault="00886607">
    <w:pPr>
      <w:pStyle w:val="Header"/>
    </w:pPr>
    <w:r>
      <w:tab/>
    </w:r>
    <w:r>
      <w:tab/>
      <w:t>1</w:t>
    </w:r>
    <w:r w:rsidR="005B345C">
      <w:t>70</w:t>
    </w:r>
    <w:r w:rsidR="00AA10A2">
      <w:t>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04C3D"/>
    <w:rsid w:val="00090353"/>
    <w:rsid w:val="0018049F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B345C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A10A2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257F7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18F2F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Pallavi Khaitan</cp:lastModifiedBy>
  <cp:revision>2</cp:revision>
  <cp:lastPrinted>2006-03-30T20:44:00Z</cp:lastPrinted>
  <dcterms:created xsi:type="dcterms:W3CDTF">2020-12-06T06:22:00Z</dcterms:created>
  <dcterms:modified xsi:type="dcterms:W3CDTF">2020-12-06T06:22:00Z</dcterms:modified>
</cp:coreProperties>
</file>