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DF2C" w14:textId="7E399623" w:rsidR="00BE1152" w:rsidRPr="001C2E88" w:rsidRDefault="00BE1152" w:rsidP="00BE1152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</w:pPr>
      <w:r w:rsidRPr="001C2E8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AIM:</w:t>
      </w:r>
      <w:r w:rsidR="001C2E88" w:rsidRPr="001C2E8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</w:t>
      </w:r>
      <w:r w:rsidRPr="001C2E88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t>Write a program to implement AO* algorithm</w:t>
      </w:r>
    </w:p>
    <w:p w14:paraId="0241A8B1" w14:textId="2BF1380A" w:rsidR="001C2E88" w:rsidRPr="001C2E88" w:rsidRDefault="001C2E88" w:rsidP="00BE1152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</w:pPr>
    </w:p>
    <w:p w14:paraId="5FFF91C7" w14:textId="2FE2B0B9" w:rsidR="001C2E88" w:rsidRPr="001C2E88" w:rsidRDefault="001C2E88" w:rsidP="00BE1152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1C2E8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SOURCE CODE:</w:t>
      </w:r>
    </w:p>
    <w:p w14:paraId="26A26680" w14:textId="77777777" w:rsidR="001C2E88" w:rsidRPr="001C2E88" w:rsidRDefault="001C2E88" w:rsidP="00BE1152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0F3C6F4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class Graph:</w:t>
      </w:r>
    </w:p>
    <w:p w14:paraId="1C85DDE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69E71A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Initialize the class</w:t>
      </w:r>
    </w:p>
    <w:p w14:paraId="177A2CB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init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self,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graph_dict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=None, directed=True):</w:t>
      </w:r>
    </w:p>
    <w:p w14:paraId="451252A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graph_dict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or {}</w:t>
      </w:r>
    </w:p>
    <w:p w14:paraId="6AF9B94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self.directed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directed</w:t>
      </w:r>
    </w:p>
    <w:p w14:paraId="0945556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 not directed:</w:t>
      </w:r>
    </w:p>
    <w:p w14:paraId="43EAE37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self.make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_undirected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</w:t>
      </w:r>
    </w:p>
    <w:p w14:paraId="2525B7F5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30EF66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an undirected graph by adding symmetric edges</w:t>
      </w:r>
    </w:p>
    <w:p w14:paraId="6010142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make_undirected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(self):</w:t>
      </w:r>
    </w:p>
    <w:p w14:paraId="63E104B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a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list(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_dict.keys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()):</w:t>
      </w:r>
    </w:p>
    <w:p w14:paraId="4A7F9CD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(b,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dist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) in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[a].items():</w:t>
      </w:r>
    </w:p>
    <w:p w14:paraId="1CB0468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(b, {})[a]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dist</w:t>
      </w:r>
      <w:proofErr w:type="spellEnd"/>
    </w:p>
    <w:p w14:paraId="318DCCB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7F4042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57509E1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connect(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A, B, distance=1):</w:t>
      </w:r>
    </w:p>
    <w:p w14:paraId="4ACEBD1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(A, {})[B] = distance</w:t>
      </w:r>
    </w:p>
    <w:p w14:paraId="7838ED2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not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self.directed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3AEFBEA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(B, {})[A] = distance</w:t>
      </w:r>
    </w:p>
    <w:p w14:paraId="1A72B8E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E2C6FC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Get neighbors or a neighbor</w:t>
      </w:r>
    </w:p>
    <w:p w14:paraId="49C7FFE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 xml:space="preserve">def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get(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a, b=None):</w:t>
      </w:r>
    </w:p>
    <w:p w14:paraId="18B2058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links =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_dict.setdefault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(a, {})</w:t>
      </w:r>
    </w:p>
    <w:p w14:paraId="008A20F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 b is None:</w:t>
      </w:r>
    </w:p>
    <w:p w14:paraId="4E1FB4A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links</w:t>
      </w:r>
    </w:p>
    <w:p w14:paraId="3161DCA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else:</w:t>
      </w:r>
    </w:p>
    <w:p w14:paraId="125AFF9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return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links.get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(b)</w:t>
      </w:r>
    </w:p>
    <w:p w14:paraId="480CD0B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EAF3261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a list of nodes in the graph</w:t>
      </w:r>
    </w:p>
    <w:p w14:paraId="122C746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nodes(self):</w:t>
      </w:r>
    </w:p>
    <w:p w14:paraId="4E7B547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s1 =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set(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[k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for k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in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self.graph_dict.keys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()])</w:t>
      </w:r>
    </w:p>
    <w:p w14:paraId="6C64FF8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s2 =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set(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[k2 for v in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self.graph_dict.values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() for k2, v2 in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v.items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()])</w:t>
      </w:r>
    </w:p>
    <w:p w14:paraId="79AC8A4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nodes = s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1.union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(s2)</w:t>
      </w:r>
    </w:p>
    <w:p w14:paraId="6B41BFB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list(nodes)</w:t>
      </w:r>
    </w:p>
    <w:p w14:paraId="5464243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0CF663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This class represent a node</w:t>
      </w:r>
    </w:p>
    <w:p w14:paraId="4F914A4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class Node:</w:t>
      </w:r>
    </w:p>
    <w:p w14:paraId="13DC9BF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158B98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Initialize the class</w:t>
      </w:r>
    </w:p>
    <w:p w14:paraId="13D19B7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init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self,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name:str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parent:str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6B4561D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self.name = name</w:t>
      </w:r>
    </w:p>
    <w:p w14:paraId="5FC777D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self.parent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parent</w:t>
      </w:r>
    </w:p>
    <w:p w14:paraId="024DE50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self.g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Distance to start node</w:t>
      </w:r>
    </w:p>
    <w:p w14:paraId="0158EB0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self.h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Distance to goal node</w:t>
      </w:r>
    </w:p>
    <w:p w14:paraId="4B3E4EE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0 # Total cost</w:t>
      </w:r>
    </w:p>
    <w:p w14:paraId="3066DEF1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5838C2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># Compare nodes</w:t>
      </w:r>
    </w:p>
    <w:p w14:paraId="52A4B4B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__eq_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other):</w:t>
      </w:r>
    </w:p>
    <w:p w14:paraId="13B6D18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self.name == other.name</w:t>
      </w:r>
    </w:p>
    <w:p w14:paraId="67915FE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F198A7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Sort nodes</w:t>
      </w:r>
    </w:p>
    <w:p w14:paraId="21E1FE1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self, other):</w:t>
      </w:r>
    </w:p>
    <w:p w14:paraId="75DE037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return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&lt;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other.f</w:t>
      </w:r>
      <w:proofErr w:type="spellEnd"/>
    </w:p>
    <w:p w14:paraId="6138964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52EAAAF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Print node</w:t>
      </w:r>
    </w:p>
    <w:p w14:paraId="0FAD98E7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def __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repr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__(self):</w:t>
      </w:r>
    </w:p>
    <w:p w14:paraId="11CFA13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('({0},{1})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'.format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(self.name,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self.f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6568D03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109876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A* search</w:t>
      </w:r>
    </w:p>
    <w:p w14:paraId="659C730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astar_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search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graph, heuristics, start, end):</w:t>
      </w:r>
    </w:p>
    <w:p w14:paraId="3DF6A47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A117B3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lists for open nodes and closed nodes</w:t>
      </w:r>
    </w:p>
    <w:p w14:paraId="4BB1007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 = []</w:t>
      </w:r>
    </w:p>
    <w:p w14:paraId="606AB48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closed = []</w:t>
      </w:r>
    </w:p>
    <w:p w14:paraId="789BC7A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B4819A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# Create a start node and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an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goal node</w:t>
      </w:r>
    </w:p>
    <w:p w14:paraId="680C10F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start, None)</w:t>
      </w:r>
    </w:p>
    <w:p w14:paraId="31F4185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goal_node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end, None)</w:t>
      </w:r>
    </w:p>
    <w:p w14:paraId="7C56B36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52E0CB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the start node</w:t>
      </w:r>
    </w:p>
    <w:p w14:paraId="72AA208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open.append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03AF5575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86E1EC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Loop until the open list is empty</w:t>
      </w:r>
    </w:p>
    <w:p w14:paraId="339F97C1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while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len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(open) &gt; 0:</w:t>
      </w:r>
    </w:p>
    <w:p w14:paraId="0C8D8A7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D06291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Sort the open list to get the node with the lowest cost first</w:t>
      </w:r>
    </w:p>
    <w:p w14:paraId="6063F94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open.sort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</w:t>
      </w:r>
    </w:p>
    <w:p w14:paraId="765E038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FBA7F35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Get the node with the lowest cost</w:t>
      </w:r>
    </w:p>
    <w:p w14:paraId="00AEBF0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open.pop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0)</w:t>
      </w:r>
    </w:p>
    <w:p w14:paraId="4AE3B19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C21726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Add the current node to the closed list</w:t>
      </w:r>
    </w:p>
    <w:p w14:paraId="4A2DEE3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closed.append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5F17D0C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FB1294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we have reached the goal, return the path</w:t>
      </w:r>
    </w:p>
    <w:p w14:paraId="3A88569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goal_node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1B6FA12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 = []</w:t>
      </w:r>
    </w:p>
    <w:p w14:paraId="2485052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while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!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:</w:t>
      </w:r>
    </w:p>
    <w:p w14:paraId="1E24137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path.append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 + ': ' + str(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current_node.g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690BBC0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node.parent</w:t>
      </w:r>
      <w:proofErr w:type="spellEnd"/>
      <w:proofErr w:type="gramEnd"/>
    </w:p>
    <w:p w14:paraId="023A60A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path.append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(start_node.name + ': ' + str(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start_node.g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))</w:t>
      </w:r>
    </w:p>
    <w:p w14:paraId="149A619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reversed path</w:t>
      </w:r>
    </w:p>
    <w:p w14:paraId="019E10C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path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[::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-1]</w:t>
      </w:r>
    </w:p>
    <w:p w14:paraId="27F5B07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780158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# Get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neighbours</w:t>
      </w:r>
      <w:proofErr w:type="spellEnd"/>
    </w:p>
    <w:p w14:paraId="27C6E64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neighbors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graph.get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(current_node.name)</w:t>
      </w:r>
    </w:p>
    <w:p w14:paraId="147BED4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714B35B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Loop neighbors</w:t>
      </w:r>
    </w:p>
    <w:p w14:paraId="6D5993E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for key, value in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neighbors.items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():</w:t>
      </w:r>
    </w:p>
    <w:p w14:paraId="208BC6E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D5B735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 neighbor node</w:t>
      </w:r>
    </w:p>
    <w:p w14:paraId="286503D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neighbor =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key,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4650EEC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29E601F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the neighbor is in the closed list</w:t>
      </w:r>
    </w:p>
    <w:p w14:paraId="77E561B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 in closed):</w:t>
      </w:r>
    </w:p>
    <w:p w14:paraId="35E2FAF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continue</w:t>
      </w:r>
    </w:p>
    <w:p w14:paraId="5FC343E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6111C5A5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Calculate full path cost</w:t>
      </w:r>
    </w:p>
    <w:p w14:paraId="01D8300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neighbor.g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current_node.g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+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graph.get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(current_node.name, neighbor.name)</w:t>
      </w:r>
    </w:p>
    <w:p w14:paraId="5DB70AED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neighbor.h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heuristics.get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(neighbor.name)</w:t>
      </w:r>
    </w:p>
    <w:p w14:paraId="522B218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neighbor.f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neighbor.g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+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neighbor.h</w:t>
      </w:r>
      <w:proofErr w:type="spellEnd"/>
    </w:p>
    <w:p w14:paraId="5BB148E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B4777A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neighbor is in open list and if it has a lower f value</w:t>
      </w:r>
    </w:p>
    <w:p w14:paraId="3FC5129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if(</w:t>
      </w:r>
      <w:proofErr w:type="spellStart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add_to_open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(open, neighbor) == True):</w:t>
      </w:r>
    </w:p>
    <w:p w14:paraId="0665E533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Everything is green, add neighbor to open list</w:t>
      </w:r>
    </w:p>
    <w:p w14:paraId="0E16829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open.append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(neighbor)</w:t>
      </w:r>
    </w:p>
    <w:p w14:paraId="109B882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39C34910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Return None, no path is found</w:t>
      </w:r>
    </w:p>
    <w:p w14:paraId="13D6BF2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None</w:t>
      </w:r>
    </w:p>
    <w:p w14:paraId="307135C8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02290CF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Check if a neighbor should be added to open list</w:t>
      </w:r>
    </w:p>
    <w:p w14:paraId="7BE3AC0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lastRenderedPageBreak/>
        <w:t xml:space="preserve">def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add_to_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open, neighbor):</w:t>
      </w:r>
    </w:p>
    <w:p w14:paraId="684CA21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for node in open:</w:t>
      </w:r>
    </w:p>
    <w:p w14:paraId="5EF3AA8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(neighbor == node and </w:t>
      </w:r>
      <w:proofErr w:type="spellStart"/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neighbor.f</w:t>
      </w:r>
      <w:proofErr w:type="spellEnd"/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 &gt;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node.f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44E17972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False</w:t>
      </w:r>
    </w:p>
    <w:p w14:paraId="18FCEF0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return True</w:t>
      </w:r>
    </w:p>
    <w:p w14:paraId="3A6B50A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4202512A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The main entry point for this module</w:t>
      </w:r>
    </w:p>
    <w:p w14:paraId="6DF09611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def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main(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):</w:t>
      </w:r>
    </w:p>
    <w:p w14:paraId="41B9F3E6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15CEA3C9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Create a graph</w:t>
      </w:r>
    </w:p>
    <w:p w14:paraId="336E18B5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Run the search algorithm</w:t>
      </w:r>
    </w:p>
    <w:p w14:paraId="21B6A48F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path = </w:t>
      </w:r>
      <w:proofErr w:type="spell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astar_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search</w:t>
      </w:r>
      <w:proofErr w:type="spell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graph, heuristics, 'Frankfurt', 'Ulm')</w:t>
      </w:r>
    </w:p>
    <w:p w14:paraId="76D3BC6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print(path)</w:t>
      </w:r>
    </w:p>
    <w:p w14:paraId="33EF3C3E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print(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7BE6F05C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</w:p>
    <w:p w14:paraId="659FF174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# Tell python to run main method</w:t>
      </w:r>
    </w:p>
    <w:p w14:paraId="43FEEF0B" w14:textId="77777777" w:rsidR="00BE1152" w:rsidRPr="001C2E88" w:rsidRDefault="00BE1152" w:rsidP="00BE1152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lang w:bidi="hi-IN"/>
        </w:rPr>
      </w:pPr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 xml:space="preserve">if __name__ == "__main__": </w:t>
      </w:r>
      <w:proofErr w:type="gramStart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main(</w:t>
      </w:r>
      <w:proofErr w:type="gramEnd"/>
      <w:r w:rsidRPr="001C2E88">
        <w:rPr>
          <w:rFonts w:ascii="Courier New" w:eastAsia="Times New Roman" w:hAnsi="Courier New" w:cs="Courier New"/>
          <w:color w:val="000000" w:themeColor="text1"/>
          <w:sz w:val="20"/>
          <w:szCs w:val="20"/>
          <w:lang w:bidi="hi-IN"/>
        </w:rPr>
        <w:t>)</w:t>
      </w:r>
    </w:p>
    <w:p w14:paraId="26255529" w14:textId="77777777" w:rsidR="00BE1152" w:rsidRPr="001C2E88" w:rsidRDefault="00BE1152" w:rsidP="00BE1152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1C2E8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140C969" wp14:editId="2D7B6782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2A1" w14:textId="2525F963" w:rsidR="007A0631" w:rsidRPr="001C2E88" w:rsidRDefault="007A0631" w:rsidP="00BE1152">
      <w:pPr>
        <w:rPr>
          <w:color w:val="000000" w:themeColor="text1"/>
        </w:rPr>
      </w:pPr>
    </w:p>
    <w:sectPr w:rsidR="007A0631" w:rsidRPr="001C2E88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27158" w14:textId="77777777" w:rsidR="00AE71A9" w:rsidRDefault="00AE71A9" w:rsidP="00246098">
      <w:pPr>
        <w:spacing w:after="0" w:line="240" w:lineRule="auto"/>
      </w:pPr>
      <w:r>
        <w:separator/>
      </w:r>
    </w:p>
  </w:endnote>
  <w:endnote w:type="continuationSeparator" w:id="0">
    <w:p w14:paraId="378C24D6" w14:textId="77777777" w:rsidR="00AE71A9" w:rsidRDefault="00AE71A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F269" w14:textId="77777777" w:rsidR="00AE71A9" w:rsidRDefault="00AE71A9" w:rsidP="00246098">
      <w:pPr>
        <w:spacing w:after="0" w:line="240" w:lineRule="auto"/>
      </w:pPr>
      <w:r>
        <w:separator/>
      </w:r>
    </w:p>
  </w:footnote>
  <w:footnote w:type="continuationSeparator" w:id="0">
    <w:p w14:paraId="067FD31F" w14:textId="77777777" w:rsidR="00AE71A9" w:rsidRDefault="00AE71A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08E4593E" w:rsidR="00B36108" w:rsidRDefault="00B36108" w:rsidP="00B36108">
    <w:pPr>
      <w:pStyle w:val="Header"/>
    </w:pPr>
    <w:r>
      <w:tab/>
    </w:r>
    <w:r w:rsidR="001C2E88">
      <w:t>Assignment</w:t>
    </w:r>
    <w:r w:rsidR="00AD78E1">
      <w:t xml:space="preserve"> 1</w:t>
    </w:r>
    <w:r w:rsidR="00BE1152">
      <w:t>4</w:t>
    </w:r>
    <w:r>
      <w:tab/>
    </w:r>
    <w:r w:rsidR="001C2E88">
      <w:t>Pallavi Khaitan</w:t>
    </w:r>
  </w:p>
  <w:p w14:paraId="0D89CC7F" w14:textId="147B8507" w:rsidR="00B36108" w:rsidRDefault="00B36108" w:rsidP="00B36108">
    <w:pPr>
      <w:pStyle w:val="Header"/>
    </w:pPr>
    <w:r>
      <w:tab/>
    </w:r>
    <w:r>
      <w:tab/>
      <w:t>1</w:t>
    </w:r>
    <w:r w:rsidR="00AD78E1">
      <w:t>7</w:t>
    </w:r>
    <w:r w:rsidR="001C2E88">
      <w:t>0410</w:t>
    </w:r>
  </w:p>
  <w:p w14:paraId="7A76ECAA" w14:textId="77777777" w:rsidR="00175FF6" w:rsidRDefault="00AE7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C2E88"/>
    <w:rsid w:val="001F2406"/>
    <w:rsid w:val="0024309A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6F4F8B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AE71A9"/>
    <w:rsid w:val="00B15CE5"/>
    <w:rsid w:val="00B22A4C"/>
    <w:rsid w:val="00B36108"/>
    <w:rsid w:val="00B6546D"/>
    <w:rsid w:val="00B77679"/>
    <w:rsid w:val="00B80217"/>
    <w:rsid w:val="00BE1152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2020-12-06T06:17:00Z</dcterms:created>
  <dcterms:modified xsi:type="dcterms:W3CDTF">2020-12-06T06:17:00Z</dcterms:modified>
</cp:coreProperties>
</file>