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BF859" w14:textId="77777777" w:rsidR="001A2958" w:rsidRDefault="00286D85" w:rsidP="001A29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29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4F1349" w14:textId="432C141A" w:rsidR="00286D85" w:rsidRPr="001A2958" w:rsidRDefault="00286D85" w:rsidP="001A29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2958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1A2958" w:rsidRPr="001A295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A2958">
        <w:rPr>
          <w:rFonts w:ascii="Times New Roman" w:hAnsi="Times New Roman" w:cs="Times New Roman"/>
          <w:sz w:val="24"/>
          <w:szCs w:val="24"/>
        </w:rPr>
        <w:t xml:space="preserve"> Write a program to calculate the weights for the following patterns using hetero associative neural net for mapping four input vectors to two output vectors.</w:t>
      </w:r>
    </w:p>
    <w:p w14:paraId="35021C57" w14:textId="26207E2D" w:rsidR="00286D85" w:rsidRPr="001A2958" w:rsidRDefault="00286D85" w:rsidP="001A29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29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7BC263" wp14:editId="20D07FE8">
            <wp:extent cx="5731510" cy="1387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9066" w14:textId="7A882C00" w:rsidR="00286D85" w:rsidRPr="001A2958" w:rsidRDefault="00286D85" w:rsidP="001A29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295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A2958" w:rsidRPr="001A2958">
        <w:rPr>
          <w:rFonts w:ascii="Times New Roman" w:hAnsi="Times New Roman" w:cs="Times New Roman"/>
          <w:b/>
          <w:bCs/>
          <w:sz w:val="24"/>
          <w:szCs w:val="24"/>
        </w:rPr>
        <w:t>OURCE CODE:</w:t>
      </w:r>
    </w:p>
    <w:p w14:paraId="24016AA7" w14:textId="77777777" w:rsidR="00286D85" w:rsidRPr="001A2958" w:rsidRDefault="00286D85" w:rsidP="001A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958">
        <w:rPr>
          <w:rFonts w:ascii="Times New Roman" w:hAnsi="Times New Roman" w:cs="Times New Roman"/>
          <w:sz w:val="24"/>
          <w:szCs w:val="24"/>
        </w:rPr>
        <w:t>%Hetero associative NN for mapping input vectors to output vectors</w:t>
      </w:r>
    </w:p>
    <w:p w14:paraId="2FEBEBC5" w14:textId="77777777" w:rsidR="00286D85" w:rsidRPr="001A2958" w:rsidRDefault="00286D85" w:rsidP="001A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958">
        <w:rPr>
          <w:rFonts w:ascii="Times New Roman" w:hAnsi="Times New Roman" w:cs="Times New Roman"/>
          <w:sz w:val="24"/>
          <w:szCs w:val="24"/>
        </w:rPr>
        <w:t>x= [1 1 0 0; 1 0 1 0; 1 1 1 0; 0 1 1 0</w:t>
      </w:r>
      <w:proofErr w:type="gramStart"/>
      <w:r w:rsidRPr="001A295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8C0B438" w14:textId="77777777" w:rsidR="00286D85" w:rsidRPr="001A2958" w:rsidRDefault="00286D85" w:rsidP="001A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958">
        <w:rPr>
          <w:rFonts w:ascii="Times New Roman" w:hAnsi="Times New Roman" w:cs="Times New Roman"/>
          <w:sz w:val="24"/>
          <w:szCs w:val="24"/>
        </w:rPr>
        <w:t>t= [1 0; 1 0; 0 1; 0 1</w:t>
      </w:r>
      <w:proofErr w:type="gramStart"/>
      <w:r w:rsidRPr="001A295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3CE7F0A" w14:textId="77777777" w:rsidR="00286D85" w:rsidRPr="001A2958" w:rsidRDefault="00286D85" w:rsidP="001A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958">
        <w:rPr>
          <w:rFonts w:ascii="Times New Roman" w:hAnsi="Times New Roman" w:cs="Times New Roman"/>
          <w:sz w:val="24"/>
          <w:szCs w:val="24"/>
        </w:rPr>
        <w:t>w=zeros (4, 2</w:t>
      </w:r>
      <w:proofErr w:type="gramStart"/>
      <w:r w:rsidRPr="001A29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EC9367" w14:textId="77777777" w:rsidR="00286D85" w:rsidRPr="001A2958" w:rsidRDefault="00286D85" w:rsidP="001A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95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A29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958">
        <w:rPr>
          <w:rFonts w:ascii="Times New Roman" w:hAnsi="Times New Roman" w:cs="Times New Roman"/>
          <w:sz w:val="24"/>
          <w:szCs w:val="24"/>
        </w:rPr>
        <w:t>=1:4</w:t>
      </w:r>
    </w:p>
    <w:p w14:paraId="25DF980F" w14:textId="77777777" w:rsidR="00286D85" w:rsidRPr="001A2958" w:rsidRDefault="00286D85" w:rsidP="001A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958">
        <w:rPr>
          <w:rFonts w:ascii="Times New Roman" w:hAnsi="Times New Roman" w:cs="Times New Roman"/>
          <w:sz w:val="24"/>
          <w:szCs w:val="24"/>
        </w:rPr>
        <w:t xml:space="preserve"> w=</w:t>
      </w:r>
      <w:proofErr w:type="spellStart"/>
      <w:r w:rsidRPr="001A2958">
        <w:rPr>
          <w:rFonts w:ascii="Times New Roman" w:hAnsi="Times New Roman" w:cs="Times New Roman"/>
          <w:sz w:val="24"/>
          <w:szCs w:val="24"/>
        </w:rPr>
        <w:t>w+x</w:t>
      </w:r>
      <w:proofErr w:type="spellEnd"/>
      <w:r w:rsidRPr="001A29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29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958">
        <w:rPr>
          <w:rFonts w:ascii="Times New Roman" w:hAnsi="Times New Roman" w:cs="Times New Roman"/>
          <w:sz w:val="24"/>
          <w:szCs w:val="24"/>
        </w:rPr>
        <w:t>, 1:4)'*t(i,1:2</w:t>
      </w:r>
      <w:proofErr w:type="gramStart"/>
      <w:r w:rsidRPr="001A29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D92F6D" w14:textId="77777777" w:rsidR="00286D85" w:rsidRPr="001A2958" w:rsidRDefault="00286D85" w:rsidP="001A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958">
        <w:rPr>
          <w:rFonts w:ascii="Times New Roman" w:hAnsi="Times New Roman" w:cs="Times New Roman"/>
          <w:sz w:val="24"/>
          <w:szCs w:val="24"/>
        </w:rPr>
        <w:t>end</w:t>
      </w:r>
    </w:p>
    <w:p w14:paraId="5FFD1002" w14:textId="77777777" w:rsidR="00286D85" w:rsidRPr="001A2958" w:rsidRDefault="00286D85" w:rsidP="001A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958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1A29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958">
        <w:rPr>
          <w:rFonts w:ascii="Times New Roman" w:hAnsi="Times New Roman" w:cs="Times New Roman"/>
          <w:sz w:val="24"/>
          <w:szCs w:val="24"/>
        </w:rPr>
        <w:t>'Weight matrix');</w:t>
      </w:r>
    </w:p>
    <w:p w14:paraId="0A5C0B66" w14:textId="77777777" w:rsidR="00286D85" w:rsidRPr="001A2958" w:rsidRDefault="00286D85" w:rsidP="001A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2958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1A2958">
        <w:rPr>
          <w:rFonts w:ascii="Times New Roman" w:hAnsi="Times New Roman" w:cs="Times New Roman"/>
          <w:sz w:val="24"/>
          <w:szCs w:val="24"/>
        </w:rPr>
        <w:t>(w</w:t>
      </w:r>
      <w:proofErr w:type="gramStart"/>
      <w:r w:rsidRPr="001A29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2E0666" w14:textId="163BEEB9" w:rsidR="00286D85" w:rsidRPr="001A2958" w:rsidRDefault="001A2958" w:rsidP="001A29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B82F53" w14:textId="77777777" w:rsidR="00286D85" w:rsidRPr="001A2958" w:rsidRDefault="00286D85" w:rsidP="001A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958">
        <w:rPr>
          <w:rFonts w:ascii="Times New Roman" w:hAnsi="Times New Roman" w:cs="Times New Roman"/>
          <w:sz w:val="24"/>
          <w:szCs w:val="24"/>
        </w:rPr>
        <w:t>Weight matrix</w:t>
      </w:r>
    </w:p>
    <w:p w14:paraId="7CFC6CCC" w14:textId="77777777" w:rsidR="00286D85" w:rsidRPr="001A2958" w:rsidRDefault="00286D85" w:rsidP="001A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958">
        <w:rPr>
          <w:rFonts w:ascii="Times New Roman" w:hAnsi="Times New Roman" w:cs="Times New Roman"/>
          <w:sz w:val="24"/>
          <w:szCs w:val="24"/>
        </w:rPr>
        <w:t xml:space="preserve"> 2 1</w:t>
      </w:r>
    </w:p>
    <w:p w14:paraId="7AE6D2A7" w14:textId="77777777" w:rsidR="00286D85" w:rsidRPr="001A2958" w:rsidRDefault="00286D85" w:rsidP="001A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958">
        <w:rPr>
          <w:rFonts w:ascii="Times New Roman" w:hAnsi="Times New Roman" w:cs="Times New Roman"/>
          <w:sz w:val="24"/>
          <w:szCs w:val="24"/>
        </w:rPr>
        <w:t xml:space="preserve"> 1 2</w:t>
      </w:r>
    </w:p>
    <w:p w14:paraId="2A61623F" w14:textId="042C5D50" w:rsidR="00F24863" w:rsidRPr="001A2958" w:rsidRDefault="00286D85" w:rsidP="001A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958">
        <w:rPr>
          <w:rFonts w:ascii="Times New Roman" w:hAnsi="Times New Roman" w:cs="Times New Roman"/>
          <w:sz w:val="24"/>
          <w:szCs w:val="24"/>
        </w:rPr>
        <w:t xml:space="preserve"> 1 2</w:t>
      </w:r>
      <w:r w:rsidRPr="001A2958">
        <w:rPr>
          <w:rFonts w:ascii="Times New Roman" w:hAnsi="Times New Roman" w:cs="Times New Roman"/>
          <w:sz w:val="24"/>
          <w:szCs w:val="24"/>
        </w:rPr>
        <w:cr/>
      </w:r>
    </w:p>
    <w:sectPr w:rsidR="00F24863" w:rsidRPr="001A2958" w:rsidSect="001A2958">
      <w:headerReference w:type="default" r:id="rId7"/>
      <w:pgSz w:w="11906" w:h="1683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5A16E" w14:textId="77777777" w:rsidR="0035404E" w:rsidRDefault="0035404E" w:rsidP="00286D85">
      <w:pPr>
        <w:spacing w:after="0" w:line="240" w:lineRule="auto"/>
      </w:pPr>
      <w:r>
        <w:separator/>
      </w:r>
    </w:p>
  </w:endnote>
  <w:endnote w:type="continuationSeparator" w:id="0">
    <w:p w14:paraId="10C28A77" w14:textId="77777777" w:rsidR="0035404E" w:rsidRDefault="0035404E" w:rsidP="0028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7FB07" w14:textId="77777777" w:rsidR="0035404E" w:rsidRDefault="0035404E" w:rsidP="00286D85">
      <w:pPr>
        <w:spacing w:after="0" w:line="240" w:lineRule="auto"/>
      </w:pPr>
      <w:r>
        <w:separator/>
      </w:r>
    </w:p>
  </w:footnote>
  <w:footnote w:type="continuationSeparator" w:id="0">
    <w:p w14:paraId="28442FBA" w14:textId="77777777" w:rsidR="0035404E" w:rsidRDefault="0035404E" w:rsidP="00286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E2142" w14:textId="4DA435E5" w:rsidR="00286D85" w:rsidRDefault="001A2958">
    <w:pPr>
      <w:pStyle w:val="Header"/>
    </w:pPr>
    <w:r>
      <w:tab/>
      <w:t>Assignment</w:t>
    </w:r>
    <w:r w:rsidR="00286D85">
      <w:t xml:space="preserve"> 21</w:t>
    </w:r>
    <w:r w:rsidR="00286D85">
      <w:tab/>
    </w:r>
    <w:r>
      <w:t>Pallavi Khaitan</w:t>
    </w:r>
  </w:p>
  <w:p w14:paraId="2E4A18DE" w14:textId="35AF7B04" w:rsidR="00286D85" w:rsidRDefault="00286D85">
    <w:pPr>
      <w:pStyle w:val="Header"/>
    </w:pPr>
    <w:r>
      <w:tab/>
    </w:r>
    <w:r>
      <w:tab/>
      <w:t>170</w:t>
    </w:r>
    <w:r w:rsidR="001A2958">
      <w:t>410</w:t>
    </w:r>
  </w:p>
  <w:p w14:paraId="1D48AD08" w14:textId="77777777" w:rsidR="00286D85" w:rsidRDefault="00286D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F0"/>
    <w:rsid w:val="001A2958"/>
    <w:rsid w:val="00286D85"/>
    <w:rsid w:val="003152F0"/>
    <w:rsid w:val="0035404E"/>
    <w:rsid w:val="00664535"/>
    <w:rsid w:val="00F24863"/>
    <w:rsid w:val="00F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DB3B"/>
  <w15:chartTrackingRefBased/>
  <w15:docId w15:val="{CB69093C-B557-4E68-8D5F-9ABC2545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D85"/>
  </w:style>
  <w:style w:type="paragraph" w:styleId="Footer">
    <w:name w:val="footer"/>
    <w:basedOn w:val="Normal"/>
    <w:link w:val="FooterChar"/>
    <w:uiPriority w:val="99"/>
    <w:unhideWhenUsed/>
    <w:rsid w:val="00286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Pallavi Khaitan</cp:lastModifiedBy>
  <cp:revision>2</cp:revision>
  <dcterms:created xsi:type="dcterms:W3CDTF">2020-12-06T06:12:00Z</dcterms:created>
  <dcterms:modified xsi:type="dcterms:W3CDTF">2020-12-06T06:12:00Z</dcterms:modified>
</cp:coreProperties>
</file>