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483" w:rsidRDefault="00AA2483">
      <w:r>
        <w:t>The UI  of the application where the values of trainingname,startdate,end date are entered and updated.</w:t>
      </w:r>
    </w:p>
    <w:p w:rsidR="00AA2483" w:rsidRDefault="00AA2483">
      <w:r>
        <w:t>Also the difference between the dates is also being displayed.</w:t>
      </w:r>
    </w:p>
    <w:p w:rsidR="00AA2483" w:rsidRDefault="00AA2483"/>
    <w:p w:rsidR="00AA2483" w:rsidRDefault="00AA2483"/>
    <w:p w:rsidR="006D1624" w:rsidRDefault="00AA2483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483" w:rsidRDefault="00AA2483"/>
    <w:p w:rsidR="00AA2483" w:rsidRDefault="00AA2483">
      <w:r>
        <w:t>The values of training name,start date,end date are successfully saved to database</w:t>
      </w:r>
    </w:p>
    <w:p w:rsidR="00AA2483" w:rsidRDefault="00AA2483">
      <w:r>
        <w:t>Please find the screenshot below</w:t>
      </w:r>
    </w:p>
    <w:p w:rsidR="00AA2483" w:rsidRDefault="00AA2483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2483" w:rsidSect="006D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07F2B"/>
    <w:rsid w:val="006D1624"/>
    <w:rsid w:val="00907F2B"/>
    <w:rsid w:val="00AA2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pallavi</cp:lastModifiedBy>
  <cp:revision>2</cp:revision>
  <dcterms:created xsi:type="dcterms:W3CDTF">2019-08-05T03:39:00Z</dcterms:created>
  <dcterms:modified xsi:type="dcterms:W3CDTF">2019-08-05T04:03:00Z</dcterms:modified>
</cp:coreProperties>
</file>