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20443" w14:textId="77777777" w:rsidR="00ED6992" w:rsidRPr="00ED6992" w:rsidRDefault="00ED6992" w:rsidP="00ED6992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</w:rPr>
        <w:t>AWS VPC Peering - Complete Step-by-Step AWS Console Walkthrough Guide</w:t>
      </w:r>
    </w:p>
    <w:p w14:paraId="4EAA461F" w14:textId="77777777" w:rsidR="00ED6992" w:rsidRPr="00ED6992" w:rsidRDefault="00ED6992" w:rsidP="00ED699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EWB Cloud Labs: Student Project Workbook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br/>
      </w:r>
      <w:r w:rsidRPr="00ED6992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en-IN"/>
        </w:rPr>
        <w:t>Project Title: Connect Two VPCs &amp; Prove Private Connectivity</w:t>
      </w:r>
    </w:p>
    <w:p w14:paraId="7550ED8C" w14:textId="77777777" w:rsidR="00ED6992" w:rsidRPr="00ED6992" w:rsidRDefault="00ED6992" w:rsidP="00ED6992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9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E90D36">
          <v:rect id="_x0000_i1025" style="width:0;height:.75pt" o:hralign="center" o:hrstd="t" o:hr="t" fillcolor="#a0a0a0" stroked="f"/>
        </w:pict>
      </w:r>
    </w:p>
    <w:p w14:paraId="3CB60F57" w14:textId="77777777" w:rsidR="00ED6992" w:rsidRPr="00ED6992" w:rsidRDefault="00ED6992" w:rsidP="00ED699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Table of Contents</w:t>
      </w:r>
    </w:p>
    <w:p w14:paraId="2F7763A2" w14:textId="77777777" w:rsidR="00ED6992" w:rsidRPr="00ED6992" w:rsidRDefault="00ED6992" w:rsidP="00ED699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hyperlink r:id="rId5" w:anchor="1-overview--architecture-summary" w:history="1">
        <w:r w:rsidRPr="00ED6992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en-IN"/>
          </w:rPr>
          <w:t>Overview &amp; Architecture Summary</w:t>
        </w:r>
      </w:hyperlink>
    </w:p>
    <w:p w14:paraId="12360E54" w14:textId="77777777" w:rsidR="00ED6992" w:rsidRPr="00ED6992" w:rsidRDefault="00ED6992" w:rsidP="00ED6992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hyperlink r:id="rId6" w:anchor="phase-1-pre-requisites--key-pair-creation" w:history="1">
        <w:r w:rsidRPr="00ED6992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en-IN"/>
          </w:rPr>
          <w:t>Phase 1: Pre-requisites &amp; Key Pair Creation</w:t>
        </w:r>
      </w:hyperlink>
    </w:p>
    <w:p w14:paraId="3ED06324" w14:textId="77777777" w:rsidR="00ED6992" w:rsidRPr="00ED6992" w:rsidRDefault="00ED6992" w:rsidP="00ED6992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hyperlink r:id="rId7" w:anchor="phase-2-build-vpc-a" w:history="1">
        <w:r w:rsidRPr="00ED6992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en-IN"/>
          </w:rPr>
          <w:t>Phase 2: Build VPC A (Public &amp; Private Subnets + IGW)</w:t>
        </w:r>
      </w:hyperlink>
    </w:p>
    <w:p w14:paraId="5B781F83" w14:textId="77777777" w:rsidR="00ED6992" w:rsidRPr="00ED6992" w:rsidRDefault="00ED6992" w:rsidP="00ED6992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hyperlink r:id="rId8" w:anchor="phase-3-build-vpc-b" w:history="1">
        <w:r w:rsidRPr="00ED6992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en-IN"/>
          </w:rPr>
          <w:t>Phase 3: Build VPC B (Isolated Private Workload)</w:t>
        </w:r>
      </w:hyperlink>
    </w:p>
    <w:p w14:paraId="2A5DD0B7" w14:textId="77777777" w:rsidR="00ED6992" w:rsidRPr="00ED6992" w:rsidRDefault="00ED6992" w:rsidP="00ED6992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hyperlink r:id="rId9" w:anchor="phase-4-security-groups-configuration" w:history="1">
        <w:r w:rsidRPr="00ED6992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en-IN"/>
          </w:rPr>
          <w:t>Phase 4: Security Groups Configuration</w:t>
        </w:r>
      </w:hyperlink>
    </w:p>
    <w:p w14:paraId="6C1CB413" w14:textId="77777777" w:rsidR="00ED6992" w:rsidRPr="00ED6992" w:rsidRDefault="00ED6992" w:rsidP="00ED6992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hyperlink r:id="rId10" w:anchor="phase-5-launch-the-three-ec2-instances" w:history="1">
        <w:r w:rsidRPr="00ED6992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en-IN"/>
          </w:rPr>
          <w:t>Phase 5: Launch the Three EC2 Instances</w:t>
        </w:r>
      </w:hyperlink>
    </w:p>
    <w:p w14:paraId="24353491" w14:textId="77777777" w:rsidR="00ED6992" w:rsidRPr="00ED6992" w:rsidRDefault="00ED6992" w:rsidP="00ED6992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hyperlink r:id="rId11" w:anchor="phase-6-ssh-proxyjump-setup--baseline-failure-test" w:history="1">
        <w:r w:rsidRPr="00ED6992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en-IN"/>
          </w:rPr>
          <w:t xml:space="preserve">Phase 6: SSH </w:t>
        </w:r>
        <w:proofErr w:type="spellStart"/>
        <w:r w:rsidRPr="00ED6992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en-IN"/>
          </w:rPr>
          <w:t>ProxyJump</w:t>
        </w:r>
        <w:proofErr w:type="spellEnd"/>
        <w:r w:rsidRPr="00ED6992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en-IN"/>
          </w:rPr>
          <w:t xml:space="preserve"> Setup &amp; Baseline Failure Test</w:t>
        </w:r>
      </w:hyperlink>
    </w:p>
    <w:p w14:paraId="282E554D" w14:textId="77777777" w:rsidR="00ED6992" w:rsidRPr="00ED6992" w:rsidRDefault="00ED6992" w:rsidP="00ED6992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hyperlink r:id="rId12" w:anchor="phase-7-establish-vpc-peering-connection" w:history="1">
        <w:r w:rsidRPr="00ED6992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en-IN"/>
          </w:rPr>
          <w:t>Phase 7: Establish VPC Peering Connection</w:t>
        </w:r>
      </w:hyperlink>
    </w:p>
    <w:p w14:paraId="148B2E69" w14:textId="77777777" w:rsidR="00ED6992" w:rsidRPr="00ED6992" w:rsidRDefault="00ED6992" w:rsidP="00ED6992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hyperlink r:id="rId13" w:anchor="phase-8-configure-peering-routes" w:history="1">
        <w:r w:rsidRPr="00ED6992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en-IN"/>
          </w:rPr>
          <w:t>Phase 8: Configure Peering Routes</w:t>
        </w:r>
      </w:hyperlink>
    </w:p>
    <w:p w14:paraId="3A8037E7" w14:textId="77777777" w:rsidR="00ED6992" w:rsidRPr="00ED6992" w:rsidRDefault="00ED6992" w:rsidP="00ED6992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hyperlink r:id="rId14" w:anchor="phase-9-verification--acceptance-tests" w:history="1">
        <w:r w:rsidRPr="00ED6992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en-IN"/>
          </w:rPr>
          <w:t>Phase 9: Verification &amp; Acceptance Tests</w:t>
        </w:r>
      </w:hyperlink>
    </w:p>
    <w:p w14:paraId="63ED76E0" w14:textId="77777777" w:rsidR="00ED6992" w:rsidRPr="00ED6992" w:rsidRDefault="00ED6992" w:rsidP="00ED6992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hyperlink r:id="rId15" w:anchor="phase-10-controlled-failure--recovery-test" w:history="1">
        <w:r w:rsidRPr="00ED6992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en-IN"/>
          </w:rPr>
          <w:t>Phase 10: Controlled Failure &amp; Recovery Test</w:t>
        </w:r>
      </w:hyperlink>
    </w:p>
    <w:p w14:paraId="27F6670A" w14:textId="77777777" w:rsidR="00ED6992" w:rsidRPr="00ED6992" w:rsidRDefault="00ED6992" w:rsidP="00ED6992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hyperlink r:id="rId16" w:anchor="phase-11-clean-up-resources-safely" w:history="1">
        <w:r w:rsidRPr="00ED6992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en-IN"/>
          </w:rPr>
          <w:t>Phase 11: Clean Up Resources Safely</w:t>
        </w:r>
      </w:hyperlink>
    </w:p>
    <w:p w14:paraId="32DBA12F" w14:textId="77777777" w:rsidR="00ED6992" w:rsidRPr="00ED6992" w:rsidRDefault="00ED6992" w:rsidP="00ED6992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9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ACADFB">
          <v:rect id="_x0000_i1026" style="width:0;height:.75pt" o:hralign="center" o:hrstd="t" o:hr="t" fillcolor="#a0a0a0" stroked="f"/>
        </w:pict>
      </w:r>
    </w:p>
    <w:p w14:paraId="2EC3448B" w14:textId="77777777" w:rsidR="00ED6992" w:rsidRPr="00ED6992" w:rsidRDefault="00ED6992" w:rsidP="00ED699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1. Overview &amp; Architecture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984"/>
        <w:gridCol w:w="2472"/>
        <w:gridCol w:w="2818"/>
      </w:tblGrid>
      <w:tr w:rsidR="00ED6992" w:rsidRPr="00ED6992" w14:paraId="3E9AFF50" w14:textId="77777777" w:rsidTr="00ED6992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295261" w14:textId="77777777" w:rsidR="00ED6992" w:rsidRPr="00ED6992" w:rsidRDefault="00ED6992" w:rsidP="00ED6992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6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Resource 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4A0A77" w14:textId="77777777" w:rsidR="00ED6992" w:rsidRPr="00ED6992" w:rsidRDefault="00ED6992" w:rsidP="00ED6992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6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 / Location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025B1" w14:textId="77777777" w:rsidR="00ED6992" w:rsidRPr="00ED6992" w:rsidRDefault="00ED6992" w:rsidP="00ED6992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6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IPv4 CIDR / IP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329C17" w14:textId="77777777" w:rsidR="00ED6992" w:rsidRPr="00ED6992" w:rsidRDefault="00ED6992" w:rsidP="00ED6992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69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ED6992" w:rsidRPr="00ED6992" w14:paraId="630A2746" w14:textId="77777777" w:rsidTr="00ED6992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17B8C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6992">
              <w:rPr>
                <w:rFonts w:ascii="Consolas" w:eastAsia="Times New Roman" w:hAnsi="Consolas" w:cs="Courier New"/>
                <w:sz w:val="20"/>
                <w:lang w:eastAsia="en-IN"/>
              </w:rPr>
              <w:t>ewb</w:t>
            </w:r>
            <w:proofErr w:type="spellEnd"/>
            <w:r w:rsidRPr="00ED6992">
              <w:rPr>
                <w:rFonts w:ascii="Consolas" w:eastAsia="Times New Roman" w:hAnsi="Consolas" w:cs="Courier New"/>
                <w:sz w:val="20"/>
                <w:lang w:eastAsia="en-IN"/>
              </w:rPr>
              <w:t>-</w:t>
            </w:r>
            <w:proofErr w:type="spellStart"/>
            <w:r w:rsidRPr="00ED6992">
              <w:rPr>
                <w:rFonts w:ascii="Consolas" w:eastAsia="Times New Roman" w:hAnsi="Consolas" w:cs="Courier New"/>
                <w:sz w:val="20"/>
                <w:lang w:eastAsia="en-IN"/>
              </w:rPr>
              <w:t>vpc</w:t>
            </w:r>
            <w:proofErr w:type="spellEnd"/>
            <w:r w:rsidRPr="00ED6992">
              <w:rPr>
                <w:rFonts w:ascii="Consolas" w:eastAsia="Times New Roman" w:hAnsi="Consolas" w:cs="Courier New"/>
                <w:sz w:val="20"/>
                <w:lang w:eastAsia="en-IN"/>
              </w:rPr>
              <w:t>-a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DA1BE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9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VPC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A2E7D7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992">
              <w:rPr>
                <w:rFonts w:ascii="Consolas" w:eastAsia="Times New Roman" w:hAnsi="Consolas" w:cs="Courier New"/>
                <w:sz w:val="20"/>
                <w:lang w:eastAsia="en-IN"/>
              </w:rPr>
              <w:t>10.10.0.0/16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4F9A5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9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Requester VPC</w:t>
            </w:r>
          </w:p>
        </w:tc>
      </w:tr>
      <w:tr w:rsidR="00ED6992" w:rsidRPr="00ED6992" w14:paraId="469D553B" w14:textId="77777777" w:rsidTr="00ED6992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919DB2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6992">
              <w:rPr>
                <w:rFonts w:ascii="Consolas" w:eastAsia="Times New Roman" w:hAnsi="Consolas" w:cs="Courier New"/>
                <w:sz w:val="20"/>
                <w:lang w:eastAsia="en-IN"/>
              </w:rPr>
              <w:t>ewb</w:t>
            </w:r>
            <w:proofErr w:type="spellEnd"/>
            <w:r w:rsidRPr="00ED6992">
              <w:rPr>
                <w:rFonts w:ascii="Consolas" w:eastAsia="Times New Roman" w:hAnsi="Consolas" w:cs="Courier New"/>
                <w:sz w:val="20"/>
                <w:lang w:eastAsia="en-IN"/>
              </w:rPr>
              <w:t>-a-public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5B7368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9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Subnet (VPC A)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672A07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992">
              <w:rPr>
                <w:rFonts w:ascii="Consolas" w:eastAsia="Times New Roman" w:hAnsi="Consolas" w:cs="Courier New"/>
                <w:sz w:val="20"/>
                <w:lang w:eastAsia="en-IN"/>
              </w:rPr>
              <w:t>10.10.1.0/24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45929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9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Houses Bastion; has IGW route</w:t>
            </w:r>
          </w:p>
        </w:tc>
      </w:tr>
      <w:tr w:rsidR="00ED6992" w:rsidRPr="00ED6992" w14:paraId="1445C42F" w14:textId="77777777" w:rsidTr="00ED6992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DBA262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6992">
              <w:rPr>
                <w:rFonts w:ascii="Consolas" w:eastAsia="Times New Roman" w:hAnsi="Consolas" w:cs="Courier New"/>
                <w:sz w:val="20"/>
                <w:lang w:eastAsia="en-IN"/>
              </w:rPr>
              <w:t>ewb</w:t>
            </w:r>
            <w:proofErr w:type="spellEnd"/>
            <w:r w:rsidRPr="00ED6992">
              <w:rPr>
                <w:rFonts w:ascii="Consolas" w:eastAsia="Times New Roman" w:hAnsi="Consolas" w:cs="Courier New"/>
                <w:sz w:val="20"/>
                <w:lang w:eastAsia="en-IN"/>
              </w:rPr>
              <w:t>-a-private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F15D4C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9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Subnet (VPC A)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50254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992">
              <w:rPr>
                <w:rFonts w:ascii="Consolas" w:eastAsia="Times New Roman" w:hAnsi="Consolas" w:cs="Courier New"/>
                <w:sz w:val="20"/>
                <w:lang w:eastAsia="en-IN"/>
              </w:rPr>
              <w:t>10.10.2.0/24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872291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9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Houses App-A; private only</w:t>
            </w:r>
          </w:p>
        </w:tc>
      </w:tr>
      <w:tr w:rsidR="00ED6992" w:rsidRPr="00ED6992" w14:paraId="55490B11" w14:textId="77777777" w:rsidTr="00ED6992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83F8B1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6992">
              <w:rPr>
                <w:rFonts w:ascii="Consolas" w:eastAsia="Times New Roman" w:hAnsi="Consolas" w:cs="Courier New"/>
                <w:sz w:val="20"/>
                <w:lang w:eastAsia="en-IN"/>
              </w:rPr>
              <w:t>ewb</w:t>
            </w:r>
            <w:proofErr w:type="spellEnd"/>
            <w:r w:rsidRPr="00ED6992">
              <w:rPr>
                <w:rFonts w:ascii="Consolas" w:eastAsia="Times New Roman" w:hAnsi="Consolas" w:cs="Courier New"/>
                <w:sz w:val="20"/>
                <w:lang w:eastAsia="en-IN"/>
              </w:rPr>
              <w:t>-</w:t>
            </w:r>
            <w:proofErr w:type="spellStart"/>
            <w:r w:rsidRPr="00ED6992">
              <w:rPr>
                <w:rFonts w:ascii="Consolas" w:eastAsia="Times New Roman" w:hAnsi="Consolas" w:cs="Courier New"/>
                <w:sz w:val="20"/>
                <w:lang w:eastAsia="en-IN"/>
              </w:rPr>
              <w:t>vpc</w:t>
            </w:r>
            <w:proofErr w:type="spellEnd"/>
            <w:r w:rsidRPr="00ED6992">
              <w:rPr>
                <w:rFonts w:ascii="Consolas" w:eastAsia="Times New Roman" w:hAnsi="Consolas" w:cs="Courier New"/>
                <w:sz w:val="20"/>
                <w:lang w:eastAsia="en-IN"/>
              </w:rPr>
              <w:t>-b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E8924B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9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VPC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41019D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992">
              <w:rPr>
                <w:rFonts w:ascii="Consolas" w:eastAsia="Times New Roman" w:hAnsi="Consolas" w:cs="Courier New"/>
                <w:sz w:val="20"/>
                <w:lang w:eastAsia="en-IN"/>
              </w:rPr>
              <w:t>10.20.0.0/16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E7D0FC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9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Accepter VPC</w:t>
            </w:r>
          </w:p>
        </w:tc>
      </w:tr>
      <w:tr w:rsidR="00ED6992" w:rsidRPr="00ED6992" w14:paraId="730C6465" w14:textId="77777777" w:rsidTr="00ED6992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3A7BDE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6992">
              <w:rPr>
                <w:rFonts w:ascii="Consolas" w:eastAsia="Times New Roman" w:hAnsi="Consolas" w:cs="Courier New"/>
                <w:sz w:val="20"/>
                <w:lang w:eastAsia="en-IN"/>
              </w:rPr>
              <w:lastRenderedPageBreak/>
              <w:t>ewb</w:t>
            </w:r>
            <w:proofErr w:type="spellEnd"/>
            <w:r w:rsidRPr="00ED6992">
              <w:rPr>
                <w:rFonts w:ascii="Consolas" w:eastAsia="Times New Roman" w:hAnsi="Consolas" w:cs="Courier New"/>
                <w:sz w:val="20"/>
                <w:lang w:eastAsia="en-IN"/>
              </w:rPr>
              <w:t>-b-private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ED4AE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9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Subnet (VPC B)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1F9BE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992">
              <w:rPr>
                <w:rFonts w:ascii="Consolas" w:eastAsia="Times New Roman" w:hAnsi="Consolas" w:cs="Courier New"/>
                <w:sz w:val="20"/>
                <w:lang w:eastAsia="en-IN"/>
              </w:rPr>
              <w:t>10.20.1.0/24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76C264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9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Houses App-B; isolated</w:t>
            </w:r>
          </w:p>
        </w:tc>
      </w:tr>
      <w:tr w:rsidR="00ED6992" w:rsidRPr="00ED6992" w14:paraId="38A37920" w14:textId="77777777" w:rsidTr="00ED6992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747073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6992">
              <w:rPr>
                <w:rFonts w:ascii="Consolas" w:eastAsia="Times New Roman" w:hAnsi="Consolas" w:cs="Courier New"/>
                <w:sz w:val="20"/>
                <w:lang w:eastAsia="en-IN"/>
              </w:rPr>
              <w:t>ewb</w:t>
            </w:r>
            <w:proofErr w:type="spellEnd"/>
            <w:r w:rsidRPr="00ED6992">
              <w:rPr>
                <w:rFonts w:ascii="Consolas" w:eastAsia="Times New Roman" w:hAnsi="Consolas" w:cs="Courier New"/>
                <w:sz w:val="20"/>
                <w:lang w:eastAsia="en-IN"/>
              </w:rPr>
              <w:t>-</w:t>
            </w:r>
            <w:proofErr w:type="spellStart"/>
            <w:r w:rsidRPr="00ED6992">
              <w:rPr>
                <w:rFonts w:ascii="Consolas" w:eastAsia="Times New Roman" w:hAnsi="Consolas" w:cs="Courier New"/>
                <w:sz w:val="20"/>
                <w:lang w:eastAsia="en-IN"/>
              </w:rPr>
              <w:t>igw</w:t>
            </w:r>
            <w:proofErr w:type="spellEnd"/>
            <w:r w:rsidRPr="00ED6992">
              <w:rPr>
                <w:rFonts w:ascii="Consolas" w:eastAsia="Times New Roman" w:hAnsi="Consolas" w:cs="Courier New"/>
                <w:sz w:val="20"/>
                <w:lang w:eastAsia="en-IN"/>
              </w:rPr>
              <w:t>-a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0ACC10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9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 Gateway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4344F3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9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Attached to VPC 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B8EE87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9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 egress for Bastion</w:t>
            </w:r>
          </w:p>
        </w:tc>
      </w:tr>
      <w:tr w:rsidR="00ED6992" w:rsidRPr="00ED6992" w14:paraId="27B46F47" w14:textId="77777777" w:rsidTr="00ED6992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6A906C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6992">
              <w:rPr>
                <w:rFonts w:ascii="Consolas" w:eastAsia="Times New Roman" w:hAnsi="Consolas" w:cs="Courier New"/>
                <w:sz w:val="20"/>
                <w:lang w:eastAsia="en-IN"/>
              </w:rPr>
              <w:t>ewb</w:t>
            </w:r>
            <w:proofErr w:type="spellEnd"/>
            <w:r w:rsidRPr="00ED6992">
              <w:rPr>
                <w:rFonts w:ascii="Consolas" w:eastAsia="Times New Roman" w:hAnsi="Consolas" w:cs="Courier New"/>
                <w:sz w:val="20"/>
                <w:lang w:eastAsia="en-IN"/>
              </w:rPr>
              <w:t>-bastion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336A3B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9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EC2 (t</w:t>
            </w:r>
            <w:proofErr w:type="gramStart"/>
            <w:r w:rsidRPr="00ED69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3.micro</w:t>
            </w:r>
            <w:proofErr w:type="gramEnd"/>
            <w:r w:rsidRPr="00ED69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7F41F6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992">
              <w:rPr>
                <w:rFonts w:ascii="Consolas" w:eastAsia="Times New Roman" w:hAnsi="Consolas" w:cs="Courier New"/>
                <w:sz w:val="20"/>
                <w:lang w:eastAsia="en-IN"/>
              </w:rPr>
              <w:t>10.10.1.10</w:t>
            </w:r>
            <w:r w:rsidRPr="00ED69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(+ Public IP)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123CD5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9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Administration jump host</w:t>
            </w:r>
          </w:p>
        </w:tc>
      </w:tr>
      <w:tr w:rsidR="00ED6992" w:rsidRPr="00ED6992" w14:paraId="0947213C" w14:textId="77777777" w:rsidTr="00ED6992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1DBD99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6992">
              <w:rPr>
                <w:rFonts w:ascii="Consolas" w:eastAsia="Times New Roman" w:hAnsi="Consolas" w:cs="Courier New"/>
                <w:sz w:val="20"/>
                <w:lang w:eastAsia="en-IN"/>
              </w:rPr>
              <w:t>ewb</w:t>
            </w:r>
            <w:proofErr w:type="spellEnd"/>
            <w:r w:rsidRPr="00ED6992">
              <w:rPr>
                <w:rFonts w:ascii="Consolas" w:eastAsia="Times New Roman" w:hAnsi="Consolas" w:cs="Courier New"/>
                <w:sz w:val="20"/>
                <w:lang w:eastAsia="en-IN"/>
              </w:rPr>
              <w:t>-app-a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FF8960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9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EC2 (t</w:t>
            </w:r>
            <w:proofErr w:type="gramStart"/>
            <w:r w:rsidRPr="00ED69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3.micro</w:t>
            </w:r>
            <w:proofErr w:type="gramEnd"/>
            <w:r w:rsidRPr="00ED69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45E5D8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992">
              <w:rPr>
                <w:rFonts w:ascii="Consolas" w:eastAsia="Times New Roman" w:hAnsi="Consolas" w:cs="Courier New"/>
                <w:sz w:val="20"/>
                <w:lang w:eastAsia="en-IN"/>
              </w:rPr>
              <w:t>10.10.2.10</w:t>
            </w:r>
            <w:r w:rsidRPr="00ED69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(No Public IP)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8F4B42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9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Private Application A</w:t>
            </w:r>
          </w:p>
        </w:tc>
      </w:tr>
      <w:tr w:rsidR="00ED6992" w:rsidRPr="00ED6992" w14:paraId="758F5A64" w14:textId="77777777" w:rsidTr="00ED6992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D2B0D3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6992">
              <w:rPr>
                <w:rFonts w:ascii="Consolas" w:eastAsia="Times New Roman" w:hAnsi="Consolas" w:cs="Courier New"/>
                <w:sz w:val="20"/>
                <w:lang w:eastAsia="en-IN"/>
              </w:rPr>
              <w:t>ewb</w:t>
            </w:r>
            <w:proofErr w:type="spellEnd"/>
            <w:r w:rsidRPr="00ED6992">
              <w:rPr>
                <w:rFonts w:ascii="Consolas" w:eastAsia="Times New Roman" w:hAnsi="Consolas" w:cs="Courier New"/>
                <w:sz w:val="20"/>
                <w:lang w:eastAsia="en-IN"/>
              </w:rPr>
              <w:t>-app-b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D640B5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9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EC2 (t</w:t>
            </w:r>
            <w:proofErr w:type="gramStart"/>
            <w:r w:rsidRPr="00ED69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3.micro</w:t>
            </w:r>
            <w:proofErr w:type="gramEnd"/>
            <w:r w:rsidRPr="00ED69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7D201E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992">
              <w:rPr>
                <w:rFonts w:ascii="Consolas" w:eastAsia="Times New Roman" w:hAnsi="Consolas" w:cs="Courier New"/>
                <w:sz w:val="20"/>
                <w:lang w:eastAsia="en-IN"/>
              </w:rPr>
              <w:t>10.20.1.10</w:t>
            </w:r>
            <w:r w:rsidRPr="00ED69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(No Public IP)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45F9DC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9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Private Application B</w:t>
            </w:r>
          </w:p>
        </w:tc>
      </w:tr>
      <w:tr w:rsidR="00ED6992" w:rsidRPr="00ED6992" w14:paraId="29174C98" w14:textId="77777777" w:rsidTr="00ED6992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B96B5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D6992">
              <w:rPr>
                <w:rFonts w:ascii="Consolas" w:eastAsia="Times New Roman" w:hAnsi="Consolas" w:cs="Courier New"/>
                <w:sz w:val="20"/>
                <w:lang w:eastAsia="en-IN"/>
              </w:rPr>
              <w:t>ewb</w:t>
            </w:r>
            <w:proofErr w:type="spellEnd"/>
            <w:r w:rsidRPr="00ED6992">
              <w:rPr>
                <w:rFonts w:ascii="Consolas" w:eastAsia="Times New Roman" w:hAnsi="Consolas" w:cs="Courier New"/>
                <w:sz w:val="20"/>
                <w:lang w:eastAsia="en-IN"/>
              </w:rPr>
              <w:t>-a-b-peer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215247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9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Peering Connection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5E544B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9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VPC A &lt;-&gt; VPC B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D4ADAA" w14:textId="77777777" w:rsidR="00ED6992" w:rsidRPr="00ED6992" w:rsidRDefault="00ED6992" w:rsidP="00ED69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69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Private inter-VPC tunnel</w:t>
            </w:r>
          </w:p>
        </w:tc>
      </w:tr>
    </w:tbl>
    <w:p w14:paraId="7DE2242E" w14:textId="77777777" w:rsidR="00ED6992" w:rsidRPr="00ED6992" w:rsidRDefault="00ED6992" w:rsidP="00ED6992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9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9B3619">
          <v:rect id="_x0000_i1027" style="width:0;height:.75pt" o:hralign="center" o:hrstd="t" o:hr="t" fillcolor="#a0a0a0" stroked="f"/>
        </w:pict>
      </w:r>
    </w:p>
    <w:p w14:paraId="6792E50E" w14:textId="77777777" w:rsidR="00ED6992" w:rsidRPr="00ED6992" w:rsidRDefault="00ED6992" w:rsidP="00ED699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Phase 1: Pre-requisites &amp; Key Pair Creation</w:t>
      </w:r>
    </w:p>
    <w:p w14:paraId="096A3D1B" w14:textId="77777777" w:rsidR="00ED6992" w:rsidRPr="00ED6992" w:rsidRDefault="00ED6992" w:rsidP="00ED699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Open the </w:t>
      </w:r>
      <w:hyperlink r:id="rId17" w:history="1">
        <w:r w:rsidRPr="00ED6992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en-IN"/>
          </w:rPr>
          <w:t>AWS Management Console</w:t>
        </w:r>
      </w:hyperlink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4BB6E151" w14:textId="77777777" w:rsidR="00ED6992" w:rsidRPr="00ED6992" w:rsidRDefault="00ED6992" w:rsidP="00ED6992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In the top-right region selector, choose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ap-south-1 (Asia Pacific - Mumbai)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(or your designated lab region).</w:t>
      </w:r>
    </w:p>
    <w:p w14:paraId="41EEB638" w14:textId="77777777" w:rsidR="00ED6992" w:rsidRPr="00ED6992" w:rsidRDefault="00ED6992" w:rsidP="00ED6992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Navigate to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EC2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&gt;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Key Pairs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(left sidebar under </w:t>
      </w:r>
      <w:r w:rsidRPr="00ED6992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en-IN"/>
        </w:rPr>
        <w:t>Network &amp; Security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).</w:t>
      </w:r>
    </w:p>
    <w:p w14:paraId="7DD15B5B" w14:textId="77777777" w:rsidR="00ED6992" w:rsidRPr="00ED6992" w:rsidRDefault="00ED6992" w:rsidP="00ED6992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Create key pair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14:paraId="63AAAA2B" w14:textId="77777777" w:rsidR="00ED6992" w:rsidRPr="00ED6992" w:rsidRDefault="00ED6992" w:rsidP="00ED6992">
      <w:pPr>
        <w:numPr>
          <w:ilvl w:val="1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Name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-lab</w:t>
      </w:r>
    </w:p>
    <w:p w14:paraId="254F140E" w14:textId="77777777" w:rsidR="00ED6992" w:rsidRPr="00ED6992" w:rsidRDefault="00ED6992" w:rsidP="00ED6992">
      <w:pPr>
        <w:numPr>
          <w:ilvl w:val="1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Key pair type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RSA</w:t>
      </w:r>
    </w:p>
    <w:p w14:paraId="65C12E28" w14:textId="77777777" w:rsidR="00ED6992" w:rsidRPr="00ED6992" w:rsidRDefault="00ED6992" w:rsidP="00ED6992">
      <w:pPr>
        <w:numPr>
          <w:ilvl w:val="1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Private key file format</w:t>
      </w:r>
      <w:proofErr w:type="gramStart"/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.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pem</w:t>
      </w:r>
      <w:proofErr w:type="spellEnd"/>
      <w:proofErr w:type="gramEnd"/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(for OpenSSH / Linux / WSL / Windows PowerShell)</w:t>
      </w:r>
    </w:p>
    <w:p w14:paraId="3F14A2E7" w14:textId="77777777" w:rsidR="00ED6992" w:rsidRPr="00ED6992" w:rsidRDefault="00ED6992" w:rsidP="00ED6992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Create key pair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15BA40C0" w14:textId="77777777" w:rsidR="00ED6992" w:rsidRPr="00ED6992" w:rsidRDefault="00ED6992" w:rsidP="00ED6992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Save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ewb-lab.pem</w:t>
      </w:r>
      <w:proofErr w:type="spellEnd"/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to your computer (e.g.,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C:\Users\&lt;YourUser&gt;\.ssh\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or your working directory).</w:t>
      </w:r>
    </w:p>
    <w:p w14:paraId="2552CE82" w14:textId="77777777" w:rsidR="00ED6992" w:rsidRPr="00ED6992" w:rsidRDefault="00ED6992" w:rsidP="00ED6992">
      <w:pPr>
        <w:shd w:val="clear" w:color="auto" w:fill="FFFFFF"/>
        <w:spacing w:line="240" w:lineRule="auto"/>
        <w:ind w:left="720"/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59636E"/>
          <w:sz w:val="24"/>
          <w:szCs w:val="24"/>
          <w:lang w:eastAsia="en-IN"/>
        </w:rPr>
        <w:t>Note:</w:t>
      </w:r>
      <w:r w:rsidRPr="00ED6992"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  <w:t xml:space="preserve"> Never upload or paste your private key onto an EC2 instance!</w:t>
      </w:r>
    </w:p>
    <w:p w14:paraId="74C91303" w14:textId="77777777" w:rsidR="00ED6992" w:rsidRPr="00ED6992" w:rsidRDefault="00ED6992" w:rsidP="00ED6992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9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773498">
          <v:rect id="_x0000_i1028" style="width:0;height:.75pt" o:hralign="center" o:hrstd="t" o:hr="t" fillcolor="#a0a0a0" stroked="f"/>
        </w:pict>
      </w:r>
    </w:p>
    <w:p w14:paraId="60EB465C" w14:textId="77777777" w:rsidR="00ED6992" w:rsidRPr="00ED6992" w:rsidRDefault="00ED6992" w:rsidP="00ED699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Phase 2: Build VPC A</w:t>
      </w:r>
    </w:p>
    <w:p w14:paraId="3CF72365" w14:textId="77777777" w:rsidR="00ED6992" w:rsidRPr="00ED6992" w:rsidRDefault="00ED6992" w:rsidP="00ED6992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lastRenderedPageBreak/>
        <w:t>Step 1: Create VPC A</w:t>
      </w:r>
    </w:p>
    <w:p w14:paraId="7015A9B6" w14:textId="77777777" w:rsidR="00ED6992" w:rsidRPr="00ED6992" w:rsidRDefault="00ED6992" w:rsidP="00ED699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Go to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VPC Console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&gt;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Your VPCs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0A1CAB06" w14:textId="77777777" w:rsidR="00ED6992" w:rsidRPr="00ED6992" w:rsidRDefault="00ED6992" w:rsidP="00ED6992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Create VPC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08D9BB0F" w14:textId="77777777" w:rsidR="00ED6992" w:rsidRPr="00ED6992" w:rsidRDefault="00ED6992" w:rsidP="00ED6992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Select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VPC only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(do NOT choose </w:t>
      </w:r>
      <w:r w:rsidRPr="00ED6992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en-IN"/>
        </w:rPr>
        <w:t>VPC and more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, as you need manual control over subnets and route tables).</w:t>
      </w:r>
    </w:p>
    <w:p w14:paraId="23E9D291" w14:textId="77777777" w:rsidR="00ED6992" w:rsidRPr="00ED6992" w:rsidRDefault="00ED6992" w:rsidP="00ED6992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Settings:</w:t>
      </w:r>
    </w:p>
    <w:p w14:paraId="5C3FCD48" w14:textId="77777777" w:rsidR="00ED6992" w:rsidRPr="00ED6992" w:rsidRDefault="00ED6992" w:rsidP="00ED6992">
      <w:pPr>
        <w:numPr>
          <w:ilvl w:val="1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Name tag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vpc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</w:t>
      </w:r>
    </w:p>
    <w:p w14:paraId="16B31D5F" w14:textId="77777777" w:rsidR="00ED6992" w:rsidRPr="00ED6992" w:rsidRDefault="00ED6992" w:rsidP="00ED6992">
      <w:pPr>
        <w:numPr>
          <w:ilvl w:val="1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IPv4 CIDR block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IPv4 CIDR manual input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-&gt;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10.10.0.0/16</w:t>
      </w:r>
    </w:p>
    <w:p w14:paraId="707A93A9" w14:textId="77777777" w:rsidR="00ED6992" w:rsidRPr="00ED6992" w:rsidRDefault="00ED6992" w:rsidP="00ED6992">
      <w:pPr>
        <w:numPr>
          <w:ilvl w:val="1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IPv6 CIDR block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No IPv6 CIDR block</w:t>
      </w:r>
    </w:p>
    <w:p w14:paraId="297FA58B" w14:textId="77777777" w:rsidR="00ED6992" w:rsidRPr="00ED6992" w:rsidRDefault="00ED6992" w:rsidP="00ED6992">
      <w:pPr>
        <w:numPr>
          <w:ilvl w:val="1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Tenancy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Default</w:t>
      </w:r>
    </w:p>
    <w:p w14:paraId="20FE95BF" w14:textId="77777777" w:rsidR="00ED6992" w:rsidRPr="00ED6992" w:rsidRDefault="00ED6992" w:rsidP="00ED6992">
      <w:pPr>
        <w:numPr>
          <w:ilvl w:val="1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Tags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Project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=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EWB-VPC-Peering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,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Student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=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&lt;Your Name&gt;</w:t>
      </w:r>
    </w:p>
    <w:p w14:paraId="61C38877" w14:textId="77777777" w:rsidR="00ED6992" w:rsidRPr="00ED6992" w:rsidRDefault="00ED6992" w:rsidP="00ED6992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Create VPC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25573365" w14:textId="77777777" w:rsidR="00ED6992" w:rsidRPr="00ED6992" w:rsidRDefault="00ED6992" w:rsidP="00ED6992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Step 2: Create Subnets in VPC A</w:t>
      </w:r>
    </w:p>
    <w:p w14:paraId="1D5B6E54" w14:textId="77777777" w:rsidR="00ED6992" w:rsidRPr="00ED6992" w:rsidRDefault="00ED6992" w:rsidP="00ED699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Go to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VPC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&gt;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Subnets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&gt;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Create subnet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57A44EAD" w14:textId="77777777" w:rsidR="00ED6992" w:rsidRPr="00ED6992" w:rsidRDefault="00ED6992" w:rsidP="00ED6992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Select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VPC ID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choose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vpc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556B2B99" w14:textId="77777777" w:rsidR="00ED6992" w:rsidRPr="00ED6992" w:rsidRDefault="00ED6992" w:rsidP="00ED6992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Public Subnet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14:paraId="0B7463E1" w14:textId="77777777" w:rsidR="00ED6992" w:rsidRPr="00ED6992" w:rsidRDefault="00ED6992" w:rsidP="00ED6992">
      <w:pPr>
        <w:numPr>
          <w:ilvl w:val="1"/>
          <w:numId w:val="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Subnet name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-a-public</w:t>
      </w:r>
    </w:p>
    <w:p w14:paraId="0B28534F" w14:textId="77777777" w:rsidR="00ED6992" w:rsidRPr="00ED6992" w:rsidRDefault="00ED6992" w:rsidP="00ED6992">
      <w:pPr>
        <w:numPr>
          <w:ilvl w:val="1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Availability Zone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Pick the first AZ (e.g.,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ap-south-1a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)</w:t>
      </w:r>
    </w:p>
    <w:p w14:paraId="2510A364" w14:textId="77777777" w:rsidR="00ED6992" w:rsidRPr="00ED6992" w:rsidRDefault="00ED6992" w:rsidP="00ED6992">
      <w:pPr>
        <w:numPr>
          <w:ilvl w:val="1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IPv4 CIDR block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10.10.1.0/24</w:t>
      </w:r>
    </w:p>
    <w:p w14:paraId="0A58F4D2" w14:textId="77777777" w:rsidR="00ED6992" w:rsidRPr="00ED6992" w:rsidRDefault="00ED6992" w:rsidP="00ED6992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Add new subnet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below:</w:t>
      </w:r>
    </w:p>
    <w:p w14:paraId="11B4C654" w14:textId="77777777" w:rsidR="00ED6992" w:rsidRPr="00ED6992" w:rsidRDefault="00ED6992" w:rsidP="00ED6992">
      <w:pPr>
        <w:numPr>
          <w:ilvl w:val="1"/>
          <w:numId w:val="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Subnet name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-a-private</w:t>
      </w:r>
    </w:p>
    <w:p w14:paraId="5F29342B" w14:textId="77777777" w:rsidR="00ED6992" w:rsidRPr="00ED6992" w:rsidRDefault="00ED6992" w:rsidP="00ED6992">
      <w:pPr>
        <w:numPr>
          <w:ilvl w:val="1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Availability Zone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Pick the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same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AZ (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ap-south-1a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)</w:t>
      </w:r>
    </w:p>
    <w:p w14:paraId="4AC3438A" w14:textId="77777777" w:rsidR="00ED6992" w:rsidRPr="00ED6992" w:rsidRDefault="00ED6992" w:rsidP="00ED6992">
      <w:pPr>
        <w:numPr>
          <w:ilvl w:val="1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IPv4 CIDR block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10.10.2.0/24</w:t>
      </w:r>
    </w:p>
    <w:p w14:paraId="4002F0E1" w14:textId="77777777" w:rsidR="00ED6992" w:rsidRPr="00ED6992" w:rsidRDefault="00ED6992" w:rsidP="00ED6992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Create subnet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4BDFC938" w14:textId="77777777" w:rsidR="00ED6992" w:rsidRPr="00ED6992" w:rsidRDefault="00ED6992" w:rsidP="00ED6992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Step 3: Create &amp; Attach Internet Gateway</w:t>
      </w:r>
    </w:p>
    <w:p w14:paraId="63374F3F" w14:textId="77777777" w:rsidR="00ED6992" w:rsidRPr="00ED6992" w:rsidRDefault="00ED6992" w:rsidP="00ED699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Go to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VPC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&gt;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Internet gateways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&gt;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Create internet gateway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5BE7FEEC" w14:textId="77777777" w:rsidR="00ED6992" w:rsidRPr="00ED6992" w:rsidRDefault="00ED6992" w:rsidP="00ED6992">
      <w:pPr>
        <w:numPr>
          <w:ilvl w:val="1"/>
          <w:numId w:val="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Name tag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igw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</w:t>
      </w:r>
    </w:p>
    <w:p w14:paraId="6E2B982C" w14:textId="77777777" w:rsidR="00ED6992" w:rsidRPr="00ED6992" w:rsidRDefault="00ED6992" w:rsidP="00ED6992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Create internet gateway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1979B42B" w14:textId="77777777" w:rsidR="00ED6992" w:rsidRPr="00ED6992" w:rsidRDefault="00ED6992" w:rsidP="00ED6992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Actions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&gt;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Attach to VPC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6D01838D" w14:textId="77777777" w:rsidR="00ED6992" w:rsidRPr="00ED6992" w:rsidRDefault="00ED6992" w:rsidP="00ED6992">
      <w:pPr>
        <w:numPr>
          <w:ilvl w:val="1"/>
          <w:numId w:val="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Select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vpc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6E209F52" w14:textId="77777777" w:rsidR="00ED6992" w:rsidRPr="00ED6992" w:rsidRDefault="00ED6992" w:rsidP="00ED6992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Attach internet gateway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748D0A97" w14:textId="77777777" w:rsidR="00ED6992" w:rsidRPr="00ED6992" w:rsidRDefault="00ED6992" w:rsidP="00ED6992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Step 4: Create Route Tables for VPC A</w:t>
      </w:r>
    </w:p>
    <w:p w14:paraId="61DC4228" w14:textId="77777777" w:rsidR="00ED6992" w:rsidRPr="00ED6992" w:rsidRDefault="00ED6992" w:rsidP="00ED6992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Public Route Table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14:paraId="59E2E9BF" w14:textId="77777777" w:rsidR="00ED6992" w:rsidRPr="00ED6992" w:rsidRDefault="00ED6992" w:rsidP="00ED6992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lastRenderedPageBreak/>
        <w:t xml:space="preserve">Go to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Route tables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&gt;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Create route table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712E2FD5" w14:textId="77777777" w:rsidR="00ED6992" w:rsidRPr="00ED6992" w:rsidRDefault="00ED6992" w:rsidP="00ED6992">
      <w:pPr>
        <w:numPr>
          <w:ilvl w:val="1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Name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-rt-a-public</w:t>
      </w:r>
    </w:p>
    <w:p w14:paraId="13EDEA5B" w14:textId="77777777" w:rsidR="00ED6992" w:rsidRPr="00ED6992" w:rsidRDefault="00ED6992" w:rsidP="00ED6992">
      <w:pPr>
        <w:numPr>
          <w:ilvl w:val="1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VPC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vpc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</w:t>
      </w:r>
    </w:p>
    <w:p w14:paraId="29444ECC" w14:textId="77777777" w:rsidR="00ED6992" w:rsidRPr="00ED6992" w:rsidRDefault="00ED6992" w:rsidP="00ED6992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Create route table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3C8FA241" w14:textId="77777777" w:rsidR="00ED6992" w:rsidRPr="00ED6992" w:rsidRDefault="00ED6992" w:rsidP="00ED6992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Under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Subnet associations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tab, 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Edit subnet associations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6D506FA7" w14:textId="77777777" w:rsidR="00ED6992" w:rsidRPr="00ED6992" w:rsidRDefault="00ED6992" w:rsidP="00ED6992">
      <w:pPr>
        <w:numPr>
          <w:ilvl w:val="1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Select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-a-public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. 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Save associations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41D843EB" w14:textId="77777777" w:rsidR="00ED6992" w:rsidRPr="00ED6992" w:rsidRDefault="00ED6992" w:rsidP="00ED6992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Under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Routes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tab, 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Edit routes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&gt;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Add route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14:paraId="20B257BA" w14:textId="77777777" w:rsidR="00ED6992" w:rsidRPr="00ED6992" w:rsidRDefault="00ED6992" w:rsidP="00ED6992">
      <w:pPr>
        <w:numPr>
          <w:ilvl w:val="2"/>
          <w:numId w:val="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Destination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0.0.0.0/0</w:t>
      </w:r>
    </w:p>
    <w:p w14:paraId="74DC4DBD" w14:textId="77777777" w:rsidR="00ED6992" w:rsidRPr="00ED6992" w:rsidRDefault="00ED6992" w:rsidP="00ED6992">
      <w:pPr>
        <w:numPr>
          <w:ilvl w:val="2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Target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Internet Gateway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-&gt; select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igw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</w:t>
      </w:r>
    </w:p>
    <w:p w14:paraId="429F3D54" w14:textId="77777777" w:rsidR="00ED6992" w:rsidRPr="00ED6992" w:rsidRDefault="00ED6992" w:rsidP="00ED6992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Save changes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7200881E" w14:textId="77777777" w:rsidR="00ED6992" w:rsidRPr="00ED6992" w:rsidRDefault="00ED6992" w:rsidP="00ED6992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Private Route Table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14:paraId="1972E77A" w14:textId="77777777" w:rsidR="00ED6992" w:rsidRPr="00ED6992" w:rsidRDefault="00ED6992" w:rsidP="00ED6992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Create route table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68270178" w14:textId="77777777" w:rsidR="00ED6992" w:rsidRPr="00ED6992" w:rsidRDefault="00ED6992" w:rsidP="00ED6992">
      <w:pPr>
        <w:numPr>
          <w:ilvl w:val="1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Name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-rt-a-private</w:t>
      </w:r>
    </w:p>
    <w:p w14:paraId="3B7043BE" w14:textId="77777777" w:rsidR="00ED6992" w:rsidRPr="00ED6992" w:rsidRDefault="00ED6992" w:rsidP="00ED6992">
      <w:pPr>
        <w:numPr>
          <w:ilvl w:val="1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VPC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vpc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</w:t>
      </w:r>
    </w:p>
    <w:p w14:paraId="5CE3A01F" w14:textId="77777777" w:rsidR="00ED6992" w:rsidRPr="00ED6992" w:rsidRDefault="00ED6992" w:rsidP="00ED6992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Create route table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2382A5C5" w14:textId="77777777" w:rsidR="00ED6992" w:rsidRPr="00ED6992" w:rsidRDefault="00ED6992" w:rsidP="00ED6992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Under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Subnet associations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tab, 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Edit subnet associations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661E4E9B" w14:textId="77777777" w:rsidR="00ED6992" w:rsidRPr="00ED6992" w:rsidRDefault="00ED6992" w:rsidP="00ED6992">
      <w:pPr>
        <w:numPr>
          <w:ilvl w:val="1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Select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-a-private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. 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Save associations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33BA7A8F" w14:textId="77777777" w:rsidR="00ED6992" w:rsidRPr="00ED6992" w:rsidRDefault="00ED6992" w:rsidP="00ED6992">
      <w:pPr>
        <w:numPr>
          <w:ilvl w:val="1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en-IN"/>
        </w:rPr>
        <w:t xml:space="preserve">Leave Routes with only the local </w:t>
      </w:r>
      <w:r w:rsidRPr="00ED6992">
        <w:rPr>
          <w:rFonts w:ascii="Consolas" w:eastAsia="Times New Roman" w:hAnsi="Consolas" w:cs="Courier New"/>
          <w:i/>
          <w:iCs/>
          <w:color w:val="1F2328"/>
          <w:sz w:val="20"/>
          <w:lang w:eastAsia="en-IN"/>
        </w:rPr>
        <w:t>10.10.0.0/16</w:t>
      </w:r>
      <w:r w:rsidRPr="00ED6992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en-IN"/>
        </w:rPr>
        <w:t xml:space="preserve"> route.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(Do NOT add an internet route!)</w:t>
      </w:r>
    </w:p>
    <w:p w14:paraId="13FC8928" w14:textId="77777777" w:rsidR="00ED6992" w:rsidRPr="00ED6992" w:rsidRDefault="00ED6992" w:rsidP="00ED6992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</w:pPr>
      <w:r w:rsidRPr="00ED6992">
        <w:rPr>
          <w:rFonts w:ascii="Segoe UI Emoji" w:eastAsia="Times New Roman" w:hAnsi="Segoe UI Emoji" w:cs="Segoe UI Emoji"/>
          <w:b/>
          <w:bCs/>
          <w:color w:val="59636E"/>
          <w:sz w:val="24"/>
          <w:szCs w:val="24"/>
          <w:lang w:eastAsia="en-IN"/>
        </w:rPr>
        <w:t>📸</w:t>
      </w:r>
      <w:r w:rsidRPr="00ED6992">
        <w:rPr>
          <w:rFonts w:ascii="Segoe UI" w:eastAsia="Times New Roman" w:hAnsi="Segoe UI" w:cs="Segoe UI"/>
          <w:b/>
          <w:bCs/>
          <w:color w:val="59636E"/>
          <w:sz w:val="24"/>
          <w:szCs w:val="24"/>
          <w:lang w:eastAsia="en-IN"/>
        </w:rPr>
        <w:t xml:space="preserve"> Checkpoint 01 Screenshot</w:t>
      </w:r>
      <w:r w:rsidRPr="00ED6992"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  <w:t xml:space="preserve">: Capture the Subnet associations and Routes for </w:t>
      </w:r>
      <w:proofErr w:type="spellStart"/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>-rt-a-public</w:t>
      </w:r>
      <w:r w:rsidRPr="00ED6992"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  <w:t xml:space="preserve"> (showing </w:t>
      </w:r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 xml:space="preserve">0.0.0.0/0 -&gt; </w:t>
      </w:r>
      <w:proofErr w:type="spellStart"/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>-</w:t>
      </w:r>
      <w:proofErr w:type="spellStart"/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>igw</w:t>
      </w:r>
      <w:proofErr w:type="spellEnd"/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>-a</w:t>
      </w:r>
      <w:r w:rsidRPr="00ED6992"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  <w:t xml:space="preserve">) and </w:t>
      </w:r>
      <w:proofErr w:type="spellStart"/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>-rt-a-private</w:t>
      </w:r>
      <w:r w:rsidRPr="00ED6992"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  <w:t xml:space="preserve"> (showing only local route).</w:t>
      </w:r>
    </w:p>
    <w:p w14:paraId="5A2688C4" w14:textId="77777777" w:rsidR="00ED6992" w:rsidRPr="00ED6992" w:rsidRDefault="00ED6992" w:rsidP="00ED6992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9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29B16B">
          <v:rect id="_x0000_i1029" style="width:0;height:.75pt" o:hralign="center" o:hrstd="t" o:hr="t" fillcolor="#a0a0a0" stroked="f"/>
        </w:pict>
      </w:r>
    </w:p>
    <w:p w14:paraId="13599AC0" w14:textId="77777777" w:rsidR="00ED6992" w:rsidRPr="00ED6992" w:rsidRDefault="00ED6992" w:rsidP="00ED699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Phase 3: Build VPC B</w:t>
      </w:r>
    </w:p>
    <w:p w14:paraId="6F927F87" w14:textId="77777777" w:rsidR="00ED6992" w:rsidRPr="00ED6992" w:rsidRDefault="00ED6992" w:rsidP="00ED699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Go to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VPC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&gt;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Your VPCs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&gt;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Create VPC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62335EB1" w14:textId="77777777" w:rsidR="00ED6992" w:rsidRPr="00ED6992" w:rsidRDefault="00ED6992" w:rsidP="00ED6992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Select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VPC only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67C4A7DB" w14:textId="77777777" w:rsidR="00ED6992" w:rsidRPr="00ED6992" w:rsidRDefault="00ED6992" w:rsidP="00ED6992">
      <w:pPr>
        <w:numPr>
          <w:ilvl w:val="1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Name tag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vpc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-b</w:t>
      </w:r>
    </w:p>
    <w:p w14:paraId="7E686A8D" w14:textId="77777777" w:rsidR="00ED6992" w:rsidRPr="00ED6992" w:rsidRDefault="00ED6992" w:rsidP="00ED6992">
      <w:pPr>
        <w:numPr>
          <w:ilvl w:val="1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IPv4 CIDR block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10.20.0.0/16</w:t>
      </w:r>
    </w:p>
    <w:p w14:paraId="06CC95F1" w14:textId="77777777" w:rsidR="00ED6992" w:rsidRPr="00ED6992" w:rsidRDefault="00ED6992" w:rsidP="00ED6992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Create VPC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71A0F59F" w14:textId="77777777" w:rsidR="00ED6992" w:rsidRPr="00ED6992" w:rsidRDefault="00ED6992" w:rsidP="00ED6992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Go to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Subnets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&gt;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Create subnet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46FBC202" w14:textId="77777777" w:rsidR="00ED6992" w:rsidRPr="00ED6992" w:rsidRDefault="00ED6992" w:rsidP="00ED6992">
      <w:pPr>
        <w:numPr>
          <w:ilvl w:val="1"/>
          <w:numId w:val="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VPC ID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select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vpc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-b</w:t>
      </w:r>
    </w:p>
    <w:p w14:paraId="434E9A46" w14:textId="77777777" w:rsidR="00ED6992" w:rsidRPr="00ED6992" w:rsidRDefault="00ED6992" w:rsidP="00ED6992">
      <w:pPr>
        <w:numPr>
          <w:ilvl w:val="1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Subnet name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-b-private</w:t>
      </w:r>
    </w:p>
    <w:p w14:paraId="39813736" w14:textId="77777777" w:rsidR="00ED6992" w:rsidRPr="00ED6992" w:rsidRDefault="00ED6992" w:rsidP="00ED6992">
      <w:pPr>
        <w:numPr>
          <w:ilvl w:val="1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Availability Zone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Pick the same AZ (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ap-south-1a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)</w:t>
      </w:r>
    </w:p>
    <w:p w14:paraId="2D2FECE8" w14:textId="77777777" w:rsidR="00ED6992" w:rsidRPr="00ED6992" w:rsidRDefault="00ED6992" w:rsidP="00ED6992">
      <w:pPr>
        <w:numPr>
          <w:ilvl w:val="1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IPv4 CIDR block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10.20.1.0/24</w:t>
      </w:r>
    </w:p>
    <w:p w14:paraId="22A05567" w14:textId="77777777" w:rsidR="00ED6992" w:rsidRPr="00ED6992" w:rsidRDefault="00ED6992" w:rsidP="00ED6992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Create subnet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7BF91114" w14:textId="77777777" w:rsidR="00ED6992" w:rsidRPr="00ED6992" w:rsidRDefault="00ED6992" w:rsidP="00ED6992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lastRenderedPageBreak/>
        <w:t xml:space="preserve">Go to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Route tables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&gt;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Create route table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1D11231B" w14:textId="77777777" w:rsidR="00ED6992" w:rsidRPr="00ED6992" w:rsidRDefault="00ED6992" w:rsidP="00ED6992">
      <w:pPr>
        <w:numPr>
          <w:ilvl w:val="1"/>
          <w:numId w:val="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Name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-rt-b-private</w:t>
      </w:r>
    </w:p>
    <w:p w14:paraId="357C7995" w14:textId="77777777" w:rsidR="00ED6992" w:rsidRPr="00ED6992" w:rsidRDefault="00ED6992" w:rsidP="00ED6992">
      <w:pPr>
        <w:numPr>
          <w:ilvl w:val="1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VPC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vpc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-b</w:t>
      </w:r>
    </w:p>
    <w:p w14:paraId="03511A81" w14:textId="77777777" w:rsidR="00ED6992" w:rsidRPr="00ED6992" w:rsidRDefault="00ED6992" w:rsidP="00ED6992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Create route table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59728461" w14:textId="77777777" w:rsidR="00ED6992" w:rsidRPr="00ED6992" w:rsidRDefault="00ED6992" w:rsidP="00ED6992">
      <w:pPr>
        <w:numPr>
          <w:ilvl w:val="1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Under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Subnet associations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, associate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-b-private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194D5BF4" w14:textId="77777777" w:rsidR="00ED6992" w:rsidRPr="00ED6992" w:rsidRDefault="00ED6992" w:rsidP="00ED6992">
      <w:pPr>
        <w:numPr>
          <w:ilvl w:val="1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en-IN"/>
        </w:rPr>
        <w:t xml:space="preserve">Keep only the default local </w:t>
      </w:r>
      <w:r w:rsidRPr="00ED6992">
        <w:rPr>
          <w:rFonts w:ascii="Consolas" w:eastAsia="Times New Roman" w:hAnsi="Consolas" w:cs="Courier New"/>
          <w:i/>
          <w:iCs/>
          <w:color w:val="1F2328"/>
          <w:sz w:val="20"/>
          <w:lang w:eastAsia="en-IN"/>
        </w:rPr>
        <w:t>10.20.0.0/16</w:t>
      </w:r>
      <w:r w:rsidRPr="00ED6992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en-IN"/>
        </w:rPr>
        <w:t xml:space="preserve"> route for now.</w:t>
      </w:r>
    </w:p>
    <w:p w14:paraId="47CD5A89" w14:textId="77777777" w:rsidR="00ED6992" w:rsidRPr="00ED6992" w:rsidRDefault="00ED6992" w:rsidP="00ED6992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9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8815A3">
          <v:rect id="_x0000_i1030" style="width:0;height:.75pt" o:hralign="center" o:hrstd="t" o:hr="t" fillcolor="#a0a0a0" stroked="f"/>
        </w:pict>
      </w:r>
    </w:p>
    <w:p w14:paraId="2C170AC5" w14:textId="77777777" w:rsidR="00ED6992" w:rsidRPr="00ED6992" w:rsidRDefault="00ED6992" w:rsidP="00ED699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Phase 4: Security Groups Configuration</w:t>
      </w:r>
    </w:p>
    <w:p w14:paraId="0B04E89C" w14:textId="77777777" w:rsidR="00ED6992" w:rsidRPr="00ED6992" w:rsidRDefault="00ED6992" w:rsidP="00ED699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Go to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EC2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&gt;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Security Groups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&gt;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Create security group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565C4F42" w14:textId="77777777" w:rsidR="00ED6992" w:rsidRPr="00ED6992" w:rsidRDefault="00ED6992" w:rsidP="00ED6992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1. Bastion SG (</w:t>
      </w:r>
      <w:proofErr w:type="spellStart"/>
      <w:r w:rsidRPr="00ED6992">
        <w:rPr>
          <w:rFonts w:ascii="Consolas" w:eastAsia="Times New Roman" w:hAnsi="Consolas" w:cs="Courier New"/>
          <w:b/>
          <w:bCs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b/>
          <w:bCs/>
          <w:color w:val="1F2328"/>
          <w:sz w:val="20"/>
          <w:lang w:eastAsia="en-IN"/>
        </w:rPr>
        <w:t>-sg-bastion</w:t>
      </w:r>
      <w:r w:rsidRPr="00ED6992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 xml:space="preserve"> in VPC A)</w:t>
      </w:r>
    </w:p>
    <w:p w14:paraId="2E5985B9" w14:textId="77777777" w:rsidR="00ED6992" w:rsidRPr="00ED6992" w:rsidRDefault="00ED6992" w:rsidP="00ED6992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Security group name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-sg-bastion</w:t>
      </w:r>
    </w:p>
    <w:p w14:paraId="3B6BCF84" w14:textId="77777777" w:rsidR="00ED6992" w:rsidRPr="00ED6992" w:rsidRDefault="00ED6992" w:rsidP="00ED6992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Description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Bastion host SSH access</w:t>
      </w:r>
    </w:p>
    <w:p w14:paraId="3204D578" w14:textId="77777777" w:rsidR="00ED6992" w:rsidRPr="00ED6992" w:rsidRDefault="00ED6992" w:rsidP="00ED6992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VPC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vpc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</w:t>
      </w:r>
    </w:p>
    <w:p w14:paraId="7E7E2040" w14:textId="77777777" w:rsidR="00ED6992" w:rsidRPr="00ED6992" w:rsidRDefault="00ED6992" w:rsidP="00ED6992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Inbound rules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14:paraId="47A83847" w14:textId="77777777" w:rsidR="00ED6992" w:rsidRPr="00ED6992" w:rsidRDefault="00ED6992" w:rsidP="00ED6992">
      <w:pPr>
        <w:numPr>
          <w:ilvl w:val="1"/>
          <w:numId w:val="8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Type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SSH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(Port 22)</w:t>
      </w:r>
    </w:p>
    <w:p w14:paraId="1B83CD8B" w14:textId="77777777" w:rsidR="00ED6992" w:rsidRPr="00ED6992" w:rsidRDefault="00ED6992" w:rsidP="00ED6992">
      <w:pPr>
        <w:numPr>
          <w:ilvl w:val="1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Source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My IP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(or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&lt;Your-Public-IP&gt;/32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)</w:t>
      </w:r>
    </w:p>
    <w:p w14:paraId="2A71077E" w14:textId="77777777" w:rsidR="00ED6992" w:rsidRPr="00ED6992" w:rsidRDefault="00ED6992" w:rsidP="00ED6992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Outbound rules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Leave default (All traffic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0.0.0.0/0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)</w:t>
      </w:r>
    </w:p>
    <w:p w14:paraId="4D3936E1" w14:textId="77777777" w:rsidR="00ED6992" w:rsidRPr="00ED6992" w:rsidRDefault="00ED6992" w:rsidP="00ED6992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Create security group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26FB21DE" w14:textId="77777777" w:rsidR="00ED6992" w:rsidRPr="00ED6992" w:rsidRDefault="00ED6992" w:rsidP="00ED6992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2. App-A SG (</w:t>
      </w:r>
      <w:proofErr w:type="spellStart"/>
      <w:r w:rsidRPr="00ED6992">
        <w:rPr>
          <w:rFonts w:ascii="Consolas" w:eastAsia="Times New Roman" w:hAnsi="Consolas" w:cs="Courier New"/>
          <w:b/>
          <w:bCs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b/>
          <w:bCs/>
          <w:color w:val="1F2328"/>
          <w:sz w:val="20"/>
          <w:lang w:eastAsia="en-IN"/>
        </w:rPr>
        <w:t>-sg-app-a</w:t>
      </w:r>
      <w:r w:rsidRPr="00ED6992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 xml:space="preserve"> in VPC A)</w:t>
      </w:r>
    </w:p>
    <w:p w14:paraId="0B4F0A1C" w14:textId="77777777" w:rsidR="00ED6992" w:rsidRPr="00ED6992" w:rsidRDefault="00ED6992" w:rsidP="00ED6992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Security group name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-sg-app-a</w:t>
      </w:r>
    </w:p>
    <w:p w14:paraId="72437A15" w14:textId="77777777" w:rsidR="00ED6992" w:rsidRPr="00ED6992" w:rsidRDefault="00ED6992" w:rsidP="00ED6992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Description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App-A Security Group</w:t>
      </w:r>
    </w:p>
    <w:p w14:paraId="21AF7463" w14:textId="77777777" w:rsidR="00ED6992" w:rsidRPr="00ED6992" w:rsidRDefault="00ED6992" w:rsidP="00ED6992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VPC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vpc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</w:t>
      </w:r>
    </w:p>
    <w:p w14:paraId="6310BE13" w14:textId="77777777" w:rsidR="00ED6992" w:rsidRPr="00ED6992" w:rsidRDefault="00ED6992" w:rsidP="00ED6992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Inbound rules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14:paraId="1458BD04" w14:textId="77777777" w:rsidR="00ED6992" w:rsidRPr="00ED6992" w:rsidRDefault="00ED6992" w:rsidP="00ED699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Rule 1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14:paraId="2B57FB53" w14:textId="77777777" w:rsidR="00ED6992" w:rsidRPr="00ED6992" w:rsidRDefault="00ED6992" w:rsidP="00ED6992">
      <w:pPr>
        <w:numPr>
          <w:ilvl w:val="2"/>
          <w:numId w:val="9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Type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SSH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(Port 22)</w:t>
      </w:r>
    </w:p>
    <w:p w14:paraId="695173D2" w14:textId="77777777" w:rsidR="00ED6992" w:rsidRPr="00ED6992" w:rsidRDefault="00ED6992" w:rsidP="00ED6992">
      <w:pPr>
        <w:numPr>
          <w:ilvl w:val="2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Source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Custom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-&gt;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10.10.1.10/32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(Bastion private IP)</w:t>
      </w:r>
    </w:p>
    <w:p w14:paraId="74D522DE" w14:textId="77777777" w:rsidR="00ED6992" w:rsidRPr="00ED6992" w:rsidRDefault="00ED6992" w:rsidP="00ED6992">
      <w:pPr>
        <w:numPr>
          <w:ilvl w:val="2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Description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SSH from Bastion</w:t>
      </w:r>
    </w:p>
    <w:p w14:paraId="2FA787D9" w14:textId="77777777" w:rsidR="00ED6992" w:rsidRPr="00ED6992" w:rsidRDefault="00ED6992" w:rsidP="00ED6992">
      <w:pPr>
        <w:numPr>
          <w:ilvl w:val="1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Rule 2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14:paraId="49136A92" w14:textId="77777777" w:rsidR="00ED6992" w:rsidRPr="00ED6992" w:rsidRDefault="00ED6992" w:rsidP="00ED6992">
      <w:pPr>
        <w:numPr>
          <w:ilvl w:val="2"/>
          <w:numId w:val="9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Type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Custom ICMP - IPv4</w:t>
      </w:r>
    </w:p>
    <w:p w14:paraId="08EC3B9C" w14:textId="77777777" w:rsidR="00ED6992" w:rsidRPr="00ED6992" w:rsidRDefault="00ED6992" w:rsidP="00ED6992">
      <w:pPr>
        <w:numPr>
          <w:ilvl w:val="2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Protocol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ICMP</w:t>
      </w:r>
    </w:p>
    <w:p w14:paraId="69B7779B" w14:textId="77777777" w:rsidR="00ED6992" w:rsidRPr="00ED6992" w:rsidRDefault="00ED6992" w:rsidP="00ED6992">
      <w:pPr>
        <w:numPr>
          <w:ilvl w:val="2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Port range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Select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Echo Request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(Type 8, Code 0)</w:t>
      </w:r>
    </w:p>
    <w:p w14:paraId="3E746E65" w14:textId="77777777" w:rsidR="00ED6992" w:rsidRPr="00ED6992" w:rsidRDefault="00ED6992" w:rsidP="00ED6992">
      <w:pPr>
        <w:numPr>
          <w:ilvl w:val="2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Source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Custom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-&gt;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10.20.1.10/32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(App-B private IP)</w:t>
      </w:r>
    </w:p>
    <w:p w14:paraId="13BBE08D" w14:textId="77777777" w:rsidR="00ED6992" w:rsidRPr="00ED6992" w:rsidRDefault="00ED6992" w:rsidP="00ED6992">
      <w:pPr>
        <w:numPr>
          <w:ilvl w:val="2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Description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ICMP Echo request from App-B</w:t>
      </w:r>
    </w:p>
    <w:p w14:paraId="29A23C1E" w14:textId="77777777" w:rsidR="00ED6992" w:rsidRPr="00ED6992" w:rsidRDefault="00ED6992" w:rsidP="00ED6992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Create security group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4FE91BE5" w14:textId="77777777" w:rsidR="00ED6992" w:rsidRPr="00ED6992" w:rsidRDefault="00ED6992" w:rsidP="00ED6992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lastRenderedPageBreak/>
        <w:t>3. App-B SG (</w:t>
      </w:r>
      <w:proofErr w:type="spellStart"/>
      <w:r w:rsidRPr="00ED6992">
        <w:rPr>
          <w:rFonts w:ascii="Consolas" w:eastAsia="Times New Roman" w:hAnsi="Consolas" w:cs="Courier New"/>
          <w:b/>
          <w:bCs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b/>
          <w:bCs/>
          <w:color w:val="1F2328"/>
          <w:sz w:val="20"/>
          <w:lang w:eastAsia="en-IN"/>
        </w:rPr>
        <w:t>-sg-app-b</w:t>
      </w:r>
      <w:r w:rsidRPr="00ED6992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 xml:space="preserve"> in VPC B)</w:t>
      </w:r>
    </w:p>
    <w:p w14:paraId="3CE00798" w14:textId="77777777" w:rsidR="00ED6992" w:rsidRPr="00ED6992" w:rsidRDefault="00ED6992" w:rsidP="00ED6992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Security group name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-sg-app-b</w:t>
      </w:r>
    </w:p>
    <w:p w14:paraId="79901F2B" w14:textId="77777777" w:rsidR="00ED6992" w:rsidRPr="00ED6992" w:rsidRDefault="00ED6992" w:rsidP="00ED6992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Description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App-B Security Group</w:t>
      </w:r>
    </w:p>
    <w:p w14:paraId="2908A35E" w14:textId="77777777" w:rsidR="00ED6992" w:rsidRPr="00ED6992" w:rsidRDefault="00ED6992" w:rsidP="00ED6992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VPC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vpc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-b</w:t>
      </w:r>
    </w:p>
    <w:p w14:paraId="4B70129B" w14:textId="77777777" w:rsidR="00ED6992" w:rsidRPr="00ED6992" w:rsidRDefault="00ED6992" w:rsidP="00ED6992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Inbound rules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14:paraId="2586ACC3" w14:textId="77777777" w:rsidR="00ED6992" w:rsidRPr="00ED6992" w:rsidRDefault="00ED6992" w:rsidP="00ED6992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Rule 1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14:paraId="3A9E7042" w14:textId="77777777" w:rsidR="00ED6992" w:rsidRPr="00ED6992" w:rsidRDefault="00ED6992" w:rsidP="00ED6992">
      <w:pPr>
        <w:numPr>
          <w:ilvl w:val="2"/>
          <w:numId w:val="10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Type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SSH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(Port 22)</w:t>
      </w:r>
    </w:p>
    <w:p w14:paraId="6B456F63" w14:textId="77777777" w:rsidR="00ED6992" w:rsidRPr="00ED6992" w:rsidRDefault="00ED6992" w:rsidP="00ED6992">
      <w:pPr>
        <w:numPr>
          <w:ilvl w:val="2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Source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Custom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-&gt;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10.10.1.10/32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(Bastion private IP)</w:t>
      </w:r>
    </w:p>
    <w:p w14:paraId="61CF19E1" w14:textId="77777777" w:rsidR="00ED6992" w:rsidRPr="00ED6992" w:rsidRDefault="00ED6992" w:rsidP="00ED6992">
      <w:pPr>
        <w:numPr>
          <w:ilvl w:val="2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Description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SSH from Bastion</w:t>
      </w:r>
    </w:p>
    <w:p w14:paraId="6120C2C0" w14:textId="77777777" w:rsidR="00ED6992" w:rsidRPr="00ED6992" w:rsidRDefault="00ED6992" w:rsidP="00ED6992">
      <w:pPr>
        <w:numPr>
          <w:ilvl w:val="1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Rule 2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14:paraId="40DC1CD0" w14:textId="77777777" w:rsidR="00ED6992" w:rsidRPr="00ED6992" w:rsidRDefault="00ED6992" w:rsidP="00ED6992">
      <w:pPr>
        <w:numPr>
          <w:ilvl w:val="2"/>
          <w:numId w:val="10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Type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Custom ICMP - IPv4</w:t>
      </w:r>
    </w:p>
    <w:p w14:paraId="574A21F7" w14:textId="77777777" w:rsidR="00ED6992" w:rsidRPr="00ED6992" w:rsidRDefault="00ED6992" w:rsidP="00ED6992">
      <w:pPr>
        <w:numPr>
          <w:ilvl w:val="2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Port range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Select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Echo Request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(Type 8, Code 0)</w:t>
      </w:r>
    </w:p>
    <w:p w14:paraId="5205E8BB" w14:textId="77777777" w:rsidR="00ED6992" w:rsidRPr="00ED6992" w:rsidRDefault="00ED6992" w:rsidP="00ED6992">
      <w:pPr>
        <w:numPr>
          <w:ilvl w:val="2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Source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Custom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-&gt;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10.10.2.10/32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(App-A private IP)</w:t>
      </w:r>
    </w:p>
    <w:p w14:paraId="47BE2C45" w14:textId="77777777" w:rsidR="00ED6992" w:rsidRPr="00ED6992" w:rsidRDefault="00ED6992" w:rsidP="00ED6992">
      <w:pPr>
        <w:numPr>
          <w:ilvl w:val="2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Description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ICMP Echo request from App-A</w:t>
      </w:r>
    </w:p>
    <w:p w14:paraId="65B520D7" w14:textId="77777777" w:rsidR="00ED6992" w:rsidRPr="00ED6992" w:rsidRDefault="00ED6992" w:rsidP="00ED6992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Create security group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70B9C6C6" w14:textId="77777777" w:rsidR="00ED6992" w:rsidRPr="00ED6992" w:rsidRDefault="00ED6992" w:rsidP="00ED6992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9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B2D7CB">
          <v:rect id="_x0000_i1031" style="width:0;height:.75pt" o:hralign="center" o:hrstd="t" o:hr="t" fillcolor="#a0a0a0" stroked="f"/>
        </w:pict>
      </w:r>
    </w:p>
    <w:p w14:paraId="220B7EA3" w14:textId="77777777" w:rsidR="00ED6992" w:rsidRPr="00ED6992" w:rsidRDefault="00ED6992" w:rsidP="00ED699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Phase 5: Launch the Three EC2 Instances</w:t>
      </w:r>
    </w:p>
    <w:p w14:paraId="2E05EB7D" w14:textId="77777777" w:rsidR="00ED6992" w:rsidRPr="00ED6992" w:rsidRDefault="00ED6992" w:rsidP="00ED699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Navigate to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EC2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&gt;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Instances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&gt;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Launch instances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3427DDB2" w14:textId="77777777" w:rsidR="00ED6992" w:rsidRPr="00ED6992" w:rsidRDefault="00ED6992" w:rsidP="00ED6992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 xml:space="preserve">Instance 1: </w:t>
      </w:r>
      <w:proofErr w:type="spellStart"/>
      <w:r w:rsidRPr="00ED6992">
        <w:rPr>
          <w:rFonts w:ascii="Consolas" w:eastAsia="Times New Roman" w:hAnsi="Consolas" w:cs="Courier New"/>
          <w:b/>
          <w:bCs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b/>
          <w:bCs/>
          <w:color w:val="1F2328"/>
          <w:sz w:val="20"/>
          <w:lang w:eastAsia="en-IN"/>
        </w:rPr>
        <w:t>-bastion</w:t>
      </w:r>
    </w:p>
    <w:p w14:paraId="7870D3D9" w14:textId="77777777" w:rsidR="00ED6992" w:rsidRPr="00ED6992" w:rsidRDefault="00ED6992" w:rsidP="00ED6992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Name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-bastion</w:t>
      </w:r>
    </w:p>
    <w:p w14:paraId="1B7C1209" w14:textId="77777777" w:rsidR="00ED6992" w:rsidRPr="00ED6992" w:rsidRDefault="00ED6992" w:rsidP="00ED6992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AMI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Amazon Linux 2023 AMI</w:t>
      </w:r>
    </w:p>
    <w:p w14:paraId="01CCB3D2" w14:textId="77777777" w:rsidR="00ED6992" w:rsidRPr="00ED6992" w:rsidRDefault="00ED6992" w:rsidP="00ED6992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Instance type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t</w:t>
      </w:r>
      <w:proofErr w:type="gram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3.micro</w:t>
      </w:r>
      <w:proofErr w:type="gramEnd"/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(or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t2.micro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)</w:t>
      </w:r>
    </w:p>
    <w:p w14:paraId="251B3CE2" w14:textId="77777777" w:rsidR="00ED6992" w:rsidRPr="00ED6992" w:rsidRDefault="00ED6992" w:rsidP="00ED6992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Key pair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-lab</w:t>
      </w:r>
    </w:p>
    <w:p w14:paraId="20FB696C" w14:textId="77777777" w:rsidR="00ED6992" w:rsidRPr="00ED6992" w:rsidRDefault="00ED6992" w:rsidP="00ED6992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Network settings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(Click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Edit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):</w:t>
      </w:r>
    </w:p>
    <w:p w14:paraId="68080B01" w14:textId="77777777" w:rsidR="00ED6992" w:rsidRPr="00ED6992" w:rsidRDefault="00ED6992" w:rsidP="00ED6992">
      <w:pPr>
        <w:numPr>
          <w:ilvl w:val="1"/>
          <w:numId w:val="1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VPC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vpc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</w:t>
      </w:r>
    </w:p>
    <w:p w14:paraId="179B1D1A" w14:textId="77777777" w:rsidR="00ED6992" w:rsidRPr="00ED6992" w:rsidRDefault="00ED6992" w:rsidP="00ED6992">
      <w:pPr>
        <w:numPr>
          <w:ilvl w:val="1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Subnet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-a-public</w:t>
      </w:r>
    </w:p>
    <w:p w14:paraId="34B82BF6" w14:textId="77777777" w:rsidR="00ED6992" w:rsidRPr="00ED6992" w:rsidRDefault="00ED6992" w:rsidP="00ED6992">
      <w:pPr>
        <w:numPr>
          <w:ilvl w:val="1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Auto-assign public IP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Enable</w:t>
      </w:r>
    </w:p>
    <w:p w14:paraId="187B5B14" w14:textId="77777777" w:rsidR="00ED6992" w:rsidRPr="00ED6992" w:rsidRDefault="00ED6992" w:rsidP="00ED6992">
      <w:pPr>
        <w:numPr>
          <w:ilvl w:val="1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Firewall (security groups)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Select existing security group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-&gt;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-sg-bastion</w:t>
      </w:r>
    </w:p>
    <w:p w14:paraId="4F61D885" w14:textId="77777777" w:rsidR="00ED6992" w:rsidRPr="00ED6992" w:rsidRDefault="00ED6992" w:rsidP="00ED6992">
      <w:pPr>
        <w:numPr>
          <w:ilvl w:val="1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Advanced network interface settings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(expand accordion):</w:t>
      </w:r>
    </w:p>
    <w:p w14:paraId="77BC4061" w14:textId="77777777" w:rsidR="00ED6992" w:rsidRPr="00ED6992" w:rsidRDefault="00ED6992" w:rsidP="00ED6992">
      <w:pPr>
        <w:numPr>
          <w:ilvl w:val="2"/>
          <w:numId w:val="1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Primary IP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10.10.1.10</w:t>
      </w:r>
    </w:p>
    <w:p w14:paraId="0BFEAFD2" w14:textId="77777777" w:rsidR="00ED6992" w:rsidRPr="00ED6992" w:rsidRDefault="00ED6992" w:rsidP="00ED6992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Launch instance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44ABB207" w14:textId="77777777" w:rsidR="00ED6992" w:rsidRPr="00ED6992" w:rsidRDefault="00ED6992" w:rsidP="00ED6992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 xml:space="preserve">Instance 2: </w:t>
      </w:r>
      <w:proofErr w:type="spellStart"/>
      <w:r w:rsidRPr="00ED6992">
        <w:rPr>
          <w:rFonts w:ascii="Consolas" w:eastAsia="Times New Roman" w:hAnsi="Consolas" w:cs="Courier New"/>
          <w:b/>
          <w:bCs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b/>
          <w:bCs/>
          <w:color w:val="1F2328"/>
          <w:sz w:val="20"/>
          <w:lang w:eastAsia="en-IN"/>
        </w:rPr>
        <w:t>-app-a</w:t>
      </w:r>
    </w:p>
    <w:p w14:paraId="09D98CDD" w14:textId="77777777" w:rsidR="00ED6992" w:rsidRPr="00ED6992" w:rsidRDefault="00ED6992" w:rsidP="00ED6992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lastRenderedPageBreak/>
        <w:t>Name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-app-a</w:t>
      </w:r>
    </w:p>
    <w:p w14:paraId="79FDB759" w14:textId="77777777" w:rsidR="00ED6992" w:rsidRPr="00ED6992" w:rsidRDefault="00ED6992" w:rsidP="00ED6992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AMI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Amazon Linux 2023 AMI</w:t>
      </w:r>
    </w:p>
    <w:p w14:paraId="156FD2F6" w14:textId="77777777" w:rsidR="00ED6992" w:rsidRPr="00ED6992" w:rsidRDefault="00ED6992" w:rsidP="00ED6992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Instance type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t</w:t>
      </w:r>
      <w:proofErr w:type="gram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3.micro</w:t>
      </w:r>
      <w:proofErr w:type="gramEnd"/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(or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t2.micro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)</w:t>
      </w:r>
    </w:p>
    <w:p w14:paraId="7DFCE421" w14:textId="77777777" w:rsidR="00ED6992" w:rsidRPr="00ED6992" w:rsidRDefault="00ED6992" w:rsidP="00ED6992">
      <w:pPr>
        <w:numPr>
          <w:ilvl w:val="0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Key pair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-lab</w:t>
      </w:r>
    </w:p>
    <w:p w14:paraId="69C8D21A" w14:textId="77777777" w:rsidR="00ED6992" w:rsidRPr="00ED6992" w:rsidRDefault="00ED6992" w:rsidP="00ED6992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Network settings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(Click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Edit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):</w:t>
      </w:r>
    </w:p>
    <w:p w14:paraId="5831230F" w14:textId="77777777" w:rsidR="00ED6992" w:rsidRPr="00ED6992" w:rsidRDefault="00ED6992" w:rsidP="00ED6992">
      <w:pPr>
        <w:numPr>
          <w:ilvl w:val="1"/>
          <w:numId w:val="1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VPC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vpc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</w:t>
      </w:r>
    </w:p>
    <w:p w14:paraId="701ADAB3" w14:textId="77777777" w:rsidR="00ED6992" w:rsidRPr="00ED6992" w:rsidRDefault="00ED6992" w:rsidP="00ED6992">
      <w:pPr>
        <w:numPr>
          <w:ilvl w:val="1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Subnet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-a-private</w:t>
      </w:r>
    </w:p>
    <w:p w14:paraId="51450694" w14:textId="77777777" w:rsidR="00ED6992" w:rsidRPr="00ED6992" w:rsidRDefault="00ED6992" w:rsidP="00ED6992">
      <w:pPr>
        <w:numPr>
          <w:ilvl w:val="1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Auto-assign public IP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Disable</w:t>
      </w:r>
    </w:p>
    <w:p w14:paraId="601A37DA" w14:textId="77777777" w:rsidR="00ED6992" w:rsidRPr="00ED6992" w:rsidRDefault="00ED6992" w:rsidP="00ED6992">
      <w:pPr>
        <w:numPr>
          <w:ilvl w:val="1"/>
          <w:numId w:val="1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Firewall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Select existing security group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-&gt;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-sg-app-a</w:t>
      </w:r>
    </w:p>
    <w:p w14:paraId="68DD8919" w14:textId="77777777" w:rsidR="00ED6992" w:rsidRPr="00ED6992" w:rsidRDefault="00ED6992" w:rsidP="00ED6992">
      <w:pPr>
        <w:numPr>
          <w:ilvl w:val="1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Advanced network interface settings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14:paraId="15E17B4C" w14:textId="77777777" w:rsidR="00ED6992" w:rsidRPr="00ED6992" w:rsidRDefault="00ED6992" w:rsidP="00ED6992">
      <w:pPr>
        <w:numPr>
          <w:ilvl w:val="2"/>
          <w:numId w:val="1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Primary IP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10.10.2.10</w:t>
      </w:r>
    </w:p>
    <w:p w14:paraId="0643C5B7" w14:textId="77777777" w:rsidR="00ED6992" w:rsidRPr="00ED6992" w:rsidRDefault="00ED6992" w:rsidP="00ED6992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Launch instance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7104AC4F" w14:textId="77777777" w:rsidR="00ED6992" w:rsidRPr="00ED6992" w:rsidRDefault="00ED6992" w:rsidP="00ED6992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 xml:space="preserve">Instance 3: </w:t>
      </w:r>
      <w:proofErr w:type="spellStart"/>
      <w:r w:rsidRPr="00ED6992">
        <w:rPr>
          <w:rFonts w:ascii="Consolas" w:eastAsia="Times New Roman" w:hAnsi="Consolas" w:cs="Courier New"/>
          <w:b/>
          <w:bCs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b/>
          <w:bCs/>
          <w:color w:val="1F2328"/>
          <w:sz w:val="20"/>
          <w:lang w:eastAsia="en-IN"/>
        </w:rPr>
        <w:t>-app-b</w:t>
      </w:r>
    </w:p>
    <w:p w14:paraId="5B5340B1" w14:textId="77777777" w:rsidR="00ED6992" w:rsidRPr="00ED6992" w:rsidRDefault="00ED6992" w:rsidP="00ED6992">
      <w:pPr>
        <w:numPr>
          <w:ilvl w:val="0"/>
          <w:numId w:val="1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Name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-app-b</w:t>
      </w:r>
    </w:p>
    <w:p w14:paraId="23E5B905" w14:textId="77777777" w:rsidR="00ED6992" w:rsidRPr="00ED6992" w:rsidRDefault="00ED6992" w:rsidP="00ED6992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AMI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Amazon Linux 2023 AMI</w:t>
      </w:r>
    </w:p>
    <w:p w14:paraId="3EF7ABD0" w14:textId="77777777" w:rsidR="00ED6992" w:rsidRPr="00ED6992" w:rsidRDefault="00ED6992" w:rsidP="00ED6992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Instance type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t</w:t>
      </w:r>
      <w:proofErr w:type="gram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3.micro</w:t>
      </w:r>
      <w:proofErr w:type="gramEnd"/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(or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t2.micro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)</w:t>
      </w:r>
    </w:p>
    <w:p w14:paraId="3E8730D7" w14:textId="77777777" w:rsidR="00ED6992" w:rsidRPr="00ED6992" w:rsidRDefault="00ED6992" w:rsidP="00ED6992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Key pair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-lab</w:t>
      </w:r>
    </w:p>
    <w:p w14:paraId="63697F9F" w14:textId="77777777" w:rsidR="00ED6992" w:rsidRPr="00ED6992" w:rsidRDefault="00ED6992" w:rsidP="00ED6992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Network settings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(Click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Edit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):</w:t>
      </w:r>
    </w:p>
    <w:p w14:paraId="6151D698" w14:textId="77777777" w:rsidR="00ED6992" w:rsidRPr="00ED6992" w:rsidRDefault="00ED6992" w:rsidP="00ED6992">
      <w:pPr>
        <w:numPr>
          <w:ilvl w:val="1"/>
          <w:numId w:val="1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VPC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vpc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-b</w:t>
      </w:r>
    </w:p>
    <w:p w14:paraId="1BA26B46" w14:textId="77777777" w:rsidR="00ED6992" w:rsidRPr="00ED6992" w:rsidRDefault="00ED6992" w:rsidP="00ED6992">
      <w:pPr>
        <w:numPr>
          <w:ilvl w:val="1"/>
          <w:numId w:val="1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Subnet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-b-private</w:t>
      </w:r>
    </w:p>
    <w:p w14:paraId="40FA1F0B" w14:textId="77777777" w:rsidR="00ED6992" w:rsidRPr="00ED6992" w:rsidRDefault="00ED6992" w:rsidP="00ED6992">
      <w:pPr>
        <w:numPr>
          <w:ilvl w:val="1"/>
          <w:numId w:val="1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Auto-assign public IP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Disable</w:t>
      </w:r>
    </w:p>
    <w:p w14:paraId="5685AED4" w14:textId="77777777" w:rsidR="00ED6992" w:rsidRPr="00ED6992" w:rsidRDefault="00ED6992" w:rsidP="00ED6992">
      <w:pPr>
        <w:numPr>
          <w:ilvl w:val="1"/>
          <w:numId w:val="1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Firewall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Select existing security group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-&gt;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-sg-app-b</w:t>
      </w:r>
    </w:p>
    <w:p w14:paraId="6190DFF1" w14:textId="77777777" w:rsidR="00ED6992" w:rsidRPr="00ED6992" w:rsidRDefault="00ED6992" w:rsidP="00ED6992">
      <w:pPr>
        <w:numPr>
          <w:ilvl w:val="1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Advanced network interface settings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14:paraId="0DEC1418" w14:textId="77777777" w:rsidR="00ED6992" w:rsidRPr="00ED6992" w:rsidRDefault="00ED6992" w:rsidP="00ED6992">
      <w:pPr>
        <w:numPr>
          <w:ilvl w:val="2"/>
          <w:numId w:val="1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Primary IP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10.20.1.10</w:t>
      </w:r>
    </w:p>
    <w:p w14:paraId="34CB93A4" w14:textId="77777777" w:rsidR="00ED6992" w:rsidRPr="00ED6992" w:rsidRDefault="00ED6992" w:rsidP="00ED6992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Launch instance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00EBD9E4" w14:textId="77777777" w:rsidR="00ED6992" w:rsidRPr="00ED6992" w:rsidRDefault="00ED6992" w:rsidP="00ED6992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</w:pPr>
      <w:r w:rsidRPr="00ED6992">
        <w:rPr>
          <w:rFonts w:ascii="Segoe UI Emoji" w:eastAsia="Times New Roman" w:hAnsi="Segoe UI Emoji" w:cs="Segoe UI Emoji"/>
          <w:b/>
          <w:bCs/>
          <w:color w:val="59636E"/>
          <w:sz w:val="24"/>
          <w:szCs w:val="24"/>
          <w:lang w:eastAsia="en-IN"/>
        </w:rPr>
        <w:t>📸</w:t>
      </w:r>
      <w:r w:rsidRPr="00ED6992">
        <w:rPr>
          <w:rFonts w:ascii="Segoe UI" w:eastAsia="Times New Roman" w:hAnsi="Segoe UI" w:cs="Segoe UI"/>
          <w:b/>
          <w:bCs/>
          <w:color w:val="59636E"/>
          <w:sz w:val="24"/>
          <w:szCs w:val="24"/>
          <w:lang w:eastAsia="en-IN"/>
        </w:rPr>
        <w:t xml:space="preserve"> Checkpoint 02 Screenshot</w:t>
      </w:r>
      <w:r w:rsidRPr="00ED6992"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  <w:t>: Go to EC2 Instances view. Capture the table showing all 3 instances running, their private IPs (</w:t>
      </w:r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>10.10.1.10</w:t>
      </w:r>
      <w:r w:rsidRPr="00ED6992"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  <w:t xml:space="preserve">, </w:t>
      </w:r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>10.10.2.10</w:t>
      </w:r>
      <w:r w:rsidRPr="00ED6992"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  <w:t xml:space="preserve">, </w:t>
      </w:r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>10.20.1.10</w:t>
      </w:r>
      <w:r w:rsidRPr="00ED6992"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  <w:t xml:space="preserve">), and confirming that </w:t>
      </w:r>
      <w:proofErr w:type="spellStart"/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>-app-a</w:t>
      </w:r>
      <w:r w:rsidRPr="00ED6992"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  <w:t xml:space="preserve"> and </w:t>
      </w:r>
      <w:proofErr w:type="spellStart"/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>-app-b</w:t>
      </w:r>
      <w:r w:rsidRPr="00ED6992"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  <w:t xml:space="preserve"> have no Public IPv4 address.</w:t>
      </w:r>
    </w:p>
    <w:p w14:paraId="7312B519" w14:textId="77777777" w:rsidR="00ED6992" w:rsidRPr="00ED6992" w:rsidRDefault="00ED6992" w:rsidP="00ED6992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9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0D6ED3">
          <v:rect id="_x0000_i1032" style="width:0;height:.75pt" o:hralign="center" o:hrstd="t" o:hr="t" fillcolor="#a0a0a0" stroked="f"/>
        </w:pict>
      </w:r>
    </w:p>
    <w:p w14:paraId="2FBA85E8" w14:textId="77777777" w:rsidR="00ED6992" w:rsidRPr="00ED6992" w:rsidRDefault="00ED6992" w:rsidP="00ED699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 xml:space="preserve">Phase 6: SSH </w:t>
      </w:r>
      <w:proofErr w:type="spellStart"/>
      <w:r w:rsidRPr="00ED6992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ProxyJump</w:t>
      </w:r>
      <w:proofErr w:type="spellEnd"/>
      <w:r w:rsidRPr="00ED6992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 xml:space="preserve"> Setup &amp; Baseline Failure Test</w:t>
      </w:r>
    </w:p>
    <w:p w14:paraId="21AFE408" w14:textId="77777777" w:rsidR="00ED6992" w:rsidRPr="00ED6992" w:rsidRDefault="00ED6992" w:rsidP="00ED6992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1. Configure SSH on your computer</w:t>
      </w:r>
    </w:p>
    <w:p w14:paraId="73CBDD12" w14:textId="77777777" w:rsidR="00ED6992" w:rsidRPr="00ED6992" w:rsidRDefault="00ED6992" w:rsidP="00ED699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Get the Public IPv4 of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-bastion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from the EC2 console (</w:t>
      </w:r>
      <w:proofErr w:type="gramStart"/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e.g.</w:t>
      </w:r>
      <w:proofErr w:type="gramEnd"/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3.108.x.x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).</w:t>
      </w:r>
    </w:p>
    <w:p w14:paraId="6EECF765" w14:textId="77777777" w:rsidR="00ED6992" w:rsidRPr="00ED6992" w:rsidRDefault="00ED6992" w:rsidP="00ED699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lastRenderedPageBreak/>
        <w:t xml:space="preserve">On your local machine, open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~/.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ssh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/config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(or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C:\Users\&lt;YourUser&gt;\.ssh\config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on Windows) and add:</w:t>
      </w:r>
    </w:p>
    <w:p w14:paraId="13DBC146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ED6992">
        <w:rPr>
          <w:rFonts w:ascii="Consolas" w:eastAsia="Times New Roman" w:hAnsi="Consolas" w:cs="Courier New"/>
          <w:color w:val="CF222E"/>
          <w:sz w:val="20"/>
          <w:lang w:eastAsia="en-IN"/>
        </w:rPr>
        <w:t>Host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proofErr w:type="spellStart"/>
      <w:r w:rsidRPr="00ED6992">
        <w:rPr>
          <w:rFonts w:ascii="Consolas" w:eastAsia="Times New Roman" w:hAnsi="Consolas" w:cs="Courier New"/>
          <w:color w:val="0550AE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0550AE"/>
          <w:sz w:val="20"/>
          <w:lang w:eastAsia="en-IN"/>
        </w:rPr>
        <w:t>-bastion</w:t>
      </w:r>
    </w:p>
    <w:p w14:paraId="70925D57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   </w:t>
      </w:r>
      <w:proofErr w:type="spellStart"/>
      <w:r w:rsidRPr="00ED6992">
        <w:rPr>
          <w:rFonts w:ascii="Consolas" w:eastAsia="Times New Roman" w:hAnsi="Consolas" w:cs="Courier New"/>
          <w:color w:val="CF222E"/>
          <w:sz w:val="20"/>
          <w:lang w:eastAsia="en-IN"/>
        </w:rPr>
        <w:t>HostName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ED6992">
        <w:rPr>
          <w:rFonts w:ascii="Consolas" w:eastAsia="Times New Roman" w:hAnsi="Consolas" w:cs="Courier New"/>
          <w:color w:val="0A3069"/>
          <w:sz w:val="20"/>
          <w:lang w:eastAsia="en-IN"/>
        </w:rPr>
        <w:t>&lt;BASTION_PUBLIC_IP&gt;</w:t>
      </w:r>
    </w:p>
    <w:p w14:paraId="3A13B450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   </w:t>
      </w:r>
      <w:r w:rsidRPr="00ED6992">
        <w:rPr>
          <w:rFonts w:ascii="Consolas" w:eastAsia="Times New Roman" w:hAnsi="Consolas" w:cs="Courier New"/>
          <w:color w:val="CF222E"/>
          <w:sz w:val="20"/>
          <w:lang w:eastAsia="en-IN"/>
        </w:rPr>
        <w:t>User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ED6992">
        <w:rPr>
          <w:rFonts w:ascii="Consolas" w:eastAsia="Times New Roman" w:hAnsi="Consolas" w:cs="Courier New"/>
          <w:color w:val="0A3069"/>
          <w:sz w:val="20"/>
          <w:lang w:eastAsia="en-IN"/>
        </w:rPr>
        <w:t>ec2-user</w:t>
      </w:r>
    </w:p>
    <w:p w14:paraId="20F93582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   </w:t>
      </w:r>
      <w:proofErr w:type="spellStart"/>
      <w:r w:rsidRPr="00ED6992">
        <w:rPr>
          <w:rFonts w:ascii="Consolas" w:eastAsia="Times New Roman" w:hAnsi="Consolas" w:cs="Courier New"/>
          <w:color w:val="CF222E"/>
          <w:sz w:val="20"/>
          <w:lang w:eastAsia="en-IN"/>
        </w:rPr>
        <w:t>IdentityFile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ED6992">
        <w:rPr>
          <w:rFonts w:ascii="Consolas" w:eastAsia="Times New Roman" w:hAnsi="Consolas" w:cs="Courier New"/>
          <w:color w:val="0A3069"/>
          <w:sz w:val="20"/>
          <w:lang w:eastAsia="en-IN"/>
        </w:rPr>
        <w:t>~/.</w:t>
      </w:r>
      <w:proofErr w:type="spellStart"/>
      <w:r w:rsidRPr="00ED6992">
        <w:rPr>
          <w:rFonts w:ascii="Consolas" w:eastAsia="Times New Roman" w:hAnsi="Consolas" w:cs="Courier New"/>
          <w:color w:val="0A3069"/>
          <w:sz w:val="20"/>
          <w:lang w:eastAsia="en-IN"/>
        </w:rPr>
        <w:t>ssh</w:t>
      </w:r>
      <w:proofErr w:type="spellEnd"/>
      <w:r w:rsidRPr="00ED6992">
        <w:rPr>
          <w:rFonts w:ascii="Consolas" w:eastAsia="Times New Roman" w:hAnsi="Consolas" w:cs="Courier New"/>
          <w:color w:val="0A3069"/>
          <w:sz w:val="20"/>
          <w:lang w:eastAsia="en-IN"/>
        </w:rPr>
        <w:t>/</w:t>
      </w:r>
      <w:proofErr w:type="spellStart"/>
      <w:r w:rsidRPr="00ED6992">
        <w:rPr>
          <w:rFonts w:ascii="Consolas" w:eastAsia="Times New Roman" w:hAnsi="Consolas" w:cs="Courier New"/>
          <w:color w:val="0A3069"/>
          <w:sz w:val="20"/>
          <w:lang w:eastAsia="en-IN"/>
        </w:rPr>
        <w:t>ewb-lab.pem</w:t>
      </w:r>
      <w:proofErr w:type="spellEnd"/>
    </w:p>
    <w:p w14:paraId="13868AE8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   </w:t>
      </w:r>
      <w:proofErr w:type="spellStart"/>
      <w:r w:rsidRPr="00ED6992">
        <w:rPr>
          <w:rFonts w:ascii="Consolas" w:eastAsia="Times New Roman" w:hAnsi="Consolas" w:cs="Courier New"/>
          <w:color w:val="CF222E"/>
          <w:sz w:val="20"/>
          <w:lang w:eastAsia="en-IN"/>
        </w:rPr>
        <w:t>IdentitiesOnly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ED6992">
        <w:rPr>
          <w:rFonts w:ascii="Consolas" w:eastAsia="Times New Roman" w:hAnsi="Consolas" w:cs="Courier New"/>
          <w:color w:val="0550AE"/>
          <w:sz w:val="20"/>
          <w:lang w:eastAsia="en-IN"/>
        </w:rPr>
        <w:t>yes</w:t>
      </w:r>
    </w:p>
    <w:p w14:paraId="2B8B8F1E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</w:p>
    <w:p w14:paraId="23FE4B84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ED6992">
        <w:rPr>
          <w:rFonts w:ascii="Consolas" w:eastAsia="Times New Roman" w:hAnsi="Consolas" w:cs="Courier New"/>
          <w:color w:val="CF222E"/>
          <w:sz w:val="20"/>
          <w:lang w:eastAsia="en-IN"/>
        </w:rPr>
        <w:t>Host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proofErr w:type="spellStart"/>
      <w:r w:rsidRPr="00ED6992">
        <w:rPr>
          <w:rFonts w:ascii="Consolas" w:eastAsia="Times New Roman" w:hAnsi="Consolas" w:cs="Courier New"/>
          <w:color w:val="0550AE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0550AE"/>
          <w:sz w:val="20"/>
          <w:lang w:eastAsia="en-IN"/>
        </w:rPr>
        <w:t>-app-a</w:t>
      </w:r>
    </w:p>
    <w:p w14:paraId="6DA3C3B8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   </w:t>
      </w:r>
      <w:proofErr w:type="spellStart"/>
      <w:r w:rsidRPr="00ED6992">
        <w:rPr>
          <w:rFonts w:ascii="Consolas" w:eastAsia="Times New Roman" w:hAnsi="Consolas" w:cs="Courier New"/>
          <w:color w:val="CF222E"/>
          <w:sz w:val="20"/>
          <w:lang w:eastAsia="en-IN"/>
        </w:rPr>
        <w:t>HostName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ED6992">
        <w:rPr>
          <w:rFonts w:ascii="Consolas" w:eastAsia="Times New Roman" w:hAnsi="Consolas" w:cs="Courier New"/>
          <w:color w:val="0A3069"/>
          <w:sz w:val="20"/>
          <w:lang w:eastAsia="en-IN"/>
        </w:rPr>
        <w:t>10.10.2.10</w:t>
      </w:r>
    </w:p>
    <w:p w14:paraId="3E984F99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   </w:t>
      </w:r>
      <w:r w:rsidRPr="00ED6992">
        <w:rPr>
          <w:rFonts w:ascii="Consolas" w:eastAsia="Times New Roman" w:hAnsi="Consolas" w:cs="Courier New"/>
          <w:color w:val="CF222E"/>
          <w:sz w:val="20"/>
          <w:lang w:eastAsia="en-IN"/>
        </w:rPr>
        <w:t>User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ED6992">
        <w:rPr>
          <w:rFonts w:ascii="Consolas" w:eastAsia="Times New Roman" w:hAnsi="Consolas" w:cs="Courier New"/>
          <w:color w:val="0A3069"/>
          <w:sz w:val="20"/>
          <w:lang w:eastAsia="en-IN"/>
        </w:rPr>
        <w:t>ec2-user</w:t>
      </w:r>
    </w:p>
    <w:p w14:paraId="74326DD5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   </w:t>
      </w:r>
      <w:proofErr w:type="spellStart"/>
      <w:r w:rsidRPr="00ED6992">
        <w:rPr>
          <w:rFonts w:ascii="Consolas" w:eastAsia="Times New Roman" w:hAnsi="Consolas" w:cs="Courier New"/>
          <w:color w:val="CF222E"/>
          <w:sz w:val="20"/>
          <w:lang w:eastAsia="en-IN"/>
        </w:rPr>
        <w:t>IdentityFile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ED6992">
        <w:rPr>
          <w:rFonts w:ascii="Consolas" w:eastAsia="Times New Roman" w:hAnsi="Consolas" w:cs="Courier New"/>
          <w:color w:val="0A3069"/>
          <w:sz w:val="20"/>
          <w:lang w:eastAsia="en-IN"/>
        </w:rPr>
        <w:t>~/.</w:t>
      </w:r>
      <w:proofErr w:type="spellStart"/>
      <w:r w:rsidRPr="00ED6992">
        <w:rPr>
          <w:rFonts w:ascii="Consolas" w:eastAsia="Times New Roman" w:hAnsi="Consolas" w:cs="Courier New"/>
          <w:color w:val="0A3069"/>
          <w:sz w:val="20"/>
          <w:lang w:eastAsia="en-IN"/>
        </w:rPr>
        <w:t>ssh</w:t>
      </w:r>
      <w:proofErr w:type="spellEnd"/>
      <w:r w:rsidRPr="00ED6992">
        <w:rPr>
          <w:rFonts w:ascii="Consolas" w:eastAsia="Times New Roman" w:hAnsi="Consolas" w:cs="Courier New"/>
          <w:color w:val="0A3069"/>
          <w:sz w:val="20"/>
          <w:lang w:eastAsia="en-IN"/>
        </w:rPr>
        <w:t>/</w:t>
      </w:r>
      <w:proofErr w:type="spellStart"/>
      <w:r w:rsidRPr="00ED6992">
        <w:rPr>
          <w:rFonts w:ascii="Consolas" w:eastAsia="Times New Roman" w:hAnsi="Consolas" w:cs="Courier New"/>
          <w:color w:val="0A3069"/>
          <w:sz w:val="20"/>
          <w:lang w:eastAsia="en-IN"/>
        </w:rPr>
        <w:t>ewb-lab.pem</w:t>
      </w:r>
      <w:proofErr w:type="spellEnd"/>
    </w:p>
    <w:p w14:paraId="4DAC68A2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   </w:t>
      </w:r>
      <w:proofErr w:type="spellStart"/>
      <w:r w:rsidRPr="00ED6992">
        <w:rPr>
          <w:rFonts w:ascii="Consolas" w:eastAsia="Times New Roman" w:hAnsi="Consolas" w:cs="Courier New"/>
          <w:color w:val="CF222E"/>
          <w:sz w:val="20"/>
          <w:lang w:eastAsia="en-IN"/>
        </w:rPr>
        <w:t>IdentitiesOnly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ED6992">
        <w:rPr>
          <w:rFonts w:ascii="Consolas" w:eastAsia="Times New Roman" w:hAnsi="Consolas" w:cs="Courier New"/>
          <w:color w:val="0550AE"/>
          <w:sz w:val="20"/>
          <w:lang w:eastAsia="en-IN"/>
        </w:rPr>
        <w:t>yes</w:t>
      </w:r>
    </w:p>
    <w:p w14:paraId="6A36EA30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   </w:t>
      </w:r>
      <w:proofErr w:type="spellStart"/>
      <w:r w:rsidRPr="00ED6992">
        <w:rPr>
          <w:rFonts w:ascii="Consolas" w:eastAsia="Times New Roman" w:hAnsi="Consolas" w:cs="Courier New"/>
          <w:color w:val="CF222E"/>
          <w:sz w:val="20"/>
          <w:lang w:eastAsia="en-IN"/>
        </w:rPr>
        <w:t>ProxyJump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-bastion</w:t>
      </w:r>
    </w:p>
    <w:p w14:paraId="57C31D63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</w:p>
    <w:p w14:paraId="734B32A8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ED6992">
        <w:rPr>
          <w:rFonts w:ascii="Consolas" w:eastAsia="Times New Roman" w:hAnsi="Consolas" w:cs="Courier New"/>
          <w:color w:val="CF222E"/>
          <w:sz w:val="20"/>
          <w:lang w:eastAsia="en-IN"/>
        </w:rPr>
        <w:t>Host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proofErr w:type="spellStart"/>
      <w:r w:rsidRPr="00ED6992">
        <w:rPr>
          <w:rFonts w:ascii="Consolas" w:eastAsia="Times New Roman" w:hAnsi="Consolas" w:cs="Courier New"/>
          <w:color w:val="0550AE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0550AE"/>
          <w:sz w:val="20"/>
          <w:lang w:eastAsia="en-IN"/>
        </w:rPr>
        <w:t>-app-b</w:t>
      </w:r>
    </w:p>
    <w:p w14:paraId="26E3531D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   </w:t>
      </w:r>
      <w:proofErr w:type="spellStart"/>
      <w:r w:rsidRPr="00ED6992">
        <w:rPr>
          <w:rFonts w:ascii="Consolas" w:eastAsia="Times New Roman" w:hAnsi="Consolas" w:cs="Courier New"/>
          <w:color w:val="CF222E"/>
          <w:sz w:val="20"/>
          <w:lang w:eastAsia="en-IN"/>
        </w:rPr>
        <w:t>HostName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ED6992">
        <w:rPr>
          <w:rFonts w:ascii="Consolas" w:eastAsia="Times New Roman" w:hAnsi="Consolas" w:cs="Courier New"/>
          <w:color w:val="0A3069"/>
          <w:sz w:val="20"/>
          <w:lang w:eastAsia="en-IN"/>
        </w:rPr>
        <w:t>10.20.1.10</w:t>
      </w:r>
    </w:p>
    <w:p w14:paraId="79F85194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   </w:t>
      </w:r>
      <w:r w:rsidRPr="00ED6992">
        <w:rPr>
          <w:rFonts w:ascii="Consolas" w:eastAsia="Times New Roman" w:hAnsi="Consolas" w:cs="Courier New"/>
          <w:color w:val="CF222E"/>
          <w:sz w:val="20"/>
          <w:lang w:eastAsia="en-IN"/>
        </w:rPr>
        <w:t>User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ED6992">
        <w:rPr>
          <w:rFonts w:ascii="Consolas" w:eastAsia="Times New Roman" w:hAnsi="Consolas" w:cs="Courier New"/>
          <w:color w:val="0A3069"/>
          <w:sz w:val="20"/>
          <w:lang w:eastAsia="en-IN"/>
        </w:rPr>
        <w:t>ec2-user</w:t>
      </w:r>
    </w:p>
    <w:p w14:paraId="465E96FF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   </w:t>
      </w:r>
      <w:proofErr w:type="spellStart"/>
      <w:r w:rsidRPr="00ED6992">
        <w:rPr>
          <w:rFonts w:ascii="Consolas" w:eastAsia="Times New Roman" w:hAnsi="Consolas" w:cs="Courier New"/>
          <w:color w:val="CF222E"/>
          <w:sz w:val="20"/>
          <w:lang w:eastAsia="en-IN"/>
        </w:rPr>
        <w:t>IdentityFile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ED6992">
        <w:rPr>
          <w:rFonts w:ascii="Consolas" w:eastAsia="Times New Roman" w:hAnsi="Consolas" w:cs="Courier New"/>
          <w:color w:val="0A3069"/>
          <w:sz w:val="20"/>
          <w:lang w:eastAsia="en-IN"/>
        </w:rPr>
        <w:t>~/.</w:t>
      </w:r>
      <w:proofErr w:type="spellStart"/>
      <w:r w:rsidRPr="00ED6992">
        <w:rPr>
          <w:rFonts w:ascii="Consolas" w:eastAsia="Times New Roman" w:hAnsi="Consolas" w:cs="Courier New"/>
          <w:color w:val="0A3069"/>
          <w:sz w:val="20"/>
          <w:lang w:eastAsia="en-IN"/>
        </w:rPr>
        <w:t>ssh</w:t>
      </w:r>
      <w:proofErr w:type="spellEnd"/>
      <w:r w:rsidRPr="00ED6992">
        <w:rPr>
          <w:rFonts w:ascii="Consolas" w:eastAsia="Times New Roman" w:hAnsi="Consolas" w:cs="Courier New"/>
          <w:color w:val="0A3069"/>
          <w:sz w:val="20"/>
          <w:lang w:eastAsia="en-IN"/>
        </w:rPr>
        <w:t>/</w:t>
      </w:r>
      <w:proofErr w:type="spellStart"/>
      <w:r w:rsidRPr="00ED6992">
        <w:rPr>
          <w:rFonts w:ascii="Consolas" w:eastAsia="Times New Roman" w:hAnsi="Consolas" w:cs="Courier New"/>
          <w:color w:val="0A3069"/>
          <w:sz w:val="20"/>
          <w:lang w:eastAsia="en-IN"/>
        </w:rPr>
        <w:t>ewb-lab.pem</w:t>
      </w:r>
      <w:proofErr w:type="spellEnd"/>
    </w:p>
    <w:p w14:paraId="35D394C5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   </w:t>
      </w:r>
      <w:proofErr w:type="spellStart"/>
      <w:r w:rsidRPr="00ED6992">
        <w:rPr>
          <w:rFonts w:ascii="Consolas" w:eastAsia="Times New Roman" w:hAnsi="Consolas" w:cs="Courier New"/>
          <w:color w:val="CF222E"/>
          <w:sz w:val="20"/>
          <w:lang w:eastAsia="en-IN"/>
        </w:rPr>
        <w:t>IdentitiesOnly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ED6992">
        <w:rPr>
          <w:rFonts w:ascii="Consolas" w:eastAsia="Times New Roman" w:hAnsi="Consolas" w:cs="Courier New"/>
          <w:color w:val="0550AE"/>
          <w:sz w:val="20"/>
          <w:lang w:eastAsia="en-IN"/>
        </w:rPr>
        <w:t>yes</w:t>
      </w:r>
    </w:p>
    <w:p w14:paraId="10FF2522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   </w:t>
      </w:r>
      <w:proofErr w:type="spellStart"/>
      <w:r w:rsidRPr="00ED6992">
        <w:rPr>
          <w:rFonts w:ascii="Consolas" w:eastAsia="Times New Roman" w:hAnsi="Consolas" w:cs="Courier New"/>
          <w:color w:val="CF222E"/>
          <w:sz w:val="20"/>
          <w:lang w:eastAsia="en-IN"/>
        </w:rPr>
        <w:t>ProxyJump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-bastion</w:t>
      </w:r>
    </w:p>
    <w:p w14:paraId="27403B7B" w14:textId="77777777" w:rsidR="00ED6992" w:rsidRPr="00ED6992" w:rsidRDefault="00ED6992" w:rsidP="00ED699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  <w:t>In Windows PowerShell, ensure file permissions are restricted:</w:t>
      </w:r>
    </w:p>
    <w:p w14:paraId="6636A503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icacls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ED6992">
        <w:rPr>
          <w:rFonts w:ascii="Consolas" w:eastAsia="Times New Roman" w:hAnsi="Consolas" w:cs="Courier New"/>
          <w:color w:val="0A3069"/>
          <w:sz w:val="20"/>
          <w:lang w:eastAsia="en-IN"/>
        </w:rPr>
        <w:t>"</w:t>
      </w:r>
      <w:r w:rsidRPr="00ED6992">
        <w:rPr>
          <w:rFonts w:ascii="Consolas" w:eastAsia="Times New Roman" w:hAnsi="Consolas" w:cs="Courier New"/>
          <w:color w:val="0550AE"/>
          <w:sz w:val="20"/>
          <w:lang w:eastAsia="en-IN"/>
        </w:rPr>
        <w:t>$HOME</w:t>
      </w:r>
      <w:r w:rsidRPr="00ED6992">
        <w:rPr>
          <w:rFonts w:ascii="Consolas" w:eastAsia="Times New Roman" w:hAnsi="Consolas" w:cs="Courier New"/>
          <w:color w:val="0A3069"/>
          <w:sz w:val="20"/>
          <w:lang w:eastAsia="en-IN"/>
        </w:rPr>
        <w:t>\.</w:t>
      </w:r>
      <w:proofErr w:type="spellStart"/>
      <w:r w:rsidRPr="00ED6992">
        <w:rPr>
          <w:rFonts w:ascii="Consolas" w:eastAsia="Times New Roman" w:hAnsi="Consolas" w:cs="Courier New"/>
          <w:color w:val="0A3069"/>
          <w:sz w:val="20"/>
          <w:lang w:eastAsia="en-IN"/>
        </w:rPr>
        <w:t>ssh</w:t>
      </w:r>
      <w:proofErr w:type="spellEnd"/>
      <w:r w:rsidRPr="00ED6992">
        <w:rPr>
          <w:rFonts w:ascii="Consolas" w:eastAsia="Times New Roman" w:hAnsi="Consolas" w:cs="Courier New"/>
          <w:color w:val="0A3069"/>
          <w:sz w:val="20"/>
          <w:lang w:eastAsia="en-IN"/>
        </w:rPr>
        <w:t>\</w:t>
      </w:r>
      <w:proofErr w:type="spellStart"/>
      <w:r w:rsidRPr="00ED6992">
        <w:rPr>
          <w:rFonts w:ascii="Consolas" w:eastAsia="Times New Roman" w:hAnsi="Consolas" w:cs="Courier New"/>
          <w:color w:val="0A3069"/>
          <w:sz w:val="20"/>
          <w:lang w:eastAsia="en-IN"/>
        </w:rPr>
        <w:t>ewb-lab.pem</w:t>
      </w:r>
      <w:proofErr w:type="spellEnd"/>
      <w:r w:rsidRPr="00ED6992">
        <w:rPr>
          <w:rFonts w:ascii="Consolas" w:eastAsia="Times New Roman" w:hAnsi="Consolas" w:cs="Courier New"/>
          <w:color w:val="0A3069"/>
          <w:sz w:val="20"/>
          <w:lang w:eastAsia="en-IN"/>
        </w:rPr>
        <w:t>"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ED6992">
        <w:rPr>
          <w:rFonts w:ascii="Consolas" w:eastAsia="Times New Roman" w:hAnsi="Consolas" w:cs="Courier New"/>
          <w:color w:val="CF222E"/>
          <w:sz w:val="20"/>
          <w:lang w:eastAsia="en-IN"/>
        </w:rPr>
        <w:t>/</w:t>
      </w:r>
      <w:proofErr w:type="spellStart"/>
      <w:proofErr w:type="gram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inheritance:r</w:t>
      </w:r>
      <w:proofErr w:type="spellEnd"/>
      <w:proofErr w:type="gram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ED6992">
        <w:rPr>
          <w:rFonts w:ascii="Consolas" w:eastAsia="Times New Roman" w:hAnsi="Consolas" w:cs="Courier New"/>
          <w:color w:val="CF222E"/>
          <w:sz w:val="20"/>
          <w:lang w:eastAsia="en-IN"/>
        </w:rPr>
        <w:t>/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grant:r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ED6992">
        <w:rPr>
          <w:rFonts w:ascii="Consolas" w:eastAsia="Times New Roman" w:hAnsi="Consolas" w:cs="Courier New"/>
          <w:color w:val="0A3069"/>
          <w:sz w:val="20"/>
          <w:lang w:eastAsia="en-IN"/>
        </w:rPr>
        <w:t>"</w:t>
      </w:r>
      <w:r w:rsidRPr="00ED6992">
        <w:rPr>
          <w:rFonts w:ascii="Consolas" w:eastAsia="Times New Roman" w:hAnsi="Consolas" w:cs="Courier New"/>
          <w:color w:val="CF222E"/>
          <w:sz w:val="20"/>
          <w:lang w:eastAsia="en-IN"/>
        </w:rPr>
        <w:t>$</w:t>
      </w:r>
      <w:r w:rsidRPr="00ED6992">
        <w:rPr>
          <w:rFonts w:ascii="Consolas" w:eastAsia="Times New Roman" w:hAnsi="Consolas" w:cs="Courier New"/>
          <w:color w:val="0A3069"/>
          <w:sz w:val="20"/>
          <w:lang w:eastAsia="en-IN"/>
        </w:rPr>
        <w:t>(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$</w:t>
      </w:r>
      <w:proofErr w:type="spellStart"/>
      <w:r w:rsidRPr="00ED6992">
        <w:rPr>
          <w:rFonts w:ascii="Consolas" w:eastAsia="Times New Roman" w:hAnsi="Consolas" w:cs="Courier New"/>
          <w:color w:val="0550AE"/>
          <w:sz w:val="20"/>
          <w:lang w:eastAsia="en-IN"/>
        </w:rPr>
        <w:t>env: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USERNAME</w:t>
      </w:r>
      <w:proofErr w:type="spellEnd"/>
      <w:r w:rsidRPr="00ED6992">
        <w:rPr>
          <w:rFonts w:ascii="Consolas" w:eastAsia="Times New Roman" w:hAnsi="Consolas" w:cs="Courier New"/>
          <w:color w:val="0A3069"/>
          <w:sz w:val="20"/>
          <w:lang w:eastAsia="en-IN"/>
        </w:rPr>
        <w:t>):(R)"</w:t>
      </w:r>
    </w:p>
    <w:p w14:paraId="5965614B" w14:textId="77777777" w:rsidR="00ED6992" w:rsidRPr="00ED6992" w:rsidRDefault="00ED6992" w:rsidP="00ED6992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2. Verify Bastion &amp; App-A Connection</w:t>
      </w:r>
    </w:p>
    <w:p w14:paraId="21526818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># Test connection to Bastion</w:t>
      </w:r>
    </w:p>
    <w:p w14:paraId="71701F22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ssh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-bastion</w:t>
      </w:r>
    </w:p>
    <w:p w14:paraId="756740F4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ED6992">
        <w:rPr>
          <w:rFonts w:ascii="Consolas" w:eastAsia="Times New Roman" w:hAnsi="Consolas" w:cs="Courier New"/>
          <w:color w:val="0550AE"/>
          <w:sz w:val="20"/>
          <w:lang w:eastAsia="en-IN"/>
        </w:rPr>
        <w:t>exit</w:t>
      </w:r>
    </w:p>
    <w:p w14:paraId="1533B62C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</w:p>
    <w:p w14:paraId="7BE06E41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 xml:space="preserve"># Test </w:t>
      </w:r>
      <w:proofErr w:type="spellStart"/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>ProxyJump</w:t>
      </w:r>
      <w:proofErr w:type="spellEnd"/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 xml:space="preserve"> connection to App-A</w:t>
      </w:r>
    </w:p>
    <w:p w14:paraId="6BF29D43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ssh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-app-a</w:t>
      </w:r>
    </w:p>
    <w:p w14:paraId="5587F1AC" w14:textId="77777777" w:rsidR="00ED6992" w:rsidRPr="00ED6992" w:rsidRDefault="00ED6992" w:rsidP="00ED6992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3. Run the Baseline Failure Test (Inside App-A)</w:t>
      </w:r>
    </w:p>
    <w:p w14:paraId="5B4F47B2" w14:textId="77777777" w:rsidR="00ED6992" w:rsidRPr="00ED6992" w:rsidRDefault="00ED6992" w:rsidP="00ED699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Inside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-app-a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, verify your identity and attempt to ping App-B:</w:t>
      </w:r>
    </w:p>
    <w:p w14:paraId="0B7E6D4E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hostname</w:t>
      </w:r>
    </w:p>
    <w:p w14:paraId="0C34038F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hostname -I</w:t>
      </w:r>
    </w:p>
    <w:p w14:paraId="42793D98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ping -c 4 10.20.1.10</w:t>
      </w:r>
    </w:p>
    <w:p w14:paraId="403CD659" w14:textId="77777777" w:rsidR="00ED6992" w:rsidRPr="00ED6992" w:rsidRDefault="00ED6992" w:rsidP="00ED699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Expected Result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100% packet loss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(no replies), because VPC Peering and routes have not yet been established.</w:t>
      </w:r>
    </w:p>
    <w:p w14:paraId="78F7DDE9" w14:textId="77777777" w:rsidR="00ED6992" w:rsidRPr="00ED6992" w:rsidRDefault="00ED6992" w:rsidP="00ED6992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</w:pPr>
      <w:r w:rsidRPr="00ED6992">
        <w:rPr>
          <w:rFonts w:ascii="Segoe UI Emoji" w:eastAsia="Times New Roman" w:hAnsi="Segoe UI Emoji" w:cs="Segoe UI Emoji"/>
          <w:b/>
          <w:bCs/>
          <w:color w:val="59636E"/>
          <w:sz w:val="24"/>
          <w:szCs w:val="24"/>
          <w:lang w:eastAsia="en-IN"/>
        </w:rPr>
        <w:t>📸</w:t>
      </w:r>
      <w:r w:rsidRPr="00ED6992">
        <w:rPr>
          <w:rFonts w:ascii="Segoe UI" w:eastAsia="Times New Roman" w:hAnsi="Segoe UI" w:cs="Segoe UI"/>
          <w:b/>
          <w:bCs/>
          <w:color w:val="59636E"/>
          <w:sz w:val="24"/>
          <w:szCs w:val="24"/>
          <w:lang w:eastAsia="en-IN"/>
        </w:rPr>
        <w:t xml:space="preserve"> Baseline Screenshot</w:t>
      </w:r>
      <w:r w:rsidRPr="00ED6992"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  <w:t xml:space="preserve">: Capture the terminal showing </w:t>
      </w:r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>ping -c 4 10.20.1.10</w:t>
      </w:r>
      <w:r w:rsidRPr="00ED6992"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  <w:t xml:space="preserve"> with 100% packet loss. Type </w:t>
      </w:r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>exit</w:t>
      </w:r>
      <w:r w:rsidRPr="00ED6992"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  <w:t xml:space="preserve"> to return to your laptop.</w:t>
      </w:r>
    </w:p>
    <w:p w14:paraId="58091BB8" w14:textId="77777777" w:rsidR="00ED6992" w:rsidRPr="00ED6992" w:rsidRDefault="00ED6992" w:rsidP="00ED6992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9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615397">
          <v:rect id="_x0000_i1033" style="width:0;height:.75pt" o:hralign="center" o:hrstd="t" o:hr="t" fillcolor="#a0a0a0" stroked="f"/>
        </w:pict>
      </w:r>
    </w:p>
    <w:p w14:paraId="70794738" w14:textId="77777777" w:rsidR="00ED6992" w:rsidRPr="00ED6992" w:rsidRDefault="00ED6992" w:rsidP="00ED699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Phase 7: Establish VPC Peering Connection</w:t>
      </w:r>
    </w:p>
    <w:p w14:paraId="77AE2654" w14:textId="77777777" w:rsidR="00ED6992" w:rsidRPr="00ED6992" w:rsidRDefault="00ED6992" w:rsidP="00ED6992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lastRenderedPageBreak/>
        <w:t xml:space="preserve">Go to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VPC Console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&gt;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Peering connections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6F014F70" w14:textId="77777777" w:rsidR="00ED6992" w:rsidRPr="00ED6992" w:rsidRDefault="00ED6992" w:rsidP="00ED6992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Create peering connection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14:paraId="20515D52" w14:textId="77777777" w:rsidR="00ED6992" w:rsidRPr="00ED6992" w:rsidRDefault="00ED6992" w:rsidP="00ED6992">
      <w:pPr>
        <w:numPr>
          <w:ilvl w:val="1"/>
          <w:numId w:val="1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Name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-a-b-peer</w:t>
      </w:r>
    </w:p>
    <w:p w14:paraId="6C75E056" w14:textId="77777777" w:rsidR="00ED6992" w:rsidRPr="00ED6992" w:rsidRDefault="00ED6992" w:rsidP="00ED6992">
      <w:pPr>
        <w:numPr>
          <w:ilvl w:val="1"/>
          <w:numId w:val="1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VPC ID (Requester)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select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vpc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</w:t>
      </w:r>
    </w:p>
    <w:p w14:paraId="012C4360" w14:textId="77777777" w:rsidR="00ED6992" w:rsidRPr="00ED6992" w:rsidRDefault="00ED6992" w:rsidP="00ED6992">
      <w:pPr>
        <w:numPr>
          <w:ilvl w:val="1"/>
          <w:numId w:val="1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Account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My account</w:t>
      </w:r>
    </w:p>
    <w:p w14:paraId="1A215E5E" w14:textId="77777777" w:rsidR="00ED6992" w:rsidRPr="00ED6992" w:rsidRDefault="00ED6992" w:rsidP="00ED6992">
      <w:pPr>
        <w:numPr>
          <w:ilvl w:val="1"/>
          <w:numId w:val="1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Region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This Region</w:t>
      </w:r>
    </w:p>
    <w:p w14:paraId="0D2E013D" w14:textId="77777777" w:rsidR="00ED6992" w:rsidRPr="00ED6992" w:rsidRDefault="00ED6992" w:rsidP="00ED6992">
      <w:pPr>
        <w:numPr>
          <w:ilvl w:val="1"/>
          <w:numId w:val="1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VPC ID (Accepter)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select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vpc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-b</w:t>
      </w:r>
    </w:p>
    <w:p w14:paraId="38F22BE8" w14:textId="77777777" w:rsidR="00ED6992" w:rsidRPr="00ED6992" w:rsidRDefault="00ED6992" w:rsidP="00ED6992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Create peering connection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3D8B41F4" w14:textId="77777777" w:rsidR="00ED6992" w:rsidRPr="00ED6992" w:rsidRDefault="00ED6992" w:rsidP="00ED6992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The status will initially be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Pending acceptance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226E078F" w14:textId="77777777" w:rsidR="00ED6992" w:rsidRPr="00ED6992" w:rsidRDefault="00ED6992" w:rsidP="00ED6992">
      <w:pPr>
        <w:numPr>
          <w:ilvl w:val="0"/>
          <w:numId w:val="1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Select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-a-b-peer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, 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Actions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&gt;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Accept request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7224AB39" w14:textId="77777777" w:rsidR="00ED6992" w:rsidRPr="00ED6992" w:rsidRDefault="00ED6992" w:rsidP="00ED6992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In the modal, 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Accept request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03C9A558" w14:textId="77777777" w:rsidR="00ED6992" w:rsidRPr="00ED6992" w:rsidRDefault="00ED6992" w:rsidP="00ED6992">
      <w:pPr>
        <w:numPr>
          <w:ilvl w:val="0"/>
          <w:numId w:val="1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Status changes to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Active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 Note down the Peering ID (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pcx-xxxxxxxxxxxxxxxxx</w:t>
      </w:r>
      <w:proofErr w:type="spellEnd"/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).</w:t>
      </w:r>
    </w:p>
    <w:p w14:paraId="69D8C95A" w14:textId="77777777" w:rsidR="00ED6992" w:rsidRPr="00ED6992" w:rsidRDefault="00ED6992" w:rsidP="00ED6992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</w:pPr>
      <w:r w:rsidRPr="00ED6992">
        <w:rPr>
          <w:rFonts w:ascii="Segoe UI Emoji" w:eastAsia="Times New Roman" w:hAnsi="Segoe UI Emoji" w:cs="Segoe UI Emoji"/>
          <w:b/>
          <w:bCs/>
          <w:color w:val="59636E"/>
          <w:sz w:val="24"/>
          <w:szCs w:val="24"/>
          <w:lang w:eastAsia="en-IN"/>
        </w:rPr>
        <w:t>📸</w:t>
      </w:r>
      <w:r w:rsidRPr="00ED6992">
        <w:rPr>
          <w:rFonts w:ascii="Segoe UI" w:eastAsia="Times New Roman" w:hAnsi="Segoe UI" w:cs="Segoe UI"/>
          <w:b/>
          <w:bCs/>
          <w:color w:val="59636E"/>
          <w:sz w:val="24"/>
          <w:szCs w:val="24"/>
          <w:lang w:eastAsia="en-IN"/>
        </w:rPr>
        <w:t xml:space="preserve"> Checkpoint 03 Screenshot</w:t>
      </w:r>
      <w:r w:rsidRPr="00ED6992"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  <w:t xml:space="preserve">: Capture the Peering Connection console showing </w:t>
      </w:r>
      <w:proofErr w:type="spellStart"/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>-a-b-peer</w:t>
      </w:r>
      <w:r w:rsidRPr="00ED6992"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  <w:t xml:space="preserve">, Status = </w:t>
      </w:r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>Active</w:t>
      </w:r>
      <w:r w:rsidRPr="00ED6992"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  <w:t xml:space="preserve">, Requester = </w:t>
      </w:r>
      <w:proofErr w:type="spellStart"/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>-</w:t>
      </w:r>
      <w:proofErr w:type="spellStart"/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>vpc</w:t>
      </w:r>
      <w:proofErr w:type="spellEnd"/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>-a</w:t>
      </w:r>
      <w:r w:rsidRPr="00ED6992"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  <w:t xml:space="preserve">, and Accepter = </w:t>
      </w:r>
      <w:proofErr w:type="spellStart"/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>-</w:t>
      </w:r>
      <w:proofErr w:type="spellStart"/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>vpc</w:t>
      </w:r>
      <w:proofErr w:type="spellEnd"/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>-b</w:t>
      </w:r>
      <w:r w:rsidRPr="00ED6992"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  <w:t>.</w:t>
      </w:r>
    </w:p>
    <w:p w14:paraId="3CB17E3A" w14:textId="77777777" w:rsidR="00ED6992" w:rsidRPr="00ED6992" w:rsidRDefault="00ED6992" w:rsidP="00ED6992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9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D0B7E1">
          <v:rect id="_x0000_i1034" style="width:0;height:.75pt" o:hralign="center" o:hrstd="t" o:hr="t" fillcolor="#a0a0a0" stroked="f"/>
        </w:pict>
      </w:r>
    </w:p>
    <w:p w14:paraId="00444C91" w14:textId="77777777" w:rsidR="00ED6992" w:rsidRPr="00ED6992" w:rsidRDefault="00ED6992" w:rsidP="00ED699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Phase 8: Configure Peering Routes</w:t>
      </w:r>
    </w:p>
    <w:p w14:paraId="573A13D1" w14:textId="77777777" w:rsidR="00ED6992" w:rsidRPr="00ED6992" w:rsidRDefault="00ED6992" w:rsidP="00ED699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Even with an Active peering connection, packets will not route without route table entries!</w:t>
      </w:r>
    </w:p>
    <w:p w14:paraId="6A171B28" w14:textId="77777777" w:rsidR="00ED6992" w:rsidRPr="00ED6992" w:rsidRDefault="00ED6992" w:rsidP="00ED6992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 xml:space="preserve">1. Update </w:t>
      </w:r>
      <w:proofErr w:type="spellStart"/>
      <w:r w:rsidRPr="00ED6992">
        <w:rPr>
          <w:rFonts w:ascii="Consolas" w:eastAsia="Times New Roman" w:hAnsi="Consolas" w:cs="Courier New"/>
          <w:b/>
          <w:bCs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b/>
          <w:bCs/>
          <w:color w:val="1F2328"/>
          <w:sz w:val="20"/>
          <w:lang w:eastAsia="en-IN"/>
        </w:rPr>
        <w:t>-rt-a-private</w:t>
      </w:r>
    </w:p>
    <w:p w14:paraId="1379BAC8" w14:textId="77777777" w:rsidR="00ED6992" w:rsidRPr="00ED6992" w:rsidRDefault="00ED6992" w:rsidP="00ED6992">
      <w:pPr>
        <w:numPr>
          <w:ilvl w:val="0"/>
          <w:numId w:val="1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Go to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Route tables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&gt; select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-rt-a-private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3FFF37B0" w14:textId="77777777" w:rsidR="00ED6992" w:rsidRPr="00ED6992" w:rsidRDefault="00ED6992" w:rsidP="00ED6992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Tab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Routes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&gt;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Edit routes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&gt;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Add route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14:paraId="3D083B25" w14:textId="77777777" w:rsidR="00ED6992" w:rsidRPr="00ED6992" w:rsidRDefault="00ED6992" w:rsidP="00ED6992">
      <w:pPr>
        <w:numPr>
          <w:ilvl w:val="1"/>
          <w:numId w:val="1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Destination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10.20.0.0/16</w:t>
      </w:r>
    </w:p>
    <w:p w14:paraId="7FD1DCF8" w14:textId="77777777" w:rsidR="00ED6992" w:rsidRPr="00ED6992" w:rsidRDefault="00ED6992" w:rsidP="00ED6992">
      <w:pPr>
        <w:numPr>
          <w:ilvl w:val="1"/>
          <w:numId w:val="1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Target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Peering Connection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-&gt; select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-a-b-peer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(</w:t>
      </w:r>
      <w:proofErr w:type="spellStart"/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pcx</w:t>
      </w:r>
      <w:proofErr w:type="spellEnd"/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-...)</w:t>
      </w:r>
    </w:p>
    <w:p w14:paraId="311710D4" w14:textId="77777777" w:rsidR="00ED6992" w:rsidRPr="00ED6992" w:rsidRDefault="00ED6992" w:rsidP="00ED6992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Save changes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5CED5CDF" w14:textId="77777777" w:rsidR="00ED6992" w:rsidRPr="00ED6992" w:rsidRDefault="00ED6992" w:rsidP="00ED6992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 xml:space="preserve">2. Update </w:t>
      </w:r>
      <w:proofErr w:type="spellStart"/>
      <w:r w:rsidRPr="00ED6992">
        <w:rPr>
          <w:rFonts w:ascii="Consolas" w:eastAsia="Times New Roman" w:hAnsi="Consolas" w:cs="Courier New"/>
          <w:b/>
          <w:bCs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b/>
          <w:bCs/>
          <w:color w:val="1F2328"/>
          <w:sz w:val="20"/>
          <w:lang w:eastAsia="en-IN"/>
        </w:rPr>
        <w:t>-rt-b-private</w:t>
      </w:r>
      <w:r w:rsidRPr="00ED6992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 xml:space="preserve"> (Return Route!)</w:t>
      </w:r>
    </w:p>
    <w:p w14:paraId="1910B845" w14:textId="77777777" w:rsidR="00ED6992" w:rsidRPr="00ED6992" w:rsidRDefault="00ED6992" w:rsidP="00ED6992">
      <w:pPr>
        <w:numPr>
          <w:ilvl w:val="0"/>
          <w:numId w:val="1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Select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-rt-b-private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317A0011" w14:textId="77777777" w:rsidR="00ED6992" w:rsidRPr="00ED6992" w:rsidRDefault="00ED6992" w:rsidP="00ED6992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Tab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Routes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&gt;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Edit routes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&gt;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Add route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14:paraId="30614D37" w14:textId="77777777" w:rsidR="00ED6992" w:rsidRPr="00ED6992" w:rsidRDefault="00ED6992" w:rsidP="00ED6992">
      <w:pPr>
        <w:numPr>
          <w:ilvl w:val="1"/>
          <w:numId w:val="1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Destination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10.10.0.0/16</w:t>
      </w:r>
    </w:p>
    <w:p w14:paraId="1FDC03EF" w14:textId="77777777" w:rsidR="00ED6992" w:rsidRPr="00ED6992" w:rsidRDefault="00ED6992" w:rsidP="00ED6992">
      <w:pPr>
        <w:numPr>
          <w:ilvl w:val="1"/>
          <w:numId w:val="1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Target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Peering Connection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-&gt; select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-a-b-peer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(</w:t>
      </w:r>
      <w:proofErr w:type="spellStart"/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pcx</w:t>
      </w:r>
      <w:proofErr w:type="spellEnd"/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-...)</w:t>
      </w:r>
    </w:p>
    <w:p w14:paraId="568FB034" w14:textId="77777777" w:rsidR="00ED6992" w:rsidRPr="00ED6992" w:rsidRDefault="00ED6992" w:rsidP="00ED6992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Save changes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6167A690" w14:textId="77777777" w:rsidR="00ED6992" w:rsidRPr="00ED6992" w:rsidRDefault="00ED6992" w:rsidP="00ED6992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 xml:space="preserve">3. Update </w:t>
      </w:r>
      <w:proofErr w:type="spellStart"/>
      <w:r w:rsidRPr="00ED6992">
        <w:rPr>
          <w:rFonts w:ascii="Consolas" w:eastAsia="Times New Roman" w:hAnsi="Consolas" w:cs="Courier New"/>
          <w:b/>
          <w:bCs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b/>
          <w:bCs/>
          <w:color w:val="1F2328"/>
          <w:sz w:val="20"/>
          <w:lang w:eastAsia="en-IN"/>
        </w:rPr>
        <w:t>-rt-a-public</w:t>
      </w:r>
      <w:r w:rsidRPr="00ED6992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 xml:space="preserve"> (For Bastion to App-B SSH)</w:t>
      </w:r>
    </w:p>
    <w:p w14:paraId="606DBCD3" w14:textId="77777777" w:rsidR="00ED6992" w:rsidRPr="00ED6992" w:rsidRDefault="00ED6992" w:rsidP="00ED6992">
      <w:pPr>
        <w:numPr>
          <w:ilvl w:val="0"/>
          <w:numId w:val="1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Select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-rt-a-public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6CF1D4AC" w14:textId="77777777" w:rsidR="00ED6992" w:rsidRPr="00ED6992" w:rsidRDefault="00ED6992" w:rsidP="00ED6992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lastRenderedPageBreak/>
        <w:t xml:space="preserve">Tab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Routes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&gt;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Edit routes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&gt;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Add route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14:paraId="1478CB84" w14:textId="77777777" w:rsidR="00ED6992" w:rsidRPr="00ED6992" w:rsidRDefault="00ED6992" w:rsidP="00ED6992">
      <w:pPr>
        <w:numPr>
          <w:ilvl w:val="1"/>
          <w:numId w:val="1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Destination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10.20.0.0/16</w:t>
      </w:r>
    </w:p>
    <w:p w14:paraId="79243255" w14:textId="77777777" w:rsidR="00ED6992" w:rsidRPr="00ED6992" w:rsidRDefault="00ED6992" w:rsidP="00ED6992">
      <w:pPr>
        <w:numPr>
          <w:ilvl w:val="1"/>
          <w:numId w:val="1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Target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Peering Connection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-&gt; select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-a-b-peer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(</w:t>
      </w:r>
      <w:proofErr w:type="spellStart"/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pcx</w:t>
      </w:r>
      <w:proofErr w:type="spellEnd"/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-...)</w:t>
      </w:r>
    </w:p>
    <w:p w14:paraId="7CABED99" w14:textId="77777777" w:rsidR="00ED6992" w:rsidRPr="00ED6992" w:rsidRDefault="00ED6992" w:rsidP="00ED6992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Save changes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6AC6F732" w14:textId="77777777" w:rsidR="00ED6992" w:rsidRPr="00ED6992" w:rsidRDefault="00ED6992" w:rsidP="00ED6992">
      <w:pPr>
        <w:shd w:val="clear" w:color="auto" w:fill="FFFFFF"/>
        <w:spacing w:line="240" w:lineRule="auto"/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</w:pPr>
      <w:r w:rsidRPr="00ED6992">
        <w:rPr>
          <w:rFonts w:ascii="Segoe UI Emoji" w:eastAsia="Times New Roman" w:hAnsi="Segoe UI Emoji" w:cs="Segoe UI Emoji"/>
          <w:b/>
          <w:bCs/>
          <w:color w:val="59636E"/>
          <w:sz w:val="24"/>
          <w:szCs w:val="24"/>
          <w:lang w:eastAsia="en-IN"/>
        </w:rPr>
        <w:t>📸</w:t>
      </w:r>
      <w:r w:rsidRPr="00ED6992">
        <w:rPr>
          <w:rFonts w:ascii="Segoe UI" w:eastAsia="Times New Roman" w:hAnsi="Segoe UI" w:cs="Segoe UI"/>
          <w:b/>
          <w:bCs/>
          <w:color w:val="59636E"/>
          <w:sz w:val="24"/>
          <w:szCs w:val="24"/>
          <w:lang w:eastAsia="en-IN"/>
        </w:rPr>
        <w:t xml:space="preserve"> Checkpoint 04 Screenshot</w:t>
      </w:r>
      <w:r w:rsidRPr="00ED6992"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  <w:t>: Capture the Routes tab for all 3 route tables showing the peering target route.</w:t>
      </w:r>
    </w:p>
    <w:p w14:paraId="6E0639AA" w14:textId="77777777" w:rsidR="00ED6992" w:rsidRPr="00ED6992" w:rsidRDefault="00ED6992" w:rsidP="00ED6992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9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2AD521">
          <v:rect id="_x0000_i1035" style="width:0;height:.75pt" o:hralign="center" o:hrstd="t" o:hr="t" fillcolor="#a0a0a0" stroked="f"/>
        </w:pict>
      </w:r>
    </w:p>
    <w:p w14:paraId="7FDF1C60" w14:textId="77777777" w:rsidR="00ED6992" w:rsidRPr="00ED6992" w:rsidRDefault="00ED6992" w:rsidP="00ED699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Phase 9: Verification &amp; Acceptance Tests</w:t>
      </w:r>
    </w:p>
    <w:p w14:paraId="2D508530" w14:textId="77777777" w:rsidR="00ED6992" w:rsidRPr="00ED6992" w:rsidRDefault="00ED6992" w:rsidP="00ED6992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 xml:space="preserve">Test 1: SSH into App-B via </w:t>
      </w:r>
      <w:proofErr w:type="spellStart"/>
      <w:r w:rsidRPr="00ED6992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ProxyJump</w:t>
      </w:r>
      <w:proofErr w:type="spellEnd"/>
      <w:r w:rsidRPr="00ED6992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 xml:space="preserve"> (From your laptop)</w:t>
      </w:r>
    </w:p>
    <w:p w14:paraId="05125516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ssh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-app-b</w:t>
      </w:r>
    </w:p>
    <w:p w14:paraId="2B56EDE2" w14:textId="77777777" w:rsidR="00ED6992" w:rsidRPr="00ED6992" w:rsidRDefault="00ED6992" w:rsidP="00ED699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Expected Result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You successfully get a shell on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-app-b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(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10.20.1.10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) hopping through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-bastion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!</w:t>
      </w:r>
    </w:p>
    <w:p w14:paraId="40F0B61E" w14:textId="77777777" w:rsidR="00ED6992" w:rsidRPr="00ED6992" w:rsidRDefault="00ED6992" w:rsidP="00ED6992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Test 2: Reverse Path Ping (From inside App-B to App-A)</w:t>
      </w:r>
    </w:p>
    <w:p w14:paraId="6D876D85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hostname -I</w:t>
      </w:r>
    </w:p>
    <w:p w14:paraId="7F81723C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ping -c 4 10.10.2.10</w:t>
      </w:r>
    </w:p>
    <w:p w14:paraId="24086FCB" w14:textId="77777777" w:rsidR="00ED6992" w:rsidRPr="00ED6992" w:rsidRDefault="00ED6992" w:rsidP="00ED699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Expected Result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4 packets transmitted, 4 received, 0% packet loss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. Type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exit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to return to your laptop.</w:t>
      </w:r>
    </w:p>
    <w:p w14:paraId="72B58C4B" w14:textId="77777777" w:rsidR="00ED6992" w:rsidRPr="00ED6992" w:rsidRDefault="00ED6992" w:rsidP="00ED6992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Test 3: Forward Path Ping (From inside App-A to App-B)</w:t>
      </w:r>
    </w:p>
    <w:p w14:paraId="39D41960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ssh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-app-a</w:t>
      </w:r>
    </w:p>
    <w:p w14:paraId="18DE42BB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hostname -I</w:t>
      </w:r>
    </w:p>
    <w:p w14:paraId="21B2C505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ping -c 4 10.20.1.10</w:t>
      </w:r>
    </w:p>
    <w:p w14:paraId="623D166C" w14:textId="77777777" w:rsidR="00ED6992" w:rsidRPr="00ED6992" w:rsidRDefault="00ED6992" w:rsidP="00ED699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Expected Result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4 packets transmitted, 4 received, 0% packet loss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5C92239F" w14:textId="77777777" w:rsidR="00ED6992" w:rsidRPr="00ED6992" w:rsidRDefault="00ED6992" w:rsidP="00ED699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</w:pPr>
      <w:r w:rsidRPr="00ED6992">
        <w:rPr>
          <w:rFonts w:ascii="Segoe UI Emoji" w:eastAsia="Times New Roman" w:hAnsi="Segoe UI Emoji" w:cs="Segoe UI Emoji"/>
          <w:b/>
          <w:bCs/>
          <w:color w:val="59636E"/>
          <w:sz w:val="24"/>
          <w:szCs w:val="24"/>
          <w:lang w:eastAsia="en-IN"/>
        </w:rPr>
        <w:t>📸</w:t>
      </w:r>
      <w:r w:rsidRPr="00ED6992">
        <w:rPr>
          <w:rFonts w:ascii="Segoe UI" w:eastAsia="Times New Roman" w:hAnsi="Segoe UI" w:cs="Segoe UI"/>
          <w:b/>
          <w:bCs/>
          <w:color w:val="59636E"/>
          <w:sz w:val="24"/>
          <w:szCs w:val="24"/>
          <w:lang w:eastAsia="en-IN"/>
        </w:rPr>
        <w:t xml:space="preserve"> Acceptance Screenshots</w:t>
      </w:r>
      <w:r w:rsidRPr="00ED6992"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  <w:t>:</w:t>
      </w:r>
    </w:p>
    <w:p w14:paraId="6D6D644C" w14:textId="77777777" w:rsidR="00ED6992" w:rsidRPr="00ED6992" w:rsidRDefault="00ED6992" w:rsidP="00ED6992">
      <w:pPr>
        <w:numPr>
          <w:ilvl w:val="0"/>
          <w:numId w:val="18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  <w:t xml:space="preserve">Terminal showing successful forward ping (App-A -&gt; App-B) with </w:t>
      </w:r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>0% packet loss</w:t>
      </w:r>
      <w:r w:rsidRPr="00ED6992"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  <w:t>.</w:t>
      </w:r>
    </w:p>
    <w:p w14:paraId="18ADBA23" w14:textId="77777777" w:rsidR="00ED6992" w:rsidRPr="00ED6992" w:rsidRDefault="00ED6992" w:rsidP="00ED6992">
      <w:pPr>
        <w:numPr>
          <w:ilvl w:val="0"/>
          <w:numId w:val="1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  <w:t xml:space="preserve">Terminal showing successful reverse ping (App-B -&gt; App-A) with </w:t>
      </w:r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>0% packet loss</w:t>
      </w:r>
      <w:r w:rsidRPr="00ED6992"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  <w:t>.</w:t>
      </w:r>
    </w:p>
    <w:p w14:paraId="5BCA9460" w14:textId="77777777" w:rsidR="00ED6992" w:rsidRPr="00ED6992" w:rsidRDefault="00ED6992" w:rsidP="00ED6992">
      <w:pPr>
        <w:numPr>
          <w:ilvl w:val="0"/>
          <w:numId w:val="1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  <w:t xml:space="preserve">Terminal showing successful SSH login into </w:t>
      </w:r>
      <w:proofErr w:type="spellStart"/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59636E"/>
          <w:sz w:val="20"/>
          <w:lang w:eastAsia="en-IN"/>
        </w:rPr>
        <w:t>-app-b</w:t>
      </w:r>
      <w:r w:rsidRPr="00ED6992"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  <w:t>.</w:t>
      </w:r>
    </w:p>
    <w:p w14:paraId="05AB018B" w14:textId="77777777" w:rsidR="00ED6992" w:rsidRPr="00ED6992" w:rsidRDefault="00ED6992" w:rsidP="00ED6992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9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3F3B23">
          <v:rect id="_x0000_i1036" style="width:0;height:.75pt" o:hralign="center" o:hrstd="t" o:hr="t" fillcolor="#a0a0a0" stroked="f"/>
        </w:pict>
      </w:r>
    </w:p>
    <w:p w14:paraId="0C66DCBC" w14:textId="77777777" w:rsidR="00ED6992" w:rsidRPr="00ED6992" w:rsidRDefault="00ED6992" w:rsidP="00ED699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Phase 10: Controlled Failure &amp; Recovery Test</w:t>
      </w:r>
    </w:p>
    <w:p w14:paraId="612EC45A" w14:textId="77777777" w:rsidR="00ED6992" w:rsidRPr="00ED6992" w:rsidRDefault="00ED6992" w:rsidP="00ED699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lastRenderedPageBreak/>
        <w:t>To prove that the Security Group is actually enforcing isolation:</w:t>
      </w:r>
    </w:p>
    <w:p w14:paraId="5A2FA967" w14:textId="77777777" w:rsidR="00ED6992" w:rsidRPr="00ED6992" w:rsidRDefault="00ED6992" w:rsidP="00ED6992">
      <w:pPr>
        <w:numPr>
          <w:ilvl w:val="0"/>
          <w:numId w:val="1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Simulate Failure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14:paraId="7182C628" w14:textId="77777777" w:rsidR="00ED6992" w:rsidRPr="00ED6992" w:rsidRDefault="00ED6992" w:rsidP="00ED6992">
      <w:pPr>
        <w:numPr>
          <w:ilvl w:val="1"/>
          <w:numId w:val="19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Go to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EC2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&gt;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Security Groups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&gt; select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-sg-app-b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40F8E265" w14:textId="77777777" w:rsidR="00ED6992" w:rsidRPr="00ED6992" w:rsidRDefault="00ED6992" w:rsidP="00ED6992">
      <w:pPr>
        <w:numPr>
          <w:ilvl w:val="1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Edit inbound rules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27120BE4" w14:textId="77777777" w:rsidR="00ED6992" w:rsidRPr="00ED6992" w:rsidRDefault="00ED6992" w:rsidP="00ED6992">
      <w:pPr>
        <w:numPr>
          <w:ilvl w:val="1"/>
          <w:numId w:val="1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Delete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the ICMP Echo Request rule (the rule with port range Echo Request and source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10.10.2.10/32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).</w:t>
      </w:r>
    </w:p>
    <w:p w14:paraId="7A5F0370" w14:textId="77777777" w:rsidR="00ED6992" w:rsidRPr="00ED6992" w:rsidRDefault="00ED6992" w:rsidP="00ED6992">
      <w:pPr>
        <w:numPr>
          <w:ilvl w:val="1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Save rules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. </w:t>
      </w:r>
      <w:r w:rsidRPr="00ED6992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en-IN"/>
        </w:rPr>
        <w:t>(Keep the SSH rule intact!)</w:t>
      </w:r>
    </w:p>
    <w:p w14:paraId="2A13E92F" w14:textId="77777777" w:rsidR="00ED6992" w:rsidRPr="00ED6992" w:rsidRDefault="00ED6992" w:rsidP="00ED6992">
      <w:pPr>
        <w:numPr>
          <w:ilvl w:val="0"/>
          <w:numId w:val="1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Run Test during failure (Inside App-A)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14:paraId="58E56F8A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ping -c 4 10.20.1.10</w:t>
      </w:r>
    </w:p>
    <w:p w14:paraId="74F4D533" w14:textId="77777777" w:rsidR="00ED6992" w:rsidRPr="00ED6992" w:rsidRDefault="00ED6992" w:rsidP="00ED6992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Observed Result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Packets time out,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100% packet loss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!</w:t>
      </w:r>
    </w:p>
    <w:p w14:paraId="6FA3FE16" w14:textId="77777777" w:rsidR="00ED6992" w:rsidRPr="00ED6992" w:rsidRDefault="00ED6992" w:rsidP="00ED6992">
      <w:pPr>
        <w:numPr>
          <w:ilvl w:val="0"/>
          <w:numId w:val="1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Restore &amp; Recover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14:paraId="015775E0" w14:textId="77777777" w:rsidR="00ED6992" w:rsidRPr="00ED6992" w:rsidRDefault="00ED6992" w:rsidP="00ED6992">
      <w:pPr>
        <w:numPr>
          <w:ilvl w:val="1"/>
          <w:numId w:val="19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Go back to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-sg-app-b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&gt;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Edit inbound rules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&gt;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Add rule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14:paraId="1351CACD" w14:textId="77777777" w:rsidR="00ED6992" w:rsidRPr="00ED6992" w:rsidRDefault="00ED6992" w:rsidP="00ED6992">
      <w:pPr>
        <w:numPr>
          <w:ilvl w:val="2"/>
          <w:numId w:val="19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Type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Custom ICMP - IPv4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-&gt;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Echo Request</w:t>
      </w:r>
    </w:p>
    <w:p w14:paraId="43DDC555" w14:textId="77777777" w:rsidR="00ED6992" w:rsidRPr="00ED6992" w:rsidRDefault="00ED6992" w:rsidP="00ED6992">
      <w:pPr>
        <w:numPr>
          <w:ilvl w:val="2"/>
          <w:numId w:val="1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Source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10.10.2.10/32</w:t>
      </w:r>
    </w:p>
    <w:p w14:paraId="2DE82F53" w14:textId="77777777" w:rsidR="00ED6992" w:rsidRPr="00ED6992" w:rsidRDefault="00ED6992" w:rsidP="00ED6992">
      <w:pPr>
        <w:numPr>
          <w:ilvl w:val="1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Click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Save rules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3F6C526D" w14:textId="77777777" w:rsidR="00ED6992" w:rsidRPr="00ED6992" w:rsidRDefault="00ED6992" w:rsidP="00ED6992">
      <w:pPr>
        <w:numPr>
          <w:ilvl w:val="0"/>
          <w:numId w:val="1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Verify Recovery (Inside App-A)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14:paraId="39A3002E" w14:textId="77777777" w:rsidR="00ED6992" w:rsidRPr="00ED6992" w:rsidRDefault="00ED6992" w:rsidP="00ED699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ping -c 4 10.20.1.10</w:t>
      </w:r>
    </w:p>
    <w:p w14:paraId="3D4AC3B8" w14:textId="77777777" w:rsidR="00ED6992" w:rsidRPr="00ED6992" w:rsidRDefault="00ED6992" w:rsidP="00ED6992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Observed Result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Ping immediately recovers! </w:t>
      </w:r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0% packet loss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78434FF8" w14:textId="77777777" w:rsidR="00ED6992" w:rsidRPr="00ED6992" w:rsidRDefault="00ED6992" w:rsidP="00ED699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</w:pPr>
      <w:r w:rsidRPr="00ED6992">
        <w:rPr>
          <w:rFonts w:ascii="Segoe UI Emoji" w:eastAsia="Times New Roman" w:hAnsi="Segoe UI Emoji" w:cs="Segoe UI Emoji"/>
          <w:b/>
          <w:bCs/>
          <w:color w:val="59636E"/>
          <w:sz w:val="24"/>
          <w:szCs w:val="24"/>
          <w:lang w:eastAsia="en-IN"/>
        </w:rPr>
        <w:t>📸</w:t>
      </w:r>
      <w:r w:rsidRPr="00ED6992">
        <w:rPr>
          <w:rFonts w:ascii="Segoe UI" w:eastAsia="Times New Roman" w:hAnsi="Segoe UI" w:cs="Segoe UI"/>
          <w:b/>
          <w:bCs/>
          <w:color w:val="59636E"/>
          <w:sz w:val="24"/>
          <w:szCs w:val="24"/>
          <w:lang w:eastAsia="en-IN"/>
        </w:rPr>
        <w:t xml:space="preserve"> Controlled Failure Screenshots</w:t>
      </w:r>
      <w:r w:rsidRPr="00ED6992"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  <w:t>:</w:t>
      </w:r>
    </w:p>
    <w:p w14:paraId="495FCD09" w14:textId="77777777" w:rsidR="00ED6992" w:rsidRPr="00ED6992" w:rsidRDefault="00ED6992" w:rsidP="00ED6992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  <w:t>Ping failure showing 100% loss during SG rule removal.</w:t>
      </w:r>
    </w:p>
    <w:p w14:paraId="7B49BA7E" w14:textId="77777777" w:rsidR="00ED6992" w:rsidRPr="00ED6992" w:rsidRDefault="00ED6992" w:rsidP="00ED6992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  <w:t>Restored ping showing 0% loss after restoring rule.</w:t>
      </w:r>
    </w:p>
    <w:p w14:paraId="56846703" w14:textId="77777777" w:rsidR="00ED6992" w:rsidRPr="00ED6992" w:rsidRDefault="00ED6992" w:rsidP="00ED6992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9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CC9A23">
          <v:rect id="_x0000_i1037" style="width:0;height:.75pt" o:hralign="center" o:hrstd="t" o:hr="t" fillcolor="#a0a0a0" stroked="f"/>
        </w:pict>
      </w:r>
    </w:p>
    <w:p w14:paraId="3070C604" w14:textId="77777777" w:rsidR="00ED6992" w:rsidRPr="00ED6992" w:rsidRDefault="00ED6992" w:rsidP="00ED699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Phase 11: Clean Up Resources Safely</w:t>
      </w:r>
    </w:p>
    <w:p w14:paraId="71695ED1" w14:textId="77777777" w:rsidR="00ED6992" w:rsidRPr="00ED6992" w:rsidRDefault="00ED6992" w:rsidP="00ED699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Always tear down resources to prevent unwanted AWS charges:</w:t>
      </w:r>
    </w:p>
    <w:p w14:paraId="7267702F" w14:textId="77777777" w:rsidR="00ED6992" w:rsidRPr="00ED6992" w:rsidRDefault="00ED6992" w:rsidP="00ED6992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Terminate EC2 Instances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14:paraId="0547A973" w14:textId="77777777" w:rsidR="00ED6992" w:rsidRPr="00ED6992" w:rsidRDefault="00ED6992" w:rsidP="00ED6992">
      <w:pPr>
        <w:numPr>
          <w:ilvl w:val="1"/>
          <w:numId w:val="2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EC2 &gt; Instances &gt; Select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-bastion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,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-app-a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,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-app-b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293C4352" w14:textId="77777777" w:rsidR="00ED6992" w:rsidRPr="00ED6992" w:rsidRDefault="00ED6992" w:rsidP="00ED6992">
      <w:pPr>
        <w:numPr>
          <w:ilvl w:val="1"/>
          <w:numId w:val="2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Instance state &gt;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Terminate instance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07EF7084" w14:textId="77777777" w:rsidR="00ED6992" w:rsidRPr="00ED6992" w:rsidRDefault="00ED6992" w:rsidP="00ED6992">
      <w:pPr>
        <w:numPr>
          <w:ilvl w:val="1"/>
          <w:numId w:val="2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Wait until all show </w:t>
      </w:r>
      <w:r w:rsidRPr="00ED6992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en-IN"/>
        </w:rPr>
        <w:t>Terminated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07BC359F" w14:textId="77777777" w:rsidR="00ED6992" w:rsidRPr="00ED6992" w:rsidRDefault="00ED6992" w:rsidP="00ED6992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Delete VPC Peering Connection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14:paraId="5A61DB0B" w14:textId="77777777" w:rsidR="00ED6992" w:rsidRPr="00ED6992" w:rsidRDefault="00ED6992" w:rsidP="00ED6992">
      <w:pPr>
        <w:numPr>
          <w:ilvl w:val="1"/>
          <w:numId w:val="2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lastRenderedPageBreak/>
        <w:t xml:space="preserve">VPC &gt; Peering connections &gt; Select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-a-b-peer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&gt; Actions &gt;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Delete peering connection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771D1D5E" w14:textId="77777777" w:rsidR="00ED6992" w:rsidRPr="00ED6992" w:rsidRDefault="00ED6992" w:rsidP="00ED6992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Delete Route Tables &amp; Subnets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14:paraId="32FCA053" w14:textId="77777777" w:rsidR="00ED6992" w:rsidRPr="00ED6992" w:rsidRDefault="00ED6992" w:rsidP="00ED6992">
      <w:pPr>
        <w:numPr>
          <w:ilvl w:val="1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Delete custom routes from route tables.</w:t>
      </w:r>
    </w:p>
    <w:p w14:paraId="209F6FB0" w14:textId="77777777" w:rsidR="00ED6992" w:rsidRPr="00ED6992" w:rsidRDefault="00ED6992" w:rsidP="00ED6992">
      <w:pPr>
        <w:numPr>
          <w:ilvl w:val="1"/>
          <w:numId w:val="2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Subnets &gt; Delete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-a-public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,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-a-private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,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-b-private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1F8C7D1E" w14:textId="77777777" w:rsidR="00ED6992" w:rsidRPr="00ED6992" w:rsidRDefault="00ED6992" w:rsidP="00ED6992">
      <w:pPr>
        <w:numPr>
          <w:ilvl w:val="1"/>
          <w:numId w:val="2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Route tables &gt; Delete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-rt-a-public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,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-rt-a-private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,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-rt-b-private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6BA8BAFE" w14:textId="77777777" w:rsidR="00ED6992" w:rsidRPr="00ED6992" w:rsidRDefault="00ED6992" w:rsidP="00ED6992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Detach &amp; Delete Internet Gateway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14:paraId="431A8CF9" w14:textId="77777777" w:rsidR="00ED6992" w:rsidRPr="00ED6992" w:rsidRDefault="00ED6992" w:rsidP="00ED6992">
      <w:pPr>
        <w:numPr>
          <w:ilvl w:val="1"/>
          <w:numId w:val="2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Internet gateways &gt; Select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igw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&gt; Actions &gt;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Detach from VPC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6C9EF91B" w14:textId="77777777" w:rsidR="00ED6992" w:rsidRPr="00ED6992" w:rsidRDefault="00ED6992" w:rsidP="00ED6992">
      <w:pPr>
        <w:numPr>
          <w:ilvl w:val="1"/>
          <w:numId w:val="2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Actions &gt; </w:t>
      </w: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Delete internet gateway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29C77A0B" w14:textId="77777777" w:rsidR="00ED6992" w:rsidRPr="00ED6992" w:rsidRDefault="00ED6992" w:rsidP="00ED6992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Delete Security Groups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14:paraId="64A1CDF0" w14:textId="77777777" w:rsidR="00ED6992" w:rsidRPr="00ED6992" w:rsidRDefault="00ED6992" w:rsidP="00ED6992">
      <w:pPr>
        <w:numPr>
          <w:ilvl w:val="1"/>
          <w:numId w:val="2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Delete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-sg-bastion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,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-sg-app-a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,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-sg-app-b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2E665724" w14:textId="77777777" w:rsidR="00ED6992" w:rsidRPr="00ED6992" w:rsidRDefault="00ED6992" w:rsidP="00ED6992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Delete VPCs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14:paraId="2729C996" w14:textId="77777777" w:rsidR="00ED6992" w:rsidRPr="00ED6992" w:rsidRDefault="00ED6992" w:rsidP="00ED6992">
      <w:pPr>
        <w:numPr>
          <w:ilvl w:val="1"/>
          <w:numId w:val="2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Select and delete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vpc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-a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and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vpc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-b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09273A3D" w14:textId="77777777" w:rsidR="00ED6992" w:rsidRPr="00ED6992" w:rsidRDefault="00ED6992" w:rsidP="00ED6992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Clean up Key Pair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14:paraId="40F1F939" w14:textId="77777777" w:rsidR="00ED6992" w:rsidRPr="00ED6992" w:rsidRDefault="00ED6992" w:rsidP="00ED6992">
      <w:pPr>
        <w:numPr>
          <w:ilvl w:val="1"/>
          <w:numId w:val="2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EC2 &gt; Key Pairs &gt; Delete </w:t>
      </w:r>
      <w:proofErr w:type="spellStart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ewb</w:t>
      </w:r>
      <w:proofErr w:type="spellEnd"/>
      <w:r w:rsidRPr="00ED6992">
        <w:rPr>
          <w:rFonts w:ascii="Consolas" w:eastAsia="Times New Roman" w:hAnsi="Consolas" w:cs="Courier New"/>
          <w:color w:val="1F2328"/>
          <w:sz w:val="20"/>
          <w:lang w:eastAsia="en-IN"/>
        </w:rPr>
        <w:t>-lab</w:t>
      </w:r>
      <w:r w:rsidRPr="00ED699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1DF2C8FD" w14:textId="77777777" w:rsidR="00ED6992" w:rsidRPr="00ED6992" w:rsidRDefault="00ED6992" w:rsidP="00ED6992">
      <w:pPr>
        <w:shd w:val="clear" w:color="auto" w:fill="FFFFFF"/>
        <w:spacing w:after="100" w:line="240" w:lineRule="auto"/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</w:pPr>
      <w:r w:rsidRPr="00ED6992">
        <w:rPr>
          <w:rFonts w:ascii="Segoe UI Emoji" w:eastAsia="Times New Roman" w:hAnsi="Segoe UI Emoji" w:cs="Segoe UI Emoji"/>
          <w:b/>
          <w:bCs/>
          <w:color w:val="59636E"/>
          <w:sz w:val="24"/>
          <w:szCs w:val="24"/>
          <w:lang w:eastAsia="en-IN"/>
        </w:rPr>
        <w:t>📸</w:t>
      </w:r>
      <w:r w:rsidRPr="00ED6992">
        <w:rPr>
          <w:rFonts w:ascii="Segoe UI" w:eastAsia="Times New Roman" w:hAnsi="Segoe UI" w:cs="Segoe UI"/>
          <w:b/>
          <w:bCs/>
          <w:color w:val="59636E"/>
          <w:sz w:val="24"/>
          <w:szCs w:val="24"/>
          <w:lang w:eastAsia="en-IN"/>
        </w:rPr>
        <w:t xml:space="preserve"> </w:t>
      </w:r>
      <w:proofErr w:type="spellStart"/>
      <w:r w:rsidRPr="00ED6992">
        <w:rPr>
          <w:rFonts w:ascii="Segoe UI" w:eastAsia="Times New Roman" w:hAnsi="Segoe UI" w:cs="Segoe UI"/>
          <w:b/>
          <w:bCs/>
          <w:color w:val="59636E"/>
          <w:sz w:val="24"/>
          <w:szCs w:val="24"/>
          <w:lang w:eastAsia="en-IN"/>
        </w:rPr>
        <w:t>Cleanup</w:t>
      </w:r>
      <w:proofErr w:type="spellEnd"/>
      <w:r w:rsidRPr="00ED6992">
        <w:rPr>
          <w:rFonts w:ascii="Segoe UI" w:eastAsia="Times New Roman" w:hAnsi="Segoe UI" w:cs="Segoe UI"/>
          <w:b/>
          <w:bCs/>
          <w:color w:val="59636E"/>
          <w:sz w:val="24"/>
          <w:szCs w:val="24"/>
          <w:lang w:eastAsia="en-IN"/>
        </w:rPr>
        <w:t xml:space="preserve"> Screenshot</w:t>
      </w:r>
      <w:r w:rsidRPr="00ED6992"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  <w:t xml:space="preserve">: Capture the EC2 / VPC </w:t>
      </w:r>
      <w:proofErr w:type="spellStart"/>
      <w:r w:rsidRPr="00ED6992">
        <w:rPr>
          <w:rFonts w:ascii="Segoe UI" w:eastAsia="Times New Roman" w:hAnsi="Segoe UI" w:cs="Segoe UI"/>
          <w:color w:val="59636E"/>
          <w:sz w:val="24"/>
          <w:szCs w:val="24"/>
          <w:lang w:eastAsia="en-IN"/>
        </w:rPr>
        <w:t>conso</w:t>
      </w:r>
      <w:proofErr w:type="spellEnd"/>
    </w:p>
    <w:p w14:paraId="34D12AEE" w14:textId="77777777" w:rsidR="00EE0C5B" w:rsidRDefault="00EE0C5B"/>
    <w:sectPr w:rsidR="00EE0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2157F"/>
    <w:multiLevelType w:val="multilevel"/>
    <w:tmpl w:val="9E887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44E99"/>
    <w:multiLevelType w:val="multilevel"/>
    <w:tmpl w:val="F710A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D6D93"/>
    <w:multiLevelType w:val="multilevel"/>
    <w:tmpl w:val="C6BED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F561BF"/>
    <w:multiLevelType w:val="multilevel"/>
    <w:tmpl w:val="554A7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9C4267"/>
    <w:multiLevelType w:val="multilevel"/>
    <w:tmpl w:val="33D24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943117"/>
    <w:multiLevelType w:val="multilevel"/>
    <w:tmpl w:val="E04A2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52109E"/>
    <w:multiLevelType w:val="multilevel"/>
    <w:tmpl w:val="3D241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133A8B"/>
    <w:multiLevelType w:val="multilevel"/>
    <w:tmpl w:val="2782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C12E6"/>
    <w:multiLevelType w:val="multilevel"/>
    <w:tmpl w:val="8EC20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D6131C"/>
    <w:multiLevelType w:val="multilevel"/>
    <w:tmpl w:val="91A6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D24B6"/>
    <w:multiLevelType w:val="multilevel"/>
    <w:tmpl w:val="0BE81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652441"/>
    <w:multiLevelType w:val="multilevel"/>
    <w:tmpl w:val="F6469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8D26C8"/>
    <w:multiLevelType w:val="multilevel"/>
    <w:tmpl w:val="ECD2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02796E"/>
    <w:multiLevelType w:val="multilevel"/>
    <w:tmpl w:val="65481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E158B3"/>
    <w:multiLevelType w:val="multilevel"/>
    <w:tmpl w:val="11347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352EE3"/>
    <w:multiLevelType w:val="multilevel"/>
    <w:tmpl w:val="0FAED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5E18A5"/>
    <w:multiLevelType w:val="multilevel"/>
    <w:tmpl w:val="5162A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FA0121"/>
    <w:multiLevelType w:val="multilevel"/>
    <w:tmpl w:val="EEC0B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5F3FE1"/>
    <w:multiLevelType w:val="multilevel"/>
    <w:tmpl w:val="C2A8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187A26"/>
    <w:multiLevelType w:val="multilevel"/>
    <w:tmpl w:val="B930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DB1ED3"/>
    <w:multiLevelType w:val="multilevel"/>
    <w:tmpl w:val="818C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5"/>
  </w:num>
  <w:num w:numId="3">
    <w:abstractNumId w:val="11"/>
  </w:num>
  <w:num w:numId="4">
    <w:abstractNumId w:val="13"/>
  </w:num>
  <w:num w:numId="5">
    <w:abstractNumId w:val="17"/>
  </w:num>
  <w:num w:numId="6">
    <w:abstractNumId w:val="10"/>
  </w:num>
  <w:num w:numId="7">
    <w:abstractNumId w:val="3"/>
  </w:num>
  <w:num w:numId="8">
    <w:abstractNumId w:val="9"/>
  </w:num>
  <w:num w:numId="9">
    <w:abstractNumId w:val="19"/>
  </w:num>
  <w:num w:numId="10">
    <w:abstractNumId w:val="7"/>
  </w:num>
  <w:num w:numId="11">
    <w:abstractNumId w:val="16"/>
  </w:num>
  <w:num w:numId="12">
    <w:abstractNumId w:val="8"/>
  </w:num>
  <w:num w:numId="13">
    <w:abstractNumId w:val="1"/>
  </w:num>
  <w:num w:numId="14">
    <w:abstractNumId w:val="6"/>
  </w:num>
  <w:num w:numId="15">
    <w:abstractNumId w:val="12"/>
  </w:num>
  <w:num w:numId="16">
    <w:abstractNumId w:val="18"/>
  </w:num>
  <w:num w:numId="17">
    <w:abstractNumId w:val="20"/>
  </w:num>
  <w:num w:numId="18">
    <w:abstractNumId w:val="5"/>
  </w:num>
  <w:num w:numId="19">
    <w:abstractNumId w:val="14"/>
  </w:num>
  <w:num w:numId="20">
    <w:abstractNumId w:val="2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992"/>
    <w:rsid w:val="00ED6992"/>
    <w:rsid w:val="00EE0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0286C"/>
  <w15:chartTrackingRefBased/>
  <w15:docId w15:val="{95FE5CDD-CBB0-422F-A1DB-EC68C4BED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ED69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D69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D69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99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D699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D699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ED69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D699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D6992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ED69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D6992"/>
    <w:rPr>
      <w:b/>
      <w:bCs/>
    </w:rPr>
  </w:style>
  <w:style w:type="character" w:styleId="Emphasis">
    <w:name w:val="Emphasis"/>
    <w:basedOn w:val="DefaultParagraphFont"/>
    <w:uiPriority w:val="20"/>
    <w:qFormat/>
    <w:rsid w:val="00ED699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D699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69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6992"/>
    <w:rPr>
      <w:rFonts w:ascii="Courier New" w:eastAsia="Times New Roman" w:hAnsi="Courier New" w:cs="Courier New"/>
      <w:sz w:val="20"/>
      <w:lang w:eastAsia="en-IN"/>
    </w:rPr>
  </w:style>
  <w:style w:type="character" w:customStyle="1" w:styleId="pl-k">
    <w:name w:val="pl-k"/>
    <w:basedOn w:val="DefaultParagraphFont"/>
    <w:rsid w:val="00ED6992"/>
  </w:style>
  <w:style w:type="character" w:customStyle="1" w:styleId="pl-c1">
    <w:name w:val="pl-c1"/>
    <w:basedOn w:val="DefaultParagraphFont"/>
    <w:rsid w:val="00ED6992"/>
  </w:style>
  <w:style w:type="character" w:customStyle="1" w:styleId="pl-s">
    <w:name w:val="pl-s"/>
    <w:basedOn w:val="DefaultParagraphFont"/>
    <w:rsid w:val="00ED6992"/>
  </w:style>
  <w:style w:type="character" w:customStyle="1" w:styleId="pl-pds">
    <w:name w:val="pl-pds"/>
    <w:basedOn w:val="DefaultParagraphFont"/>
    <w:rsid w:val="00ED6992"/>
  </w:style>
  <w:style w:type="character" w:customStyle="1" w:styleId="pl-pse">
    <w:name w:val="pl-pse"/>
    <w:basedOn w:val="DefaultParagraphFont"/>
    <w:rsid w:val="00ED6992"/>
  </w:style>
  <w:style w:type="character" w:customStyle="1" w:styleId="pl-smi">
    <w:name w:val="pl-smi"/>
    <w:basedOn w:val="DefaultParagraphFont"/>
    <w:rsid w:val="00ED6992"/>
  </w:style>
  <w:style w:type="character" w:customStyle="1" w:styleId="pl-c">
    <w:name w:val="pl-c"/>
    <w:basedOn w:val="DefaultParagraphFont"/>
    <w:rsid w:val="00ED69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1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2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5804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23876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5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1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1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7939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64370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9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0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9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6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758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6598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035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599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  <w:divsChild>
            <w:div w:id="94473182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4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62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115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435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25953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1730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58642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6845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59120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684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1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213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231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8606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79929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962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0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536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7923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94248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waraditya0903/AWS-VPC-Peering-Project/blob/main/MANUAL_CONSOLE_GUIDE.md" TargetMode="External"/><Relationship Id="rId13" Type="http://schemas.openxmlformats.org/officeDocument/2006/relationships/hyperlink" Target="https://github.com/pawaraditya0903/AWS-VPC-Peering-Project/blob/main/MANUAL_CONSOLE_GUIDE.md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awaraditya0903/AWS-VPC-Peering-Project/blob/main/MANUAL_CONSOLE_GUIDE.md" TargetMode="External"/><Relationship Id="rId12" Type="http://schemas.openxmlformats.org/officeDocument/2006/relationships/hyperlink" Target="https://github.com/pawaraditya0903/AWS-VPC-Peering-Project/blob/main/MANUAL_CONSOLE_GUIDE.md" TargetMode="External"/><Relationship Id="rId17" Type="http://schemas.openxmlformats.org/officeDocument/2006/relationships/hyperlink" Target="https://console.aws.amazon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pawaraditya0903/AWS-VPC-Peering-Project/blob/main/MANUAL_CONSOLE_GUIDE.m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pawaraditya0903/AWS-VPC-Peering-Project/blob/main/MANUAL_CONSOLE_GUIDE.md" TargetMode="External"/><Relationship Id="rId11" Type="http://schemas.openxmlformats.org/officeDocument/2006/relationships/hyperlink" Target="https://github.com/pawaraditya0903/AWS-VPC-Peering-Project/blob/main/MANUAL_CONSOLE_GUIDE.md" TargetMode="External"/><Relationship Id="rId5" Type="http://schemas.openxmlformats.org/officeDocument/2006/relationships/hyperlink" Target="https://github.com/pawaraditya0903/AWS-VPC-Peering-Project/blob/main/MANUAL_CONSOLE_GUIDE.md" TargetMode="External"/><Relationship Id="rId15" Type="http://schemas.openxmlformats.org/officeDocument/2006/relationships/hyperlink" Target="https://github.com/pawaraditya0903/AWS-VPC-Peering-Project/blob/main/MANUAL_CONSOLE_GUIDE.md" TargetMode="External"/><Relationship Id="rId10" Type="http://schemas.openxmlformats.org/officeDocument/2006/relationships/hyperlink" Target="https://github.com/pawaraditya0903/AWS-VPC-Peering-Project/blob/main/MANUAL_CONSOLE_GUIDE.md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awaraditya0903/AWS-VPC-Peering-Project/blob/main/MANUAL_CONSOLE_GUIDE.md" TargetMode="External"/><Relationship Id="rId14" Type="http://schemas.openxmlformats.org/officeDocument/2006/relationships/hyperlink" Target="https://github.com/pawaraditya0903/AWS-VPC-Peering-Project/blob/main/MANUAL_CONSOLE_GUID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2181</Words>
  <Characters>12436</Characters>
  <Application>Microsoft Office Word</Application>
  <DocSecurity>0</DocSecurity>
  <Lines>103</Lines>
  <Paragraphs>29</Paragraphs>
  <ScaleCrop>false</ScaleCrop>
  <Company/>
  <LinksUpToDate>false</LinksUpToDate>
  <CharactersWithSpaces>14588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Landge</dc:creator>
  <cp:keywords/>
  <dc:description/>
  <cp:lastModifiedBy>Pallavi Landge</cp:lastModifiedBy>
  <cp:revision>1</cp:revision>
  <dcterms:created xsi:type="dcterms:W3CDTF">2026-10-29T19:07:00Z</dcterms:created>
  <dcterms:modified xsi:type="dcterms:W3CDTF">2026-10-29T19:08:00Z</dcterms:modified>
</cp:coreProperties>
</file>