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B8B8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STUDENT_NAME: Landge Pallavi</w:t>
      </w:r>
    </w:p>
    <w:p w14:paraId="66512DC1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535526D2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STUDENT_BATCH: AWS Architect Associate - Oct 2026</w:t>
      </w:r>
    </w:p>
    <w:p w14:paraId="04BF1ABD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32716CF9" w14:textId="656C719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AWS_REGION:</w:t>
      </w:r>
      <w:r w:rsidR="00E161E3" w:rsidRPr="00E161E3">
        <w:t xml:space="preserve"> </w:t>
      </w:r>
      <w:r w:rsidR="00E161E3" w:rsidRPr="00E161E3">
        <w:rPr>
          <w:rFonts w:ascii="Courier New" w:eastAsia="Times New Roman" w:hAnsi="Courier New" w:cs="Courier New"/>
          <w:sz w:val="20"/>
          <w:lang w:eastAsia="en-IN"/>
        </w:rPr>
        <w:t>"ap-south-1 (Mumbai)"</w:t>
      </w:r>
    </w:p>
    <w:p w14:paraId="446E5BA8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58BF15A5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COMPLETION_DATE: 22 October 2026</w:t>
      </w:r>
    </w:p>
    <w:p w14:paraId="35AE3E13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78901E4A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ADMIN_IP: 122.170.198.164/32</w:t>
      </w:r>
    </w:p>
    <w:p w14:paraId="4BE6F059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759F5CB9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VPC_A_ID: vpc-084a10c21275c9423</w:t>
      </w:r>
    </w:p>
    <w:p w14:paraId="7DB50F9A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26248474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VPC_B_ID: vpc-0d5be64741a5ab8b9</w:t>
      </w:r>
    </w:p>
    <w:p w14:paraId="61FA1335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51BFB384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SUBNET_PUB_A_ID: subnet-074a1bdc28f74eb7b</w:t>
      </w:r>
    </w:p>
    <w:p w14:paraId="4256B1EF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12F4F5A5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SUBNET_PRIV_A_ID: subnet-0739012e0e05001b3</w:t>
      </w:r>
    </w:p>
    <w:p w14:paraId="5A8069EC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0B6C584E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SUBNET_PRIV_B_ID: subnet-083532ce04867e0d8</w:t>
      </w:r>
    </w:p>
    <w:p w14:paraId="56846C72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31412F86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IGW_A_ID: igw-0852644c6bf4be208</w:t>
      </w:r>
    </w:p>
    <w:p w14:paraId="2CC906EA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371B13AD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PEERING_ID: pcx-078073f607a5a75f0</w:t>
      </w:r>
    </w:p>
    <w:p w14:paraId="24CEB76E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295FB9CC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BASTION_INSTANCE_ID: i-006304f40baed16dc</w:t>
      </w:r>
    </w:p>
    <w:p w14:paraId="5867A1D9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1AB8DA66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BASTION_PUBLIC_IP: 52.66.105.166</w:t>
      </w:r>
    </w:p>
    <w:p w14:paraId="409F495B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39CDFAC8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APP_A_INSTANCE_ID: i-0c4aabcc3f387bde1</w:t>
      </w:r>
    </w:p>
    <w:p w14:paraId="2E1A9284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14:paraId="4C738CD9" w14:textId="77777777" w:rsidR="00CF0C36" w:rsidRPr="00CF0C36" w:rsidRDefault="00CF0C36" w:rsidP="00CF0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CF0C36">
        <w:rPr>
          <w:rFonts w:ascii="Courier New" w:eastAsia="Times New Roman" w:hAnsi="Courier New" w:cs="Courier New"/>
          <w:sz w:val="20"/>
          <w:lang w:eastAsia="en-IN"/>
        </w:rPr>
        <w:t>APP_B_INSTANCE_ID: i-0e096e913d95c559a</w:t>
      </w:r>
    </w:p>
    <w:p w14:paraId="2A3D220B" w14:textId="77777777" w:rsidR="00582FF2" w:rsidRDefault="00582FF2"/>
    <w:sectPr w:rsidR="00582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36"/>
    <w:rsid w:val="00582FF2"/>
    <w:rsid w:val="006F14EC"/>
    <w:rsid w:val="00CF0C36"/>
    <w:rsid w:val="00E1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EA43"/>
  <w15:chartTrackingRefBased/>
  <w15:docId w15:val="{67FF9054-2B27-4FEE-9652-857ECD8D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C36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0C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2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6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7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5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89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0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Landge</dc:creator>
  <cp:keywords/>
  <dc:description/>
  <cp:lastModifiedBy>Pallavi Landge</cp:lastModifiedBy>
  <cp:revision>3</cp:revision>
  <dcterms:created xsi:type="dcterms:W3CDTF">2026-10-29T19:30:00Z</dcterms:created>
  <dcterms:modified xsi:type="dcterms:W3CDTF">2026-10-29T19:34:00Z</dcterms:modified>
</cp:coreProperties>
</file>