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AFC00" w14:textId="37D38E58" w:rsidR="002552AF" w:rsidRPr="009301DE" w:rsidRDefault="009301DE" w:rsidP="009301DE">
      <w:r>
        <w:t>Test Purpose</w:t>
      </w:r>
      <w:r w:rsidR="00B7578F">
        <w:t xml:space="preserve"> document created. For Upload purposes.</w:t>
      </w:r>
    </w:p>
    <w:sectPr w:rsidR="002552AF" w:rsidRPr="00930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69A5"/>
    <w:multiLevelType w:val="multilevel"/>
    <w:tmpl w:val="3F82B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50E05"/>
    <w:multiLevelType w:val="multilevel"/>
    <w:tmpl w:val="0232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D531C"/>
    <w:multiLevelType w:val="multilevel"/>
    <w:tmpl w:val="280A7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B2B15"/>
    <w:multiLevelType w:val="multilevel"/>
    <w:tmpl w:val="1F9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C0AFD"/>
    <w:multiLevelType w:val="multilevel"/>
    <w:tmpl w:val="9B70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DB75E8"/>
    <w:multiLevelType w:val="multilevel"/>
    <w:tmpl w:val="39DA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604754">
    <w:abstractNumId w:val="2"/>
  </w:num>
  <w:num w:numId="2" w16cid:durableId="42218814">
    <w:abstractNumId w:val="3"/>
  </w:num>
  <w:num w:numId="3" w16cid:durableId="1550268005">
    <w:abstractNumId w:val="4"/>
  </w:num>
  <w:num w:numId="4" w16cid:durableId="387456403">
    <w:abstractNumId w:val="0"/>
  </w:num>
  <w:num w:numId="5" w16cid:durableId="1402633048">
    <w:abstractNumId w:val="5"/>
  </w:num>
  <w:num w:numId="6" w16cid:durableId="1024138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E8C"/>
    <w:rsid w:val="002552AF"/>
    <w:rsid w:val="00314E8C"/>
    <w:rsid w:val="005659AC"/>
    <w:rsid w:val="0089639E"/>
    <w:rsid w:val="009301DE"/>
    <w:rsid w:val="00B7578F"/>
    <w:rsid w:val="00E1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9A2B5"/>
  <w15:chartTrackingRefBased/>
  <w15:docId w15:val="{9BF93318-6FBF-4E32-A317-310E47EA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4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E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E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E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E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E8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6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16116"/>
    <w:rPr>
      <w:b/>
      <w:bCs/>
    </w:rPr>
  </w:style>
  <w:style w:type="character" w:styleId="Emphasis">
    <w:name w:val="Emphasis"/>
    <w:basedOn w:val="DefaultParagraphFont"/>
    <w:uiPriority w:val="20"/>
    <w:qFormat/>
    <w:rsid w:val="00E161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0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8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83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00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8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2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42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Misal</dc:creator>
  <cp:keywords/>
  <dc:description/>
  <cp:lastModifiedBy>Pallavi Misal</cp:lastModifiedBy>
  <cp:revision>4</cp:revision>
  <dcterms:created xsi:type="dcterms:W3CDTF">2024-03-06T04:41:00Z</dcterms:created>
  <dcterms:modified xsi:type="dcterms:W3CDTF">2024-11-18T12:01:00Z</dcterms:modified>
</cp:coreProperties>
</file>