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90"/>
      </w:tblGrid>
      <w:tr w:rsidR="00191EBC" w:rsidRPr="001C27DA" w:rsidTr="001C27DA">
        <w:trPr>
          <w:trHeight w:val="1280"/>
        </w:trPr>
        <w:tc>
          <w:tcPr>
            <w:tcW w:w="9190" w:type="dxa"/>
            <w:shd w:val="clear" w:color="auto" w:fill="EDEEE5" w:themeFill="accent3" w:themeFillTint="33"/>
          </w:tcPr>
          <w:p w:rsidR="001C27DA" w:rsidRPr="001C27DA" w:rsidRDefault="00191EBC" w:rsidP="00191EBC">
            <w:pPr>
              <w:tabs>
                <w:tab w:val="left" w:pos="2870"/>
              </w:tabs>
              <w:spacing w:after="0"/>
              <w:jc w:val="center"/>
              <w:rPr>
                <w:rFonts w:ascii="Brush Script MT" w:hAnsi="Brush Script MT"/>
                <w:b/>
                <w:color w:val="FF0000"/>
                <w:sz w:val="36"/>
                <w:szCs w:val="36"/>
                <w:u w:val="single"/>
              </w:rPr>
            </w:pPr>
            <w:r w:rsidRPr="001C27DA">
              <w:rPr>
                <w:rFonts w:ascii="Brush Script MT" w:hAnsi="Brush Script MT"/>
                <w:b/>
                <w:color w:val="FF0000"/>
                <w:sz w:val="36"/>
                <w:szCs w:val="36"/>
                <w:u w:val="single"/>
              </w:rPr>
              <w:t xml:space="preserve">Day-18 Assignment </w:t>
            </w:r>
          </w:p>
          <w:p w:rsidR="001C27DA" w:rsidRPr="001C27DA" w:rsidRDefault="001C27DA" w:rsidP="00191EBC">
            <w:pPr>
              <w:tabs>
                <w:tab w:val="left" w:pos="2870"/>
              </w:tabs>
              <w:spacing w:after="0"/>
              <w:jc w:val="center"/>
              <w:rPr>
                <w:rFonts w:ascii="Brush Script MT" w:hAnsi="Brush Script MT"/>
                <w:b/>
                <w:color w:val="FF0000"/>
                <w:sz w:val="36"/>
                <w:szCs w:val="36"/>
                <w:u w:val="single"/>
              </w:rPr>
            </w:pPr>
            <w:r w:rsidRPr="001C27DA">
              <w:rPr>
                <w:rFonts w:ascii="Brush Script MT" w:hAnsi="Brush Script MT"/>
                <w:b/>
                <w:color w:val="FF0000"/>
                <w:sz w:val="36"/>
                <w:szCs w:val="36"/>
                <w:u w:val="single"/>
              </w:rPr>
              <w:t>B</w:t>
            </w:r>
            <w:r w:rsidR="00191EBC" w:rsidRPr="001C27DA">
              <w:rPr>
                <w:rFonts w:ascii="Brush Script MT" w:hAnsi="Brush Script MT"/>
                <w:b/>
                <w:color w:val="FF0000"/>
                <w:sz w:val="36"/>
                <w:szCs w:val="36"/>
                <w:u w:val="single"/>
              </w:rPr>
              <w:t>y</w:t>
            </w:r>
          </w:p>
          <w:p w:rsidR="00191EBC" w:rsidRPr="001C27DA" w:rsidRDefault="00191EBC" w:rsidP="00191EBC">
            <w:pPr>
              <w:tabs>
                <w:tab w:val="left" w:pos="2870"/>
              </w:tabs>
              <w:spacing w:after="0"/>
              <w:jc w:val="center"/>
              <w:rPr>
                <w:rFonts w:ascii="Brush Script MT" w:hAnsi="Brush Script MT"/>
                <w:b/>
                <w:color w:val="B85A22" w:themeColor="accent2" w:themeShade="BF"/>
                <w:sz w:val="36"/>
                <w:szCs w:val="36"/>
                <w:u w:val="single"/>
              </w:rPr>
            </w:pPr>
            <w:r w:rsidRPr="001C27DA">
              <w:rPr>
                <w:rFonts w:ascii="Brush Script MT" w:hAnsi="Brush Script MT"/>
                <w:b/>
                <w:color w:val="FF0000"/>
                <w:sz w:val="36"/>
                <w:szCs w:val="36"/>
                <w:u w:val="single"/>
              </w:rPr>
              <w:t xml:space="preserve"> </w:t>
            </w:r>
            <w:proofErr w:type="spellStart"/>
            <w:r w:rsidRPr="001C27DA">
              <w:rPr>
                <w:rFonts w:ascii="Brush Script MT" w:hAnsi="Brush Script MT"/>
                <w:b/>
                <w:color w:val="FF0000"/>
                <w:sz w:val="36"/>
                <w:szCs w:val="36"/>
                <w:u w:val="single"/>
              </w:rPr>
              <w:t>M.Pallavi</w:t>
            </w:r>
            <w:proofErr w:type="spellEnd"/>
          </w:p>
        </w:tc>
      </w:tr>
    </w:tbl>
    <w:p w:rsidR="00934A9A" w:rsidRDefault="00894F52" w:rsidP="00191EBC">
      <w:pPr>
        <w:tabs>
          <w:tab w:val="left" w:pos="2870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91EBC" w:rsidRPr="001C27DA" w:rsidTr="001C27DA">
        <w:tc>
          <w:tcPr>
            <w:tcW w:w="9242" w:type="dxa"/>
            <w:shd w:val="clear" w:color="auto" w:fill="BED3E4" w:themeFill="accent1" w:themeFillTint="99"/>
          </w:tcPr>
          <w:p w:rsidR="00191EBC" w:rsidRPr="001C27DA" w:rsidRDefault="00191EBC" w:rsidP="001C27DA">
            <w:pPr>
              <w:pStyle w:val="ListParagraph"/>
              <w:numPr>
                <w:ilvl w:val="0"/>
                <w:numId w:val="5"/>
              </w:num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  <w:r w:rsidRPr="001C27DA">
              <w:rPr>
                <w:rFonts w:ascii="Times New Roman" w:hAnsi="Times New Roman" w:cs="Times New Roman"/>
              </w:rPr>
              <w:t>What is the use of XML</w:t>
            </w:r>
          </w:p>
          <w:p w:rsidR="001C27DA" w:rsidRPr="001C27DA" w:rsidRDefault="001C27DA" w:rsidP="001C27DA">
            <w:pPr>
              <w:tabs>
                <w:tab w:val="left" w:pos="2870"/>
              </w:tabs>
              <w:ind w:left="360"/>
              <w:rPr>
                <w:rFonts w:ascii="Times New Roman" w:hAnsi="Times New Roman" w:cs="Times New Roman"/>
              </w:rPr>
            </w:pPr>
          </w:p>
        </w:tc>
      </w:tr>
      <w:tr w:rsidR="00191EBC" w:rsidRPr="001C27DA" w:rsidTr="001C27DA">
        <w:tc>
          <w:tcPr>
            <w:tcW w:w="9242" w:type="dxa"/>
            <w:shd w:val="clear" w:color="auto" w:fill="auto"/>
          </w:tcPr>
          <w:p w:rsidR="00191EBC" w:rsidRPr="001C27DA" w:rsidRDefault="00191EBC" w:rsidP="00191EBC">
            <w:pPr>
              <w:tabs>
                <w:tab w:val="left" w:pos="287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XML stands for </w:t>
            </w:r>
            <w:r w:rsidRPr="001C27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E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xtensible </w:t>
            </w:r>
            <w:proofErr w:type="spellStart"/>
            <w:r w:rsidRPr="001C27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arkup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C27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L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anguage.</w:t>
            </w:r>
          </w:p>
          <w:p w:rsidR="00191EBC" w:rsidRPr="001C27DA" w:rsidRDefault="00191EBC" w:rsidP="00191EBC">
            <w:pPr>
              <w:tabs>
                <w:tab w:val="left" w:pos="2870"/>
              </w:tabs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1C27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XML is used to transport and the data on internet and between different programs</w:t>
            </w:r>
          </w:p>
          <w:p w:rsidR="00191EBC" w:rsidRPr="001C27DA" w:rsidRDefault="00191EBC" w:rsidP="00191EBC">
            <w:pPr>
              <w:tabs>
                <w:tab w:val="left" w:pos="2870"/>
              </w:tabs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1C27DA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XML can be used for </w:t>
            </w:r>
            <w:r w:rsidRPr="001C27DA">
              <w:rPr>
                <w:rStyle w:val="Strong"/>
                <w:rFonts w:ascii="Times New Roman" w:hAnsi="Times New Roman" w:cs="Times New Roman"/>
                <w:b w:val="0"/>
                <w:color w:val="111111"/>
                <w:sz w:val="24"/>
                <w:szCs w:val="24"/>
                <w:shd w:val="clear" w:color="auto" w:fill="FFFFFF"/>
              </w:rPr>
              <w:t>offloading and reloading of databases</w:t>
            </w:r>
            <w:r w:rsidRPr="001C27DA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.</w:t>
            </w:r>
          </w:p>
          <w:p w:rsidR="00191EBC" w:rsidRPr="001C27DA" w:rsidRDefault="00191EBC" w:rsidP="00191EBC">
            <w:pPr>
              <w:tabs>
                <w:tab w:val="left" w:pos="2870"/>
              </w:tabs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1C27DA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XML can be used to store and arrange the data, which can customize your data handling needs</w:t>
            </w:r>
          </w:p>
          <w:p w:rsidR="00F070E9" w:rsidRPr="001C27DA" w:rsidRDefault="00F070E9" w:rsidP="00191EBC">
            <w:pPr>
              <w:tabs>
                <w:tab w:val="left" w:pos="287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C27DA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XML can easily be merged with style sheets to create almost any desired output.</w:t>
            </w:r>
          </w:p>
          <w:p w:rsidR="00191EBC" w:rsidRPr="001C27DA" w:rsidRDefault="00191EBC" w:rsidP="00191EBC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</w:p>
        </w:tc>
      </w:tr>
    </w:tbl>
    <w:p w:rsidR="00191EBC" w:rsidRPr="001C27DA" w:rsidRDefault="00191EBC" w:rsidP="00191EBC">
      <w:pPr>
        <w:tabs>
          <w:tab w:val="left" w:pos="2870"/>
        </w:tabs>
        <w:spacing w:after="0"/>
        <w:rPr>
          <w:rFonts w:ascii="Times New Roman" w:hAnsi="Times New Roman" w:cs="Times New Roman"/>
          <w:color w:val="DD8047" w:themeColor="accent2"/>
        </w:rPr>
      </w:pPr>
    </w:p>
    <w:p w:rsidR="00707825" w:rsidRPr="001C27DA" w:rsidRDefault="00707825" w:rsidP="00191EBC">
      <w:pPr>
        <w:tabs>
          <w:tab w:val="left" w:pos="2870"/>
        </w:tabs>
        <w:spacing w:after="0"/>
        <w:rPr>
          <w:rFonts w:ascii="Times New Roman" w:hAnsi="Times New Roman" w:cs="Times New Roman"/>
          <w:color w:val="DD8047" w:themeColor="accent2"/>
          <w:sz w:val="24"/>
          <w:szCs w:val="24"/>
        </w:rPr>
      </w:pPr>
      <w:r w:rsidRPr="001C27DA">
        <w:rPr>
          <w:rFonts w:ascii="Times New Roman" w:hAnsi="Times New Roman" w:cs="Times New Roman"/>
          <w:color w:val="DD8047" w:themeColor="accent2"/>
          <w:sz w:val="24"/>
          <w:szCs w:val="24"/>
        </w:rPr>
        <w:t>2. Write the points discussed about xml in the class</w:t>
      </w:r>
    </w:p>
    <w:p w:rsidR="00707825" w:rsidRPr="001C27DA" w:rsidRDefault="00707825" w:rsidP="00191EBC">
      <w:pPr>
        <w:tabs>
          <w:tab w:val="left" w:pos="2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C27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XML </w:t>
      </w:r>
      <w:proofErr w:type="gramStart"/>
      <w:r w:rsidRPr="001C27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 </w:t>
      </w:r>
      <w:r w:rsidRPr="001C27D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</w:t>
      </w:r>
      <w:r w:rsidRPr="001C27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xtensible</w:t>
      </w:r>
      <w:proofErr w:type="gramEnd"/>
      <w:r w:rsidRPr="001C27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C27D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</w:t>
      </w:r>
      <w:r w:rsidRPr="001C27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arkup</w:t>
      </w:r>
      <w:proofErr w:type="spellEnd"/>
      <w:r w:rsidRPr="001C27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C27D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</w:t>
      </w:r>
      <w:r w:rsidRPr="001C27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anguage</w:t>
      </w:r>
    </w:p>
    <w:p w:rsidR="00707825" w:rsidRPr="001C27DA" w:rsidRDefault="00707825" w:rsidP="00191EBC">
      <w:pPr>
        <w:tabs>
          <w:tab w:val="left" w:pos="2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C27DA">
        <w:rPr>
          <w:rFonts w:ascii="Times New Roman" w:hAnsi="Times New Roman" w:cs="Times New Roman"/>
          <w:sz w:val="24"/>
          <w:szCs w:val="24"/>
        </w:rPr>
        <w:t>Xml is Case sensitive Language</w:t>
      </w:r>
    </w:p>
    <w:p w:rsidR="00707825" w:rsidRPr="001C27DA" w:rsidRDefault="00707825" w:rsidP="00191EBC">
      <w:pPr>
        <w:tabs>
          <w:tab w:val="left" w:pos="2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C27DA">
        <w:rPr>
          <w:rFonts w:ascii="Times New Roman" w:hAnsi="Times New Roman" w:cs="Times New Roman"/>
          <w:sz w:val="24"/>
          <w:szCs w:val="24"/>
        </w:rPr>
        <w:t>Xml has only one root Tag.</w:t>
      </w:r>
    </w:p>
    <w:p w:rsidR="00707825" w:rsidRPr="001C27DA" w:rsidRDefault="00707825" w:rsidP="00191EBC">
      <w:pPr>
        <w:tabs>
          <w:tab w:val="left" w:pos="2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C27DA">
        <w:rPr>
          <w:rFonts w:ascii="Times New Roman" w:hAnsi="Times New Roman" w:cs="Times New Roman"/>
          <w:sz w:val="24"/>
          <w:szCs w:val="24"/>
        </w:rPr>
        <w:t>Xml consists of user defined tags.</w:t>
      </w:r>
    </w:p>
    <w:p w:rsidR="00707825" w:rsidRPr="001C27DA" w:rsidRDefault="00707825" w:rsidP="00191EBC">
      <w:pPr>
        <w:tabs>
          <w:tab w:val="left" w:pos="2870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B7A59" w:rsidRPr="001C27DA" w:rsidTr="001C27DA">
        <w:tc>
          <w:tcPr>
            <w:tcW w:w="9242" w:type="dxa"/>
            <w:shd w:val="clear" w:color="auto" w:fill="D4E1ED" w:themeFill="accent1" w:themeFillTint="66"/>
          </w:tcPr>
          <w:p w:rsidR="00FB7A59" w:rsidRPr="001C27DA" w:rsidRDefault="00FB7A59" w:rsidP="00FB7A59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  <w:r w:rsidRPr="001C27DA">
              <w:rPr>
                <w:rFonts w:ascii="Times New Roman" w:hAnsi="Times New Roman" w:cs="Times New Roman"/>
              </w:rPr>
              <w:t>3. Create a simple xml to illustrate:</w:t>
            </w:r>
          </w:p>
          <w:p w:rsidR="00FB7A59" w:rsidRPr="001C27DA" w:rsidRDefault="00FB7A59" w:rsidP="00FB7A59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  <w:r w:rsidRPr="001C27DA">
              <w:rPr>
                <w:rFonts w:ascii="Times New Roman" w:hAnsi="Times New Roman" w:cs="Times New Roman"/>
              </w:rPr>
              <w:t xml:space="preserve">    a. Tag based xml with 10 products</w:t>
            </w:r>
          </w:p>
          <w:p w:rsidR="00FB7A59" w:rsidRPr="001C27DA" w:rsidRDefault="00FB7A59" w:rsidP="00FB7A59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  <w:r w:rsidRPr="001C27DA">
              <w:rPr>
                <w:rFonts w:ascii="Times New Roman" w:hAnsi="Times New Roman" w:cs="Times New Roman"/>
              </w:rPr>
              <w:t xml:space="preserve">    b. Attribute based xml</w:t>
            </w:r>
          </w:p>
          <w:p w:rsidR="00FB7A59" w:rsidRPr="001C27DA" w:rsidRDefault="00FB7A59" w:rsidP="00191EBC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</w:p>
        </w:tc>
      </w:tr>
      <w:tr w:rsidR="00FB7A59" w:rsidRPr="001C27DA" w:rsidTr="00FB7A59">
        <w:tc>
          <w:tcPr>
            <w:tcW w:w="9242" w:type="dxa"/>
          </w:tcPr>
          <w:p w:rsidR="00FB7A59" w:rsidRPr="001C27DA" w:rsidRDefault="00FB7A59" w:rsidP="00191EBC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  <w:proofErr w:type="spellStart"/>
            <w:r w:rsidRPr="001C27DA">
              <w:rPr>
                <w:rFonts w:ascii="Times New Roman" w:hAnsi="Times New Roman" w:cs="Times New Roman"/>
              </w:rPr>
              <w:t>a.Tag</w:t>
            </w:r>
            <w:proofErr w:type="spellEnd"/>
            <w:r w:rsidRPr="001C27DA">
              <w:rPr>
                <w:rFonts w:ascii="Times New Roman" w:hAnsi="Times New Roman" w:cs="Times New Roman"/>
              </w:rPr>
              <w:t xml:space="preserve"> based XML</w:t>
            </w:r>
          </w:p>
          <w:p w:rsidR="00FB7A59" w:rsidRPr="001C27DA" w:rsidRDefault="00FB7A59" w:rsidP="00191EBC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  <w:r w:rsidRPr="001C27DA">
              <w:rPr>
                <w:rFonts w:ascii="Times New Roman" w:hAnsi="Times New Roman" w:cs="Times New Roman"/>
                <w:noProof/>
                <w:lang w:eastAsia="en-IN"/>
              </w:rPr>
              <w:lastRenderedPageBreak/>
              <w:drawing>
                <wp:inline distT="0" distB="0" distL="0" distR="0">
                  <wp:extent cx="5727700" cy="45466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454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A59" w:rsidRPr="001C27DA" w:rsidTr="00FB7A59">
        <w:tc>
          <w:tcPr>
            <w:tcW w:w="9242" w:type="dxa"/>
          </w:tcPr>
          <w:p w:rsidR="00FB7A59" w:rsidRPr="001C27DA" w:rsidRDefault="00FB7A59" w:rsidP="00191EBC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  <w:r w:rsidRPr="001C27DA">
              <w:rPr>
                <w:rFonts w:ascii="Times New Roman" w:hAnsi="Times New Roman" w:cs="Times New Roman"/>
              </w:rPr>
              <w:lastRenderedPageBreak/>
              <w:t>Attribute based XML:</w:t>
            </w:r>
          </w:p>
          <w:p w:rsidR="00FB7A59" w:rsidRPr="001C27DA" w:rsidRDefault="00230D4D" w:rsidP="00191EBC">
            <w:pPr>
              <w:tabs>
                <w:tab w:val="left" w:pos="2870"/>
              </w:tabs>
              <w:rPr>
                <w:rFonts w:ascii="Times New Roman" w:hAnsi="Times New Roman" w:cs="Times New Roman"/>
              </w:rPr>
            </w:pPr>
            <w:r w:rsidRPr="001C27DA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>
                  <wp:extent cx="5727700" cy="193040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9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825" w:rsidRPr="001C27DA" w:rsidRDefault="00707825" w:rsidP="00191EBC">
      <w:pPr>
        <w:tabs>
          <w:tab w:val="left" w:pos="2870"/>
        </w:tabs>
        <w:spacing w:after="0"/>
        <w:rPr>
          <w:rFonts w:ascii="Times New Roman" w:hAnsi="Times New Roman" w:cs="Times New Roman"/>
        </w:rPr>
      </w:pPr>
    </w:p>
    <w:p w:rsidR="008758CE" w:rsidRDefault="008758CE" w:rsidP="00191EBC">
      <w:pPr>
        <w:tabs>
          <w:tab w:val="left" w:pos="2870"/>
        </w:tabs>
        <w:spacing w:after="0"/>
        <w:rPr>
          <w:rFonts w:ascii="Times New Roman" w:hAnsi="Times New Roman" w:cs="Times New Roman"/>
        </w:rPr>
      </w:pPr>
    </w:p>
    <w:p w:rsidR="00763899" w:rsidRPr="00B26F57" w:rsidRDefault="00763899" w:rsidP="00191EBC">
      <w:pPr>
        <w:tabs>
          <w:tab w:val="left" w:pos="2870"/>
        </w:tabs>
        <w:spacing w:after="0"/>
        <w:rPr>
          <w:rFonts w:ascii="Times New Roman" w:hAnsi="Times New Roman" w:cs="Times New Roman"/>
          <w:color w:val="FF0000"/>
        </w:rPr>
      </w:pPr>
      <w:r w:rsidRPr="00B26F57">
        <w:rPr>
          <w:rFonts w:ascii="Times New Roman" w:hAnsi="Times New Roman" w:cs="Times New Roman"/>
          <w:color w:val="FF0000"/>
        </w:rPr>
        <w:t>4. Convert the above xml to JSON and display the JSON data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>[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{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"@id": "1",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"@name": "</w:t>
      </w:r>
      <w:proofErr w:type="spellStart"/>
      <w:r w:rsidRPr="001C27DA">
        <w:rPr>
          <w:rFonts w:ascii="Times New Roman" w:hAnsi="Times New Roman" w:cs="Times New Roman"/>
        </w:rPr>
        <w:t>ravi</w:t>
      </w:r>
      <w:proofErr w:type="spellEnd"/>
      <w:r w:rsidRPr="001C27DA">
        <w:rPr>
          <w:rFonts w:ascii="Times New Roman" w:hAnsi="Times New Roman" w:cs="Times New Roman"/>
        </w:rPr>
        <w:t>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"@salary": "7000"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},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{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"@id": "2",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"@name": "</w:t>
      </w:r>
      <w:proofErr w:type="spellStart"/>
      <w:r w:rsidRPr="001C27DA">
        <w:rPr>
          <w:rFonts w:ascii="Times New Roman" w:hAnsi="Times New Roman" w:cs="Times New Roman"/>
        </w:rPr>
        <w:t>rani</w:t>
      </w:r>
      <w:proofErr w:type="spellEnd"/>
      <w:r w:rsidRPr="001C27DA">
        <w:rPr>
          <w:rFonts w:ascii="Times New Roman" w:hAnsi="Times New Roman" w:cs="Times New Roman"/>
        </w:rPr>
        <w:t>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lastRenderedPageBreak/>
        <w:t xml:space="preserve">      "@salary": "7000"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},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{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"@id": "3",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"@name": "</w:t>
      </w:r>
      <w:proofErr w:type="spellStart"/>
      <w:r w:rsidRPr="001C27DA">
        <w:rPr>
          <w:rFonts w:ascii="Times New Roman" w:hAnsi="Times New Roman" w:cs="Times New Roman"/>
        </w:rPr>
        <w:t>raju</w:t>
      </w:r>
      <w:proofErr w:type="spellEnd"/>
      <w:r w:rsidRPr="001C27DA">
        <w:rPr>
          <w:rFonts w:ascii="Times New Roman" w:hAnsi="Times New Roman" w:cs="Times New Roman"/>
        </w:rPr>
        <w:t>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"@salary": "7000"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},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{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"@id": "4",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"@name": "</w:t>
      </w:r>
      <w:proofErr w:type="spellStart"/>
      <w:r w:rsidRPr="001C27DA">
        <w:rPr>
          <w:rFonts w:ascii="Times New Roman" w:hAnsi="Times New Roman" w:cs="Times New Roman"/>
        </w:rPr>
        <w:t>lakshman</w:t>
      </w:r>
      <w:proofErr w:type="spellEnd"/>
      <w:r w:rsidRPr="001C27DA">
        <w:rPr>
          <w:rFonts w:ascii="Times New Roman" w:hAnsi="Times New Roman" w:cs="Times New Roman"/>
        </w:rPr>
        <w:t>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"@salary": "7000"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},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{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"@id": "5",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"@name": "</w:t>
      </w:r>
      <w:proofErr w:type="spellStart"/>
      <w:r w:rsidRPr="001C27DA">
        <w:rPr>
          <w:rFonts w:ascii="Times New Roman" w:hAnsi="Times New Roman" w:cs="Times New Roman"/>
        </w:rPr>
        <w:t>raghu</w:t>
      </w:r>
      <w:proofErr w:type="spellEnd"/>
      <w:r w:rsidRPr="001C27DA">
        <w:rPr>
          <w:rFonts w:ascii="Times New Roman" w:hAnsi="Times New Roman" w:cs="Times New Roman"/>
        </w:rPr>
        <w:t>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"@salary": "7000"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},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{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"@id": "6",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"@name": "</w:t>
      </w:r>
      <w:proofErr w:type="spellStart"/>
      <w:r w:rsidRPr="001C27DA">
        <w:rPr>
          <w:rFonts w:ascii="Times New Roman" w:hAnsi="Times New Roman" w:cs="Times New Roman"/>
        </w:rPr>
        <w:t>veena</w:t>
      </w:r>
      <w:proofErr w:type="spellEnd"/>
      <w:r w:rsidRPr="001C27DA">
        <w:rPr>
          <w:rFonts w:ascii="Times New Roman" w:hAnsi="Times New Roman" w:cs="Times New Roman"/>
        </w:rPr>
        <w:t>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"@salary": "7000"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},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{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"@id": "7",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"@name": "</w:t>
      </w:r>
      <w:proofErr w:type="spellStart"/>
      <w:r w:rsidRPr="001C27DA">
        <w:rPr>
          <w:rFonts w:ascii="Times New Roman" w:hAnsi="Times New Roman" w:cs="Times New Roman"/>
        </w:rPr>
        <w:t>vani</w:t>
      </w:r>
      <w:proofErr w:type="spellEnd"/>
      <w:r w:rsidRPr="001C27DA">
        <w:rPr>
          <w:rFonts w:ascii="Times New Roman" w:hAnsi="Times New Roman" w:cs="Times New Roman"/>
        </w:rPr>
        <w:t>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"@salary": "7000"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},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{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"@id": "8",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"@name": "</w:t>
      </w:r>
      <w:proofErr w:type="spellStart"/>
      <w:r w:rsidRPr="001C27DA">
        <w:rPr>
          <w:rFonts w:ascii="Times New Roman" w:hAnsi="Times New Roman" w:cs="Times New Roman"/>
        </w:rPr>
        <w:t>anitha</w:t>
      </w:r>
      <w:proofErr w:type="spellEnd"/>
      <w:r w:rsidRPr="001C27DA">
        <w:rPr>
          <w:rFonts w:ascii="Times New Roman" w:hAnsi="Times New Roman" w:cs="Times New Roman"/>
        </w:rPr>
        <w:t>",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   "@salary": "7000"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 xml:space="preserve">   }</w:t>
      </w:r>
    </w:p>
    <w:p w:rsidR="00763899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</w:rPr>
      </w:pPr>
      <w:r w:rsidRPr="001C27DA">
        <w:rPr>
          <w:rFonts w:ascii="Times New Roman" w:hAnsi="Times New Roman" w:cs="Times New Roman"/>
        </w:rPr>
        <w:t>]</w:t>
      </w:r>
    </w:p>
    <w:p w:rsidR="0078749B" w:rsidRPr="001C27DA" w:rsidRDefault="0078749B" w:rsidP="0078749B">
      <w:pPr>
        <w:tabs>
          <w:tab w:val="left" w:pos="2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82955" w:rsidRPr="001C27DA" w:rsidRDefault="00182955" w:rsidP="00182955">
      <w:pPr>
        <w:tabs>
          <w:tab w:val="left" w:pos="2870"/>
        </w:tabs>
        <w:spacing w:after="0"/>
        <w:rPr>
          <w:rFonts w:ascii="Times New Roman" w:hAnsi="Times New Roman" w:cs="Times New Roman"/>
          <w:color w:val="DD8047" w:themeColor="accent2"/>
          <w:sz w:val="24"/>
          <w:szCs w:val="24"/>
        </w:rPr>
      </w:pPr>
      <w:r w:rsidRPr="001C27DA">
        <w:rPr>
          <w:rFonts w:ascii="Times New Roman" w:hAnsi="Times New Roman" w:cs="Times New Roman"/>
          <w:color w:val="DD8047" w:themeColor="accent2"/>
          <w:sz w:val="24"/>
          <w:szCs w:val="24"/>
        </w:rPr>
        <w:t xml:space="preserve">5. Research and write the benefits of JSON over XML </w:t>
      </w:r>
      <w:proofErr w:type="gramStart"/>
      <w:r w:rsidRPr="001C27DA">
        <w:rPr>
          <w:rFonts w:ascii="Times New Roman" w:hAnsi="Times New Roman" w:cs="Times New Roman"/>
          <w:color w:val="DD8047" w:themeColor="accent2"/>
          <w:sz w:val="24"/>
          <w:szCs w:val="24"/>
        </w:rPr>
        <w:t>( 2</w:t>
      </w:r>
      <w:proofErr w:type="gramEnd"/>
      <w:r w:rsidRPr="001C27DA">
        <w:rPr>
          <w:rFonts w:ascii="Times New Roman" w:hAnsi="Times New Roman" w:cs="Times New Roman"/>
          <w:color w:val="DD8047" w:themeColor="accent2"/>
          <w:sz w:val="24"/>
          <w:szCs w:val="24"/>
        </w:rPr>
        <w:t xml:space="preserve"> or 3 points )</w:t>
      </w:r>
    </w:p>
    <w:p w:rsidR="00182955" w:rsidRPr="001C27DA" w:rsidRDefault="00182955" w:rsidP="001C27DA">
      <w:pPr>
        <w:pStyle w:val="ListParagraph"/>
        <w:numPr>
          <w:ilvl w:val="0"/>
          <w:numId w:val="6"/>
        </w:numPr>
        <w:tabs>
          <w:tab w:val="left" w:pos="2870"/>
        </w:tabs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27DA">
        <w:rPr>
          <w:rFonts w:ascii="Times New Roman" w:hAnsi="Times New Roman" w:cs="Times New Roman"/>
          <w:sz w:val="24"/>
          <w:szCs w:val="24"/>
          <w:shd w:val="clear" w:color="auto" w:fill="FFFFFF"/>
        </w:rPr>
        <w:t>JSON is supported by multiple data structures, unlike XML which only supports type text/string data structure</w:t>
      </w:r>
    </w:p>
    <w:p w:rsidR="00182955" w:rsidRPr="001C27DA" w:rsidRDefault="00182955" w:rsidP="001C27DA">
      <w:pPr>
        <w:pStyle w:val="ListParagraph"/>
        <w:numPr>
          <w:ilvl w:val="0"/>
          <w:numId w:val="6"/>
        </w:numPr>
        <w:tabs>
          <w:tab w:val="left" w:pos="2870"/>
        </w:tabs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27DA">
        <w:rPr>
          <w:rFonts w:ascii="Times New Roman" w:hAnsi="Times New Roman" w:cs="Times New Roman"/>
          <w:sz w:val="24"/>
          <w:szCs w:val="24"/>
          <w:shd w:val="clear" w:color="auto" w:fill="FFFFFF"/>
        </w:rPr>
        <w:t>JSON contains the data in the form of </w:t>
      </w:r>
      <w:r w:rsidRPr="001C27D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key-value </w:t>
      </w:r>
      <w:r w:rsidRPr="001C27DA">
        <w:rPr>
          <w:rFonts w:ascii="Times New Roman" w:hAnsi="Times New Roman" w:cs="Times New Roman"/>
          <w:sz w:val="24"/>
          <w:szCs w:val="24"/>
          <w:shd w:val="clear" w:color="auto" w:fill="FFFFFF"/>
        </w:rPr>
        <w:t>pairs</w:t>
      </w:r>
    </w:p>
    <w:p w:rsidR="00182955" w:rsidRPr="001C27DA" w:rsidRDefault="00182955" w:rsidP="001C27D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7DA">
        <w:rPr>
          <w:rFonts w:ascii="Times New Roman" w:eastAsia="Times New Roman" w:hAnsi="Times New Roman" w:cs="Times New Roman"/>
          <w:sz w:val="24"/>
          <w:szCs w:val="24"/>
          <w:lang w:eastAsia="en-IN"/>
        </w:rPr>
        <w:t>It supports all browsers. </w:t>
      </w:r>
    </w:p>
    <w:p w:rsidR="00182955" w:rsidRPr="001C27DA" w:rsidRDefault="00182955" w:rsidP="001C27D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7DA">
        <w:rPr>
          <w:rFonts w:ascii="Times New Roman" w:eastAsia="Times New Roman" w:hAnsi="Times New Roman" w:cs="Times New Roman"/>
          <w:sz w:val="24"/>
          <w:szCs w:val="24"/>
          <w:lang w:eastAsia="en-IN"/>
        </w:rPr>
        <w:t>All major JavaScript frameworks offer support JSON.</w:t>
      </w:r>
    </w:p>
    <w:p w:rsidR="00182955" w:rsidRDefault="00182955" w:rsidP="001C27D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7DA">
        <w:rPr>
          <w:rFonts w:ascii="Times New Roman" w:eastAsia="Times New Roman" w:hAnsi="Times New Roman" w:cs="Times New Roman"/>
          <w:sz w:val="24"/>
          <w:szCs w:val="24"/>
          <w:lang w:eastAsia="en-IN"/>
        </w:rPr>
        <w:t>Its syntax is straightforward. </w:t>
      </w:r>
    </w:p>
    <w:p w:rsidR="00182955" w:rsidRPr="00B26F57" w:rsidRDefault="00182955" w:rsidP="00B26F5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58CE" w:rsidRDefault="008758CE" w:rsidP="00182955">
      <w:pPr>
        <w:tabs>
          <w:tab w:val="left" w:pos="28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8758CE" w:rsidRDefault="008758CE" w:rsidP="00182955">
      <w:pPr>
        <w:tabs>
          <w:tab w:val="left" w:pos="28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8758CE" w:rsidRDefault="008758CE" w:rsidP="00182955">
      <w:pPr>
        <w:tabs>
          <w:tab w:val="left" w:pos="28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8758CE" w:rsidRDefault="008758CE" w:rsidP="00182955">
      <w:pPr>
        <w:tabs>
          <w:tab w:val="left" w:pos="28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26F57" w:rsidRPr="001C27DA" w:rsidRDefault="00B26F57" w:rsidP="00182955">
      <w:pPr>
        <w:tabs>
          <w:tab w:val="left" w:pos="28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B36E4" w:rsidRPr="001C27DA" w:rsidTr="00B26F57">
        <w:tc>
          <w:tcPr>
            <w:tcW w:w="9242" w:type="dxa"/>
            <w:shd w:val="clear" w:color="auto" w:fill="EBDDC3" w:themeFill="background2"/>
          </w:tcPr>
          <w:p w:rsidR="006B36E4" w:rsidRPr="001C27DA" w:rsidRDefault="006B36E4" w:rsidP="006B36E4">
            <w:pPr>
              <w:tabs>
                <w:tab w:val="left" w:pos="2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sz w:val="24"/>
                <w:szCs w:val="24"/>
              </w:rPr>
              <w:t>6. For the below requirement, create a layered architecture</w:t>
            </w:r>
            <w:r w:rsidR="001C27D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C27DA">
              <w:rPr>
                <w:rFonts w:ascii="Times New Roman" w:hAnsi="Times New Roman" w:cs="Times New Roman"/>
                <w:sz w:val="24"/>
                <w:szCs w:val="24"/>
              </w:rPr>
              <w:t xml:space="preserve">project with </w:t>
            </w:r>
            <w:proofErr w:type="spellStart"/>
            <w:r w:rsidRPr="001C27DA">
              <w:rPr>
                <w:rFonts w:ascii="Times New Roman" w:hAnsi="Times New Roman" w:cs="Times New Roman"/>
                <w:sz w:val="24"/>
                <w:szCs w:val="24"/>
              </w:rPr>
              <w:t>seperate</w:t>
            </w:r>
            <w:proofErr w:type="spellEnd"/>
            <w:r w:rsidRPr="001C27DA">
              <w:rPr>
                <w:rFonts w:ascii="Times New Roman" w:hAnsi="Times New Roman" w:cs="Times New Roman"/>
                <w:sz w:val="24"/>
                <w:szCs w:val="24"/>
              </w:rPr>
              <w:t xml:space="preserve"> class library for Business </w:t>
            </w:r>
            <w:proofErr w:type="spellStart"/>
            <w:r w:rsidRPr="001C27DA">
              <w:rPr>
                <w:rFonts w:ascii="Times New Roman" w:hAnsi="Times New Roman" w:cs="Times New Roman"/>
                <w:sz w:val="24"/>
                <w:szCs w:val="24"/>
              </w:rPr>
              <w:t>logic.create</w:t>
            </w:r>
            <w:proofErr w:type="spellEnd"/>
            <w:r w:rsidRPr="001C27DA">
              <w:rPr>
                <w:rFonts w:ascii="Times New Roman" w:hAnsi="Times New Roman" w:cs="Times New Roman"/>
                <w:sz w:val="24"/>
                <w:szCs w:val="24"/>
              </w:rPr>
              <w:t xml:space="preserve"> console application</w:t>
            </w:r>
            <w:r w:rsidR="00EB628F" w:rsidRPr="001C27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C27DA">
              <w:rPr>
                <w:rFonts w:ascii="Times New Roman" w:hAnsi="Times New Roman" w:cs="Times New Roman"/>
                <w:sz w:val="24"/>
                <w:szCs w:val="24"/>
              </w:rPr>
              <w:t xml:space="preserve"> create windows(or desktop) application</w:t>
            </w:r>
          </w:p>
        </w:tc>
      </w:tr>
      <w:tr w:rsidR="006B36E4" w:rsidRPr="001C27DA" w:rsidTr="006B36E4">
        <w:tc>
          <w:tcPr>
            <w:tcW w:w="9242" w:type="dxa"/>
          </w:tcPr>
          <w:p w:rsidR="00B26F57" w:rsidRDefault="00EB628F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6E4" w:rsidRPr="00B26F57" w:rsidRDefault="00EB628F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color w:val="B85A22" w:themeColor="accent2" w:themeShade="BF"/>
                <w:sz w:val="24"/>
                <w:szCs w:val="24"/>
              </w:rPr>
            </w:pPr>
            <w:r w:rsidRPr="00B26F57">
              <w:rPr>
                <w:rFonts w:ascii="Times New Roman" w:hAnsi="Times New Roman" w:cs="Times New Roman"/>
                <w:color w:val="B85A22" w:themeColor="accent2" w:themeShade="BF"/>
                <w:sz w:val="24"/>
                <w:szCs w:val="24"/>
              </w:rPr>
              <w:t>Class Library:</w:t>
            </w:r>
          </w:p>
          <w:p w:rsidR="00B26F57" w:rsidRDefault="00B26F57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:rsidR="00EB628F" w:rsidRPr="001C27DA" w:rsidRDefault="00B26F57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</w:t>
            </w:r>
            <w:r w:rsidR="00EB628F"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sing</w:t>
            </w:r>
            <w:r w:rsidR="00EB628F"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System.Linq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System.Text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namespace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ClassLibrary1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public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class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27DA">
              <w:rPr>
                <w:rFonts w:ascii="Times New Roman" w:hAnsi="Times New Roman" w:cs="Times New Roman"/>
                <w:color w:val="2B91AF"/>
                <w:sz w:val="24"/>
                <w:szCs w:val="24"/>
              </w:rPr>
              <w:t>Class1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public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Factorial(</w:t>
            </w:r>
            <w:proofErr w:type="spellStart"/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n)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fact = 1;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(n == 0)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return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else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(n &gt; 7)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return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-999;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else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(n &lt; 0)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return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-9999;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else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1;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&lt;= n;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fact = fact *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return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fact;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EB628F" w:rsidRPr="001C27DA" w:rsidRDefault="00EB628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F57">
              <w:rPr>
                <w:rFonts w:ascii="Times New Roman" w:hAnsi="Times New Roman" w:cs="Times New Roman"/>
                <w:color w:val="B85A22" w:themeColor="accent2" w:themeShade="BF"/>
                <w:sz w:val="24"/>
                <w:szCs w:val="24"/>
              </w:rPr>
              <w:t>Console application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26F57" w:rsidRDefault="00B26F57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System.Linq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System.Text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ClassLibrary1;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namespace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pgmonConsoleapp</w:t>
            </w:r>
            <w:proofErr w:type="spellEnd"/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internal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class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27DA">
              <w:rPr>
                <w:rFonts w:ascii="Times New Roman" w:hAnsi="Times New Roman" w:cs="Times New Roman"/>
                <w:color w:val="2B91AF"/>
                <w:sz w:val="24"/>
                <w:szCs w:val="24"/>
              </w:rPr>
              <w:t>Program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</w:t>
            </w:r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C27D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Console.WriteLine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C27DA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"enter n value"</w:t>
            </w: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n=Convert.ToInt32(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Console.ReadLine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Console.WriteLine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(Class1.Factorial(n));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Console.ReadLine</w:t>
            </w:r>
            <w:proofErr w:type="spellEnd"/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12853" w:rsidRPr="001C27DA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12853" w:rsidRDefault="00A12853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B26F57" w:rsidRPr="001C27DA" w:rsidRDefault="00B26F57" w:rsidP="00A128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12853" w:rsidRDefault="0026579F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F57">
              <w:rPr>
                <w:rFonts w:ascii="Times New Roman" w:hAnsi="Times New Roman" w:cs="Times New Roman"/>
                <w:color w:val="B85A22" w:themeColor="accent2" w:themeShade="BF"/>
                <w:sz w:val="24"/>
                <w:szCs w:val="24"/>
              </w:rPr>
              <w:t>Window application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</w:p>
          <w:p w:rsidR="00B26F57" w:rsidRDefault="00B26F57" w:rsidP="00EB6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ClassLibrary2;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WindowsFormsApp3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Form1_Load(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label1_Click(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Convert.ToInt32(textBox1.Text);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textBox2.Text=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textBox1_TextChanged(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79F" w:rsidRDefault="0026579F" w:rsidP="002657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26F57" w:rsidRDefault="0026579F" w:rsidP="005004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26F57" w:rsidRDefault="00B26F57" w:rsidP="005004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6F57" w:rsidRDefault="00B26F57" w:rsidP="005004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6F57" w:rsidRDefault="00B26F57" w:rsidP="005004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6F57" w:rsidRDefault="00B26F57" w:rsidP="005004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6F57" w:rsidRDefault="00B26F57" w:rsidP="005004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6F57" w:rsidRDefault="00B26F57" w:rsidP="005004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6F57" w:rsidRDefault="00B26F57" w:rsidP="005004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6F57" w:rsidRDefault="00B26F57" w:rsidP="005004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6F57" w:rsidRPr="00B26F57" w:rsidRDefault="00B26F57" w:rsidP="005004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Output:</w:t>
            </w:r>
          </w:p>
          <w:p w:rsidR="00B26F57" w:rsidRDefault="00B26F57" w:rsidP="00500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en-IN"/>
              </w:rPr>
            </w:pPr>
          </w:p>
          <w:p w:rsidR="00B26F57" w:rsidRDefault="00B26F57" w:rsidP="00500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736850" cy="2323545"/>
                  <wp:effectExtent l="19050" t="0" r="635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695" cy="2330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6F57" w:rsidRDefault="00B26F57" w:rsidP="00500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52086" w:rsidRDefault="00752086" w:rsidP="00500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693843" cy="271145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843" cy="271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2086" w:rsidRDefault="00752086" w:rsidP="00500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52086" w:rsidRDefault="00752086" w:rsidP="00500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52086" w:rsidRDefault="00752086" w:rsidP="00500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52086" w:rsidRDefault="00752086" w:rsidP="00500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52086" w:rsidRDefault="00752086" w:rsidP="00500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52086" w:rsidRDefault="00752086" w:rsidP="00500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52086" w:rsidRPr="001C27DA" w:rsidRDefault="00752086" w:rsidP="00500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36E4" w:rsidRPr="001C27DA" w:rsidTr="006B36E4">
        <w:tc>
          <w:tcPr>
            <w:tcW w:w="9242" w:type="dxa"/>
          </w:tcPr>
          <w:p w:rsidR="006B36E4" w:rsidRDefault="0026579F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lastRenderedPageBreak/>
              <w:drawing>
                <wp:inline distT="0" distB="0" distL="0" distR="0">
                  <wp:extent cx="3098257" cy="1930400"/>
                  <wp:effectExtent l="19050" t="0" r="6893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7028" cy="192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2086" w:rsidRDefault="00752086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2086" w:rsidRDefault="00752086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579F" w:rsidRDefault="0026579F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579F" w:rsidRPr="001C27DA" w:rsidRDefault="0026579F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098800" cy="3071336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0" cy="3071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6E4" w:rsidRPr="001C27DA" w:rsidRDefault="006B36E4" w:rsidP="00182955">
      <w:pPr>
        <w:tabs>
          <w:tab w:val="left" w:pos="28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07515" w:rsidRPr="001C27DA" w:rsidRDefault="00707515" w:rsidP="00182955">
      <w:pPr>
        <w:tabs>
          <w:tab w:val="left" w:pos="28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07515" w:rsidRPr="001C27DA" w:rsidRDefault="00707515" w:rsidP="00182955">
      <w:pPr>
        <w:tabs>
          <w:tab w:val="left" w:pos="28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07515" w:rsidRPr="001C27DA" w:rsidRDefault="00707515" w:rsidP="00182955">
      <w:pPr>
        <w:tabs>
          <w:tab w:val="left" w:pos="28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758CE" w:rsidTr="00B26F57">
        <w:tc>
          <w:tcPr>
            <w:tcW w:w="9242" w:type="dxa"/>
            <w:shd w:val="clear" w:color="auto" w:fill="EBDDC3" w:themeFill="background2"/>
          </w:tcPr>
          <w:p w:rsidR="008758CE" w:rsidRDefault="008758CE" w:rsidP="008758CE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758CE">
              <w:rPr>
                <w:rFonts w:ascii="Times New Roman" w:hAnsi="Times New Roman" w:cs="Times New Roman"/>
                <w:sz w:val="28"/>
                <w:szCs w:val="28"/>
              </w:rPr>
              <w:t>7. For the above method, Implement TDD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58CE">
              <w:rPr>
                <w:rFonts w:ascii="Times New Roman" w:hAnsi="Times New Roman" w:cs="Times New Roman"/>
                <w:sz w:val="28"/>
                <w:szCs w:val="28"/>
              </w:rPr>
              <w:t xml:space="preserve">and write 4 test cases and put the code in word document. </w:t>
            </w:r>
            <w:proofErr w:type="gramStart"/>
            <w:r w:rsidRPr="008758CE"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  <w:proofErr w:type="gramEnd"/>
            <w:r w:rsidRPr="008758CE">
              <w:rPr>
                <w:rFonts w:ascii="Times New Roman" w:hAnsi="Times New Roman" w:cs="Times New Roman"/>
                <w:sz w:val="28"/>
                <w:szCs w:val="28"/>
              </w:rPr>
              <w:t xml:space="preserve"> the screen shot of all test cases failing.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58CE">
              <w:rPr>
                <w:rFonts w:ascii="Times New Roman" w:hAnsi="Times New Roman" w:cs="Times New Roman"/>
                <w:sz w:val="28"/>
                <w:szCs w:val="28"/>
              </w:rPr>
              <w:t xml:space="preserve">make the test cases </w:t>
            </w:r>
            <w:proofErr w:type="spellStart"/>
            <w:r w:rsidRPr="008758CE">
              <w:rPr>
                <w:rFonts w:ascii="Times New Roman" w:hAnsi="Times New Roman" w:cs="Times New Roman"/>
                <w:sz w:val="28"/>
                <w:szCs w:val="28"/>
              </w:rPr>
              <w:t>pass.put</w:t>
            </w:r>
            <w:proofErr w:type="spellEnd"/>
            <w:r w:rsidRPr="008758CE">
              <w:rPr>
                <w:rFonts w:ascii="Times New Roman" w:hAnsi="Times New Roman" w:cs="Times New Roman"/>
                <w:sz w:val="28"/>
                <w:szCs w:val="28"/>
              </w:rPr>
              <w:t xml:space="preserve"> the screen shot</w:t>
            </w:r>
          </w:p>
        </w:tc>
      </w:tr>
      <w:tr w:rsidR="008758CE" w:rsidTr="008758CE">
        <w:tc>
          <w:tcPr>
            <w:tcW w:w="9242" w:type="dxa"/>
          </w:tcPr>
          <w:p w:rsidR="000C6953" w:rsidRDefault="000C6953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ClassLibrary2;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ClassLibrary2.Tests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AlgebraTests</w:t>
            </w:r>
            <w:proofErr w:type="spellEnd"/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FactorialTest_Zero_Input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FactorialTest_Negative_Input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-31;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-9999;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FactorialTest_Greater_than_seven_Input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20;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7;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5040;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53009" w:rsidRDefault="00C53009" w:rsidP="00C530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6F57" w:rsidRPr="00B26F57" w:rsidRDefault="00B26F57" w:rsidP="00182955">
            <w:pPr>
              <w:tabs>
                <w:tab w:val="left" w:pos="2870"/>
              </w:tabs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Output:</w:t>
            </w:r>
          </w:p>
          <w:p w:rsidR="004A4000" w:rsidRDefault="004A4000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4000" w:rsidRDefault="004A4000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4470400" cy="1787170"/>
                  <wp:effectExtent l="1905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0" cy="178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953" w:rsidRDefault="000C6953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4000" w:rsidRDefault="004A4000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5727700" cy="2768600"/>
                  <wp:effectExtent l="1905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276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000" w:rsidRDefault="004A4000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5D4F" w:rsidRDefault="00015D4F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5721350" cy="279400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000" w:rsidRDefault="004A4000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4000" w:rsidRDefault="004A4000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4000" w:rsidRDefault="004A4000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58CE" w:rsidTr="008758CE">
        <w:tc>
          <w:tcPr>
            <w:tcW w:w="9242" w:type="dxa"/>
          </w:tcPr>
          <w:p w:rsidR="008758CE" w:rsidRDefault="004A4000" w:rsidP="00182955">
            <w:pPr>
              <w:tabs>
                <w:tab w:val="left" w:pos="28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lastRenderedPageBreak/>
              <w:drawing>
                <wp:inline distT="0" distB="0" distL="0" distR="0">
                  <wp:extent cx="5721350" cy="28575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515" w:rsidRDefault="00112F9D" w:rsidP="00112F9D">
      <w:pPr>
        <w:tabs>
          <w:tab w:val="left" w:pos="10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9242"/>
      </w:tblGrid>
      <w:tr w:rsidR="00112F9D" w:rsidTr="00894F52">
        <w:tc>
          <w:tcPr>
            <w:tcW w:w="9242" w:type="dxa"/>
            <w:shd w:val="clear" w:color="auto" w:fill="EBDDC3" w:themeFill="background2"/>
          </w:tcPr>
          <w:p w:rsidR="00112F9D" w:rsidRPr="00112F9D" w:rsidRDefault="00112F9D" w:rsidP="00112F9D">
            <w:pPr>
              <w:tabs>
                <w:tab w:val="left" w:pos="1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 :</w:t>
            </w:r>
            <w:r>
              <w:t xml:space="preserve"> </w:t>
            </w:r>
            <w:r w:rsidRPr="00112F9D">
              <w:rPr>
                <w:rFonts w:ascii="Times New Roman" w:hAnsi="Times New Roman" w:cs="Times New Roman"/>
                <w:sz w:val="28"/>
                <w:szCs w:val="28"/>
              </w:rPr>
              <w:t>8. Add one more method to check if the number is palindrome</w:t>
            </w:r>
          </w:p>
          <w:p w:rsidR="00112F9D" w:rsidRPr="00112F9D" w:rsidRDefault="00112F9D" w:rsidP="00112F9D">
            <w:pPr>
              <w:tabs>
                <w:tab w:val="left" w:pos="1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2F9D">
              <w:rPr>
                <w:rFonts w:ascii="Times New Roman" w:hAnsi="Times New Roman" w:cs="Times New Roman"/>
                <w:sz w:val="28"/>
                <w:szCs w:val="28"/>
              </w:rPr>
              <w:t xml:space="preserve">   or not in the above Algebra class and write </w:t>
            </w:r>
          </w:p>
          <w:p w:rsidR="00112F9D" w:rsidRDefault="00112F9D" w:rsidP="00112F9D">
            <w:pPr>
              <w:tabs>
                <w:tab w:val="left" w:pos="1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2F9D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Start"/>
            <w:r w:rsidRPr="00112F9D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gramEnd"/>
            <w:r w:rsidRPr="00112F9D">
              <w:rPr>
                <w:rFonts w:ascii="Times New Roman" w:hAnsi="Times New Roman" w:cs="Times New Roman"/>
                <w:sz w:val="28"/>
                <w:szCs w:val="28"/>
              </w:rPr>
              <w:t xml:space="preserve"> case for the same.</w:t>
            </w:r>
          </w:p>
        </w:tc>
      </w:tr>
      <w:tr w:rsidR="00112F9D" w:rsidTr="00112F9D">
        <w:tc>
          <w:tcPr>
            <w:tcW w:w="9242" w:type="dxa"/>
          </w:tcPr>
          <w:p w:rsidR="00112F9D" w:rsidRDefault="00112F9D" w:rsidP="00112F9D">
            <w:pPr>
              <w:tabs>
                <w:tab w:val="left" w:pos="1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ClassLibrary2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&lt; 0)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7)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999;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*=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Palindrome(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rev =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m;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n;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{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m % 10;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m = m / 10;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rev = rev * 10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rev)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112F9D" w:rsidRDefault="00112F9D" w:rsidP="00112F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12F9D" w:rsidRDefault="00112F9D" w:rsidP="00112F9D">
            <w:pPr>
              <w:tabs>
                <w:tab w:val="left" w:pos="1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2F9D" w:rsidRDefault="00112F9D" w:rsidP="00112F9D">
            <w:pPr>
              <w:tabs>
                <w:tab w:val="left" w:pos="1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F9D" w:rsidTr="00112F9D">
        <w:tc>
          <w:tcPr>
            <w:tcW w:w="9242" w:type="dxa"/>
          </w:tcPr>
          <w:p w:rsidR="00112F9D" w:rsidRDefault="005B63ED" w:rsidP="00112F9D">
            <w:pPr>
              <w:tabs>
                <w:tab w:val="left" w:pos="1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  <w:p w:rsidR="005B63ED" w:rsidRDefault="005B63ED" w:rsidP="00E44B80">
            <w:pPr>
              <w:tabs>
                <w:tab w:val="left" w:pos="1000"/>
                <w:tab w:val="left" w:pos="76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4286250" cy="298450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298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4B80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:rsidR="00894F52" w:rsidRDefault="00894F52" w:rsidP="00112F9D">
      <w:pPr>
        <w:tabs>
          <w:tab w:val="left" w:pos="1000"/>
        </w:tabs>
        <w:spacing w:after="0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894F52" w:rsidRDefault="00894F52" w:rsidP="00112F9D">
      <w:pPr>
        <w:tabs>
          <w:tab w:val="left" w:pos="1000"/>
        </w:tabs>
        <w:spacing w:after="0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112F9D" w:rsidRPr="001C27DA" w:rsidRDefault="00D24E17" w:rsidP="00112F9D">
      <w:pPr>
        <w:tabs>
          <w:tab w:val="left" w:pos="10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698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2F9D" w:rsidRPr="001C27DA" w:rsidSect="0019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D3CDB"/>
    <w:multiLevelType w:val="multilevel"/>
    <w:tmpl w:val="6AB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B18BE"/>
    <w:multiLevelType w:val="hybridMultilevel"/>
    <w:tmpl w:val="DACE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93699"/>
    <w:multiLevelType w:val="hybridMultilevel"/>
    <w:tmpl w:val="3EB2B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21F5A"/>
    <w:multiLevelType w:val="multilevel"/>
    <w:tmpl w:val="0FA6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F86E59"/>
    <w:multiLevelType w:val="multilevel"/>
    <w:tmpl w:val="3FC8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E1752D"/>
    <w:multiLevelType w:val="multilevel"/>
    <w:tmpl w:val="09E4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91EBC"/>
    <w:rsid w:val="00015D4F"/>
    <w:rsid w:val="000402FB"/>
    <w:rsid w:val="0004061D"/>
    <w:rsid w:val="00065C43"/>
    <w:rsid w:val="000C6953"/>
    <w:rsid w:val="00112F9D"/>
    <w:rsid w:val="00182955"/>
    <w:rsid w:val="00191EBC"/>
    <w:rsid w:val="00194707"/>
    <w:rsid w:val="001C11BE"/>
    <w:rsid w:val="001C27DA"/>
    <w:rsid w:val="00230D4D"/>
    <w:rsid w:val="0026579F"/>
    <w:rsid w:val="004A4000"/>
    <w:rsid w:val="0050048E"/>
    <w:rsid w:val="005B63ED"/>
    <w:rsid w:val="00687EFA"/>
    <w:rsid w:val="006B36E4"/>
    <w:rsid w:val="00707515"/>
    <w:rsid w:val="00707825"/>
    <w:rsid w:val="00730DA4"/>
    <w:rsid w:val="00752086"/>
    <w:rsid w:val="00763899"/>
    <w:rsid w:val="0078749B"/>
    <w:rsid w:val="008758CE"/>
    <w:rsid w:val="00894F52"/>
    <w:rsid w:val="00A12853"/>
    <w:rsid w:val="00B26F57"/>
    <w:rsid w:val="00C53009"/>
    <w:rsid w:val="00D24E17"/>
    <w:rsid w:val="00E44B80"/>
    <w:rsid w:val="00EB628F"/>
    <w:rsid w:val="00F070E9"/>
    <w:rsid w:val="00FB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91E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7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051">
          <w:marLeft w:val="100"/>
          <w:marRight w:val="10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8" w:space="3" w:color="000000"/>
            <w:right w:val="none" w:sz="0" w:space="0" w:color="auto"/>
          </w:divBdr>
        </w:div>
        <w:div w:id="1679692691">
          <w:marLeft w:val="2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464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2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237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7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8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73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38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96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92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2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01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13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94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6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4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84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92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2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02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18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2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5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537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6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0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9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6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0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91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48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3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44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8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7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00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4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3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37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1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9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2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6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0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4.jpeg"/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12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</cp:revision>
  <dcterms:created xsi:type="dcterms:W3CDTF">2022-02-16T10:41:00Z</dcterms:created>
  <dcterms:modified xsi:type="dcterms:W3CDTF">2022-02-17T07:22:00Z</dcterms:modified>
</cp:coreProperties>
</file>