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176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000"/>
      </w:tblPr>
      <w:tblGrid>
        <w:gridCol w:w="9134"/>
      </w:tblGrid>
      <w:tr w:rsidR="009B1082" w:rsidTr="00475F72">
        <w:trPr>
          <w:trHeight w:val="1260"/>
        </w:trPr>
        <w:tc>
          <w:tcPr>
            <w:tcW w:w="9134" w:type="dxa"/>
            <w:shd w:val="clear" w:color="auto" w:fill="B2A1C7" w:themeFill="accent4" w:themeFillTint="99"/>
          </w:tcPr>
          <w:p w:rsidR="004D2B89" w:rsidRPr="00475F72" w:rsidRDefault="009B1082" w:rsidP="009B1082">
            <w:pPr>
              <w:jc w:val="center"/>
              <w:rPr>
                <w:rFonts w:ascii="Brush Script MT" w:hAnsi="Brush Script MT"/>
                <w:color w:val="FFFF00"/>
                <w:sz w:val="44"/>
                <w:szCs w:val="44"/>
                <w:u w:val="single"/>
              </w:rPr>
            </w:pPr>
            <w:r w:rsidRPr="00475F72">
              <w:rPr>
                <w:rFonts w:ascii="Brush Script MT" w:hAnsi="Brush Script MT"/>
                <w:color w:val="FFFF00"/>
                <w:sz w:val="44"/>
                <w:szCs w:val="44"/>
                <w:u w:val="single"/>
              </w:rPr>
              <w:t>Day 11 Assignment</w:t>
            </w:r>
          </w:p>
          <w:p w:rsidR="004D2B89" w:rsidRPr="00475F72" w:rsidRDefault="009B1082" w:rsidP="009B1082">
            <w:pPr>
              <w:jc w:val="center"/>
              <w:rPr>
                <w:rFonts w:ascii="Brush Script MT" w:hAnsi="Brush Script MT"/>
                <w:color w:val="FFFF00"/>
                <w:sz w:val="44"/>
                <w:szCs w:val="44"/>
                <w:u w:val="single"/>
              </w:rPr>
            </w:pPr>
            <w:r w:rsidRPr="00475F72">
              <w:rPr>
                <w:rFonts w:ascii="Brush Script MT" w:hAnsi="Brush Script MT"/>
                <w:color w:val="FFFF00"/>
                <w:sz w:val="44"/>
                <w:szCs w:val="44"/>
                <w:u w:val="single"/>
              </w:rPr>
              <w:t xml:space="preserve"> by </w:t>
            </w:r>
          </w:p>
          <w:p w:rsidR="009B1082" w:rsidRPr="004D2B89" w:rsidRDefault="009B1082" w:rsidP="004D2B89">
            <w:pPr>
              <w:jc w:val="center"/>
              <w:rPr>
                <w:rFonts w:ascii="Brush Script MT" w:hAnsi="Brush Script MT"/>
                <w:color w:val="FFFF00"/>
                <w:sz w:val="48"/>
                <w:szCs w:val="48"/>
                <w:u w:val="single"/>
              </w:rPr>
            </w:pPr>
            <w:proofErr w:type="spellStart"/>
            <w:r w:rsidRPr="00475F72">
              <w:rPr>
                <w:rFonts w:ascii="Brush Script MT" w:hAnsi="Brush Script MT"/>
                <w:color w:val="FFFF00"/>
                <w:sz w:val="44"/>
                <w:szCs w:val="44"/>
                <w:u w:val="single"/>
              </w:rPr>
              <w:t>M.Pallavi</w:t>
            </w:r>
            <w:proofErr w:type="spellEnd"/>
          </w:p>
        </w:tc>
      </w:tr>
    </w:tbl>
    <w:p w:rsidR="009B1082" w:rsidRDefault="009B1082" w:rsidP="009B1082"/>
    <w:p w:rsidR="00131D31" w:rsidRPr="00383E4C" w:rsidRDefault="009D18FF" w:rsidP="00383E4C">
      <w:pPr>
        <w:spacing w:after="0"/>
        <w:rPr>
          <w:rFonts w:ascii="Algerian" w:hAnsi="Algerian"/>
          <w:color w:val="C0504D" w:themeColor="accent2"/>
          <w:sz w:val="28"/>
          <w:szCs w:val="28"/>
        </w:rPr>
      </w:pPr>
      <w:proofErr w:type="gramStart"/>
      <w:r>
        <w:rPr>
          <w:rFonts w:ascii="Algerian" w:hAnsi="Algerian"/>
          <w:color w:val="C0504D" w:themeColor="accent2"/>
          <w:sz w:val="28"/>
          <w:szCs w:val="28"/>
        </w:rPr>
        <w:t>1.</w:t>
      </w:r>
      <w:r w:rsidRPr="00383E4C">
        <w:rPr>
          <w:rFonts w:ascii="Algerian" w:hAnsi="Algerian"/>
          <w:color w:val="C0504D" w:themeColor="accent2"/>
          <w:sz w:val="28"/>
          <w:szCs w:val="28"/>
        </w:rPr>
        <w:t>research</w:t>
      </w:r>
      <w:proofErr w:type="gramEnd"/>
      <w:r w:rsidRPr="00383E4C">
        <w:rPr>
          <w:rFonts w:ascii="Algerian" w:hAnsi="Algerian"/>
          <w:color w:val="C0504D" w:themeColor="accent2"/>
          <w:sz w:val="28"/>
          <w:szCs w:val="28"/>
        </w:rPr>
        <w:t xml:space="preserve"> and write the difference between abstract class and interface in c</w:t>
      </w:r>
      <w:r>
        <w:rPr>
          <w:rFonts w:ascii="Algerian" w:hAnsi="Algerian"/>
          <w:color w:val="C0504D" w:themeColor="accent2"/>
          <w:sz w:val="28"/>
          <w:szCs w:val="28"/>
        </w:rPr>
        <w:t>.</w:t>
      </w:r>
    </w:p>
    <w:p w:rsidR="00131D31" w:rsidRDefault="00131D31" w:rsidP="009B1082">
      <w:pPr>
        <w:pStyle w:val="ListParagraph"/>
        <w:spacing w:after="0"/>
        <w:ind w:left="0"/>
        <w:rPr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131D31" w:rsidRPr="00131D31" w:rsidTr="00383E4C">
        <w:tc>
          <w:tcPr>
            <w:tcW w:w="4621" w:type="dxa"/>
            <w:shd w:val="clear" w:color="auto" w:fill="C2D69B" w:themeFill="accent3" w:themeFillTint="99"/>
          </w:tcPr>
          <w:p w:rsidR="00131D31" w:rsidRPr="00131D31" w:rsidRDefault="00131D31" w:rsidP="009B108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131D31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  <w:t>Abstract Class</w:t>
            </w:r>
          </w:p>
        </w:tc>
        <w:tc>
          <w:tcPr>
            <w:tcW w:w="4621" w:type="dxa"/>
            <w:shd w:val="clear" w:color="auto" w:fill="C2D69B" w:themeFill="accent3" w:themeFillTint="99"/>
          </w:tcPr>
          <w:p w:rsidR="00131D31" w:rsidRPr="00131D31" w:rsidRDefault="00131D31" w:rsidP="009B108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131D31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  <w:t>interface</w:t>
            </w:r>
          </w:p>
        </w:tc>
      </w:tr>
      <w:tr w:rsidR="00131D31" w:rsidRPr="00131D31" w:rsidTr="00131D31">
        <w:tc>
          <w:tcPr>
            <w:tcW w:w="4621" w:type="dxa"/>
          </w:tcPr>
          <w:p w:rsidR="009B1082" w:rsidRPr="009B1082" w:rsidRDefault="00131D31" w:rsidP="0038476C">
            <w:pPr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9B1082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Abstract classes have static members.</w:t>
            </w:r>
          </w:p>
        </w:tc>
        <w:tc>
          <w:tcPr>
            <w:tcW w:w="4621" w:type="dxa"/>
          </w:tcPr>
          <w:p w:rsidR="00131D31" w:rsidRPr="00131D31" w:rsidRDefault="00131D31" w:rsidP="009B108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9B1082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Interface does not have static members</w:t>
            </w:r>
          </w:p>
        </w:tc>
      </w:tr>
      <w:tr w:rsidR="00131D31" w:rsidRPr="00131D31" w:rsidTr="00131D31">
        <w:tc>
          <w:tcPr>
            <w:tcW w:w="4621" w:type="dxa"/>
          </w:tcPr>
          <w:p w:rsidR="00131D31" w:rsidRPr="00131D31" w:rsidRDefault="00131D31" w:rsidP="009B108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9B1082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They have a constructor.</w:t>
            </w:r>
          </w:p>
        </w:tc>
        <w:tc>
          <w:tcPr>
            <w:tcW w:w="4621" w:type="dxa"/>
          </w:tcPr>
          <w:p w:rsidR="00131D31" w:rsidRPr="00131D31" w:rsidRDefault="00131D31" w:rsidP="009B108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9B1082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They don’t have a constructor.</w:t>
            </w:r>
          </w:p>
        </w:tc>
      </w:tr>
      <w:tr w:rsidR="00131D31" w:rsidRPr="00131D31" w:rsidTr="00131D31">
        <w:tc>
          <w:tcPr>
            <w:tcW w:w="4621" w:type="dxa"/>
          </w:tcPr>
          <w:p w:rsidR="00131D31" w:rsidRPr="00131D31" w:rsidRDefault="00131D31" w:rsidP="009B108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9B1082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It includes both a declaration and an explanation.</w:t>
            </w:r>
          </w:p>
        </w:tc>
        <w:tc>
          <w:tcPr>
            <w:tcW w:w="4621" w:type="dxa"/>
          </w:tcPr>
          <w:p w:rsidR="00131D31" w:rsidRPr="00131D31" w:rsidRDefault="00131D31" w:rsidP="009B108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9B1082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It includes only a declaration.</w:t>
            </w:r>
          </w:p>
        </w:tc>
      </w:tr>
      <w:tr w:rsidR="00131D31" w:rsidRPr="00131D31" w:rsidTr="00131D31">
        <w:tc>
          <w:tcPr>
            <w:tcW w:w="4621" w:type="dxa"/>
          </w:tcPr>
          <w:p w:rsidR="009B1082" w:rsidRPr="009B1082" w:rsidRDefault="00131D31" w:rsidP="0038476C">
            <w:pPr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9B1082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It includes methods, fields, constants, etc.</w:t>
            </w:r>
          </w:p>
        </w:tc>
        <w:tc>
          <w:tcPr>
            <w:tcW w:w="4621" w:type="dxa"/>
          </w:tcPr>
          <w:p w:rsidR="00131D31" w:rsidRPr="00131D31" w:rsidRDefault="00131D31" w:rsidP="009B108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9B1082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It only includes methods</w:t>
            </w:r>
          </w:p>
        </w:tc>
      </w:tr>
      <w:tr w:rsidR="00131D31" w:rsidRPr="00131D31" w:rsidTr="00131D31">
        <w:tc>
          <w:tcPr>
            <w:tcW w:w="4621" w:type="dxa"/>
          </w:tcPr>
          <w:p w:rsidR="009B1082" w:rsidRPr="009B1082" w:rsidRDefault="00131D31" w:rsidP="0038476C">
            <w:pPr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9B1082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Abstract class can be fully, partially or not implemented.</w:t>
            </w:r>
          </w:p>
        </w:tc>
        <w:tc>
          <w:tcPr>
            <w:tcW w:w="4621" w:type="dxa"/>
          </w:tcPr>
          <w:p w:rsidR="00131D31" w:rsidRPr="00131D31" w:rsidRDefault="00131D31" w:rsidP="009B108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9B1082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Interfaces can be fully implemented.</w:t>
            </w:r>
          </w:p>
        </w:tc>
      </w:tr>
    </w:tbl>
    <w:p w:rsidR="00383E4C" w:rsidRDefault="00383E4C" w:rsidP="00383E4C">
      <w:pPr>
        <w:spacing w:after="0"/>
        <w:rPr>
          <w:rFonts w:cstheme="minorHAnsi"/>
          <w:sz w:val="24"/>
          <w:szCs w:val="24"/>
        </w:rPr>
      </w:pPr>
    </w:p>
    <w:p w:rsidR="0041636F" w:rsidRPr="00383E4C" w:rsidRDefault="00131D31" w:rsidP="00383E4C">
      <w:pPr>
        <w:pStyle w:val="ListParagraph"/>
        <w:numPr>
          <w:ilvl w:val="0"/>
          <w:numId w:val="5"/>
        </w:numPr>
        <w:spacing w:after="0"/>
        <w:rPr>
          <w:rFonts w:cstheme="minorHAnsi"/>
          <w:sz w:val="24"/>
          <w:szCs w:val="24"/>
        </w:rPr>
      </w:pPr>
      <w:r w:rsidRPr="00383E4C">
        <w:rPr>
          <w:rFonts w:ascii="Algerian" w:hAnsi="Algerian" w:cstheme="minorHAnsi"/>
          <w:color w:val="C0504D" w:themeColor="accent2"/>
          <w:sz w:val="24"/>
          <w:szCs w:val="24"/>
        </w:rPr>
        <w:t>Write the 6 points about interface discussed in the class</w:t>
      </w:r>
      <w:r w:rsidRPr="00383E4C">
        <w:rPr>
          <w:rFonts w:cstheme="minorHAnsi"/>
          <w:sz w:val="24"/>
          <w:szCs w:val="24"/>
        </w:rPr>
        <w:t>.</w:t>
      </w:r>
    </w:p>
    <w:p w:rsidR="00131D31" w:rsidRDefault="0041636F" w:rsidP="0041636F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</w:t>
      </w:r>
      <w:r w:rsidR="00131D31">
        <w:rPr>
          <w:rFonts w:cstheme="minorHAnsi"/>
          <w:sz w:val="24"/>
          <w:szCs w:val="24"/>
        </w:rPr>
        <w:t>nterface is a Pure Abstract class</w:t>
      </w:r>
    </w:p>
    <w:p w:rsidR="00131D31" w:rsidRDefault="00131D31" w:rsidP="0041636F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Interface starts with ‘I’</w:t>
      </w:r>
    </w:p>
    <w:p w:rsidR="00131D31" w:rsidRDefault="0041636F" w:rsidP="0041636F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Interface </w:t>
      </w:r>
      <w:r w:rsidR="00131D31">
        <w:rPr>
          <w:rFonts w:cstheme="minorHAnsi"/>
          <w:sz w:val="24"/>
          <w:szCs w:val="24"/>
        </w:rPr>
        <w:t>acts like Contract</w:t>
      </w:r>
    </w:p>
    <w:p w:rsidR="00131D31" w:rsidRDefault="00131D31" w:rsidP="0041636F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By Default all methods in interface are abstract methods.</w:t>
      </w:r>
    </w:p>
    <w:p w:rsidR="00131D31" w:rsidRDefault="00131D31" w:rsidP="0041636F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It </w:t>
      </w:r>
      <w:r w:rsidR="0041636F">
        <w:rPr>
          <w:rFonts w:cstheme="minorHAnsi"/>
          <w:sz w:val="24"/>
          <w:szCs w:val="24"/>
        </w:rPr>
        <w:t xml:space="preserve">supports Multiple </w:t>
      </w:r>
      <w:proofErr w:type="gramStart"/>
      <w:r w:rsidR="0041636F">
        <w:rPr>
          <w:rFonts w:cstheme="minorHAnsi"/>
          <w:sz w:val="24"/>
          <w:szCs w:val="24"/>
        </w:rPr>
        <w:t>I</w:t>
      </w:r>
      <w:r>
        <w:rPr>
          <w:rFonts w:cstheme="minorHAnsi"/>
          <w:sz w:val="24"/>
          <w:szCs w:val="24"/>
        </w:rPr>
        <w:t>nheritance .</w:t>
      </w:r>
      <w:proofErr w:type="gramEnd"/>
    </w:p>
    <w:p w:rsidR="0041636F" w:rsidRDefault="0041636F" w:rsidP="0041636F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Any class that is implementing interface must override all the methods.</w:t>
      </w:r>
    </w:p>
    <w:p w:rsidR="00383E4C" w:rsidRDefault="00383E4C" w:rsidP="00383E4C">
      <w:pPr>
        <w:pStyle w:val="ListParagraph"/>
        <w:spacing w:after="0"/>
        <w:rPr>
          <w:rFonts w:cstheme="minorHAnsi"/>
          <w:sz w:val="24"/>
          <w:szCs w:val="24"/>
        </w:rPr>
      </w:pPr>
    </w:p>
    <w:tbl>
      <w:tblPr>
        <w:tblStyle w:val="TableGrid"/>
        <w:tblW w:w="9464" w:type="dxa"/>
        <w:tblLook w:val="04A0"/>
      </w:tblPr>
      <w:tblGrid>
        <w:gridCol w:w="9464"/>
      </w:tblGrid>
      <w:tr w:rsidR="0041636F" w:rsidTr="00383E4C">
        <w:trPr>
          <w:trHeight w:val="1022"/>
        </w:trPr>
        <w:tc>
          <w:tcPr>
            <w:tcW w:w="9464" w:type="dxa"/>
            <w:shd w:val="clear" w:color="auto" w:fill="B6DDE8" w:themeFill="accent5" w:themeFillTint="66"/>
          </w:tcPr>
          <w:p w:rsidR="0041636F" w:rsidRDefault="0041636F" w:rsidP="00131D3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Program 1:</w:t>
            </w:r>
          </w:p>
          <w:p w:rsidR="0041636F" w:rsidRPr="0041636F" w:rsidRDefault="00A91CA5" w:rsidP="0041636F">
            <w:pPr>
              <w:pStyle w:val="ListParagraph"/>
              <w:ind w:left="-454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3               </w:t>
            </w:r>
            <w:r w:rsidR="0041636F" w:rsidRPr="0041636F">
              <w:rPr>
                <w:rFonts w:cstheme="minorHAnsi"/>
                <w:sz w:val="24"/>
                <w:szCs w:val="24"/>
              </w:rPr>
              <w:t xml:space="preserve">Write example program for interfaces discussed in the class </w:t>
            </w:r>
            <w:proofErr w:type="spellStart"/>
            <w:r w:rsidR="0041636F">
              <w:rPr>
                <w:rFonts w:cstheme="minorHAnsi"/>
                <w:sz w:val="24"/>
                <w:szCs w:val="24"/>
              </w:rPr>
              <w:t>Ishape</w:t>
            </w:r>
            <w:proofErr w:type="spellEnd"/>
            <w:r w:rsidR="0041636F">
              <w:rPr>
                <w:rFonts w:cstheme="minorHAnsi"/>
                <w:sz w:val="24"/>
                <w:szCs w:val="24"/>
              </w:rPr>
              <w:t xml:space="preserve">, </w:t>
            </w:r>
            <w:r w:rsidR="0041636F" w:rsidRPr="0041636F">
              <w:rPr>
                <w:rFonts w:cstheme="minorHAnsi"/>
                <w:sz w:val="24"/>
                <w:szCs w:val="24"/>
              </w:rPr>
              <w:t>include the classes</w:t>
            </w:r>
          </w:p>
          <w:p w:rsidR="0041636F" w:rsidRDefault="0041636F" w:rsidP="0041636F">
            <w:pPr>
              <w:pStyle w:val="ListParagraph"/>
              <w:ind w:left="-454"/>
              <w:rPr>
                <w:rFonts w:cstheme="minorHAnsi"/>
                <w:sz w:val="24"/>
                <w:szCs w:val="24"/>
              </w:rPr>
            </w:pPr>
            <w:r w:rsidRPr="0041636F">
              <w:rPr>
                <w:rFonts w:cstheme="minorHAnsi"/>
                <w:sz w:val="24"/>
                <w:szCs w:val="24"/>
              </w:rPr>
              <w:t xml:space="preserve">   </w:t>
            </w:r>
            <w:r>
              <w:rPr>
                <w:rFonts w:cstheme="minorHAnsi"/>
                <w:sz w:val="24"/>
                <w:szCs w:val="24"/>
              </w:rPr>
              <w:t xml:space="preserve">           </w:t>
            </w:r>
            <w:r w:rsidR="00A91CA5">
              <w:rPr>
                <w:rFonts w:cstheme="minorHAnsi"/>
                <w:sz w:val="24"/>
                <w:szCs w:val="24"/>
              </w:rPr>
              <w:t xml:space="preserve">      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gramStart"/>
            <w:r w:rsidR="00A91CA5" w:rsidRPr="0041636F">
              <w:rPr>
                <w:rFonts w:cstheme="minorHAnsi"/>
                <w:sz w:val="24"/>
                <w:szCs w:val="24"/>
              </w:rPr>
              <w:t>Circle</w:t>
            </w:r>
            <w:r>
              <w:rPr>
                <w:rFonts w:cstheme="minorHAnsi"/>
                <w:sz w:val="24"/>
                <w:szCs w:val="24"/>
              </w:rPr>
              <w:t xml:space="preserve">  </w:t>
            </w:r>
            <w:r w:rsidRPr="0041636F">
              <w:rPr>
                <w:rFonts w:cstheme="minorHAnsi"/>
                <w:sz w:val="24"/>
                <w:szCs w:val="24"/>
              </w:rPr>
              <w:t>,</w:t>
            </w:r>
            <w:proofErr w:type="gramEnd"/>
            <w:r w:rsidRPr="0041636F">
              <w:rPr>
                <w:rFonts w:cstheme="minorHAnsi"/>
                <w:sz w:val="24"/>
                <w:szCs w:val="24"/>
              </w:rPr>
              <w:t xml:space="preserve"> Square, Triangle, Rectangle</w:t>
            </w:r>
            <w:r w:rsidR="00A91CA5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41636F" w:rsidTr="00A91CA5">
        <w:tc>
          <w:tcPr>
            <w:tcW w:w="9464" w:type="dxa"/>
          </w:tcPr>
          <w:p w:rsidR="0041636F" w:rsidRDefault="0041636F" w:rsidP="00131D3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Code:</w:t>
            </w:r>
          </w:p>
          <w:p w:rsidR="00A91CA5" w:rsidRDefault="00A91CA5" w:rsidP="00A91C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A91CA5" w:rsidRDefault="00A91CA5" w:rsidP="00A91C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91CA5" w:rsidRDefault="00A91CA5" w:rsidP="00A91C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day11prgm1</w:t>
            </w:r>
          </w:p>
          <w:p w:rsidR="00A91CA5" w:rsidRDefault="00A91CA5" w:rsidP="00A91C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A91CA5" w:rsidRDefault="00A91CA5" w:rsidP="00A91C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interface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Ishape</w:t>
            </w:r>
            <w:proofErr w:type="spellEnd"/>
          </w:p>
          <w:p w:rsidR="00A91CA5" w:rsidRDefault="00A91CA5" w:rsidP="00A91C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A91CA5" w:rsidRDefault="00A91CA5" w:rsidP="00A91C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Calperimeter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A91CA5" w:rsidRDefault="00A91CA5" w:rsidP="00A91C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Calarea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A91CA5" w:rsidRDefault="00A91CA5" w:rsidP="00A91C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A91CA5" w:rsidRDefault="00A91CA5" w:rsidP="00A91C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Circle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Ishape</w:t>
            </w:r>
            <w:proofErr w:type="spellEnd"/>
          </w:p>
          <w:p w:rsidR="00A91CA5" w:rsidRDefault="00A91CA5" w:rsidP="00A91C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A91CA5" w:rsidRDefault="00A91CA5" w:rsidP="00A91C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radius;</w:t>
            </w:r>
          </w:p>
          <w:p w:rsidR="00A91CA5" w:rsidRDefault="00A91CA5" w:rsidP="00A91C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Readradius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A91CA5" w:rsidRDefault="00A91CA5" w:rsidP="00A91C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A91CA5" w:rsidRDefault="00A91CA5" w:rsidP="00A91C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radius of circle"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91CA5" w:rsidRDefault="00A91CA5" w:rsidP="00A91C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radius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A91CA5" w:rsidRDefault="00A91CA5" w:rsidP="00A91C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A91CA5" w:rsidRDefault="00A91CA5" w:rsidP="00A91C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91CA5" w:rsidRDefault="00A91CA5" w:rsidP="00A91C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Calarea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A91CA5" w:rsidRDefault="00A91CA5" w:rsidP="00A91C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A91CA5" w:rsidRDefault="00A91CA5" w:rsidP="00A91C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22 * radius * radius / 7;</w:t>
            </w:r>
          </w:p>
          <w:p w:rsidR="00A91CA5" w:rsidRDefault="00A91CA5" w:rsidP="00A91C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91CA5" w:rsidRDefault="00A91CA5" w:rsidP="00A91C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A91CA5" w:rsidRDefault="00A91CA5" w:rsidP="00A91C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91CA5" w:rsidRDefault="00A91CA5" w:rsidP="00A91C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Calperimeter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A91CA5" w:rsidRDefault="00A91CA5" w:rsidP="00A91C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A91CA5" w:rsidRDefault="00A91CA5" w:rsidP="00A91C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2 * 22 * radius * radius / 7;</w:t>
            </w:r>
          </w:p>
          <w:p w:rsidR="00A91CA5" w:rsidRDefault="00A91CA5" w:rsidP="00A91C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A91CA5" w:rsidRDefault="00A91CA5" w:rsidP="00A91C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A91CA5" w:rsidRDefault="00A91CA5" w:rsidP="00A91C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Square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Ishape</w:t>
            </w:r>
            <w:proofErr w:type="spellEnd"/>
          </w:p>
          <w:p w:rsidR="00A91CA5" w:rsidRDefault="00A91CA5" w:rsidP="00A91C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A91CA5" w:rsidRDefault="00A91CA5" w:rsidP="00A91C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side;</w:t>
            </w:r>
          </w:p>
          <w:p w:rsidR="00A91CA5" w:rsidRDefault="00A91CA5" w:rsidP="00A91C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91CA5" w:rsidRDefault="00A91CA5" w:rsidP="00A91C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Readradius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A91CA5" w:rsidRDefault="00A91CA5" w:rsidP="00A91C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A91CA5" w:rsidRDefault="00A91CA5" w:rsidP="00A91C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length of side"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91CA5" w:rsidRDefault="00A91CA5" w:rsidP="00A91C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side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A91CA5" w:rsidRDefault="00A91CA5" w:rsidP="00A91C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A91CA5" w:rsidRDefault="00A91CA5" w:rsidP="00A91C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91CA5" w:rsidRDefault="00A91CA5" w:rsidP="00A91C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Calarea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A91CA5" w:rsidRDefault="00A91CA5" w:rsidP="00A91C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A91CA5" w:rsidRDefault="00A91CA5" w:rsidP="00A91C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side * side;</w:t>
            </w:r>
          </w:p>
          <w:p w:rsidR="00A91CA5" w:rsidRDefault="00A91CA5" w:rsidP="00A91C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91CA5" w:rsidRDefault="00A91CA5" w:rsidP="00A91C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A91CA5" w:rsidRDefault="00A91CA5" w:rsidP="00A91C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Calperimeter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A91CA5" w:rsidRDefault="00A91CA5" w:rsidP="00A91C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A91CA5" w:rsidRDefault="00A91CA5" w:rsidP="00A91C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4 * side;</w:t>
            </w:r>
          </w:p>
          <w:p w:rsidR="00A91CA5" w:rsidRDefault="00A91CA5" w:rsidP="00A91C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A91CA5" w:rsidRDefault="00A91CA5" w:rsidP="00A91C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A91CA5" w:rsidRDefault="00A91CA5" w:rsidP="00A91C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Rectangle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Ishape</w:t>
            </w:r>
            <w:proofErr w:type="spellEnd"/>
          </w:p>
          <w:p w:rsidR="00A91CA5" w:rsidRDefault="00A91CA5" w:rsidP="00A91C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A91CA5" w:rsidRDefault="00A91CA5" w:rsidP="00A91C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length, breadth;</w:t>
            </w:r>
          </w:p>
          <w:p w:rsidR="00A91CA5" w:rsidRDefault="00A91CA5" w:rsidP="00A91C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91CA5" w:rsidRDefault="00A91CA5" w:rsidP="00A91C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Readsides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A91CA5" w:rsidRDefault="00A91CA5" w:rsidP="00A91C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A91CA5" w:rsidRDefault="00A91CA5" w:rsidP="00A91C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length rectangle"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91CA5" w:rsidRDefault="00A91CA5" w:rsidP="00A91C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length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A91CA5" w:rsidRDefault="00A91CA5" w:rsidP="00A91C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breadth rectangle"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91CA5" w:rsidRDefault="00A91CA5" w:rsidP="00A91C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breadth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A91CA5" w:rsidRDefault="00A91CA5" w:rsidP="00A91C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A91CA5" w:rsidRDefault="00A91CA5" w:rsidP="00A91C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91CA5" w:rsidRDefault="00A91CA5" w:rsidP="00A91C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Calarea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A91CA5" w:rsidRDefault="00A91CA5" w:rsidP="00A91C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A91CA5" w:rsidRDefault="00A91CA5" w:rsidP="00A91C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length * breadth;</w:t>
            </w:r>
          </w:p>
          <w:p w:rsidR="00A91CA5" w:rsidRDefault="00A91CA5" w:rsidP="00A91C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A91CA5" w:rsidRDefault="00A91CA5" w:rsidP="00A91C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Calperimeter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A91CA5" w:rsidRDefault="00A91CA5" w:rsidP="00A91C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A91CA5" w:rsidRDefault="00A91CA5" w:rsidP="00A91C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2 * (length + breadth);</w:t>
            </w:r>
          </w:p>
          <w:p w:rsidR="00A91CA5" w:rsidRDefault="00A91CA5" w:rsidP="00A91C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A91CA5" w:rsidRDefault="00A91CA5" w:rsidP="00A91C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A91CA5" w:rsidRDefault="00A91CA5" w:rsidP="00A91C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Triangle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Ishape</w:t>
            </w:r>
            <w:proofErr w:type="spellEnd"/>
          </w:p>
          <w:p w:rsidR="00A91CA5" w:rsidRDefault="00A91CA5" w:rsidP="00A91C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A91CA5" w:rsidRDefault="00A91CA5" w:rsidP="00A91C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breadth, height;</w:t>
            </w:r>
          </w:p>
          <w:p w:rsidR="00A91CA5" w:rsidRDefault="00A91CA5" w:rsidP="00A91C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91CA5" w:rsidRDefault="00A91CA5" w:rsidP="00A91C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ReadTsides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A91CA5" w:rsidRDefault="00A91CA5" w:rsidP="00A91C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{</w:t>
            </w:r>
          </w:p>
          <w:p w:rsidR="00A91CA5" w:rsidRDefault="00A91CA5" w:rsidP="00A91C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length of triangle"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91CA5" w:rsidRDefault="00A91CA5" w:rsidP="00A91C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breadth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A91CA5" w:rsidRDefault="00A91CA5" w:rsidP="00A91C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breadth of triangle"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91CA5" w:rsidRDefault="00A91CA5" w:rsidP="00A91C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height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A91CA5" w:rsidRDefault="00A91CA5" w:rsidP="00A91C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A91CA5" w:rsidRDefault="00A91CA5" w:rsidP="00A91C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Calarea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A91CA5" w:rsidRDefault="00A91CA5" w:rsidP="00A91C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A91CA5" w:rsidRDefault="00A91CA5" w:rsidP="00A91C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breadth * height / 2;</w:t>
            </w:r>
          </w:p>
          <w:p w:rsidR="00A91CA5" w:rsidRDefault="00A91CA5" w:rsidP="00A91C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A91CA5" w:rsidRDefault="00A91CA5" w:rsidP="00A91C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91CA5" w:rsidRDefault="00A91CA5" w:rsidP="00A91C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Calperimeter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A91CA5" w:rsidRDefault="00A91CA5" w:rsidP="00A91C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A91CA5" w:rsidRDefault="00A91CA5" w:rsidP="00A91C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breadth + height;</w:t>
            </w:r>
          </w:p>
          <w:p w:rsidR="00A91CA5" w:rsidRDefault="00A91CA5" w:rsidP="00A91C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A91CA5" w:rsidRDefault="00A91CA5" w:rsidP="00A91C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91CA5" w:rsidRDefault="00A91CA5" w:rsidP="00A91C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A91CA5" w:rsidRDefault="00A91CA5" w:rsidP="00A91C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91CA5" w:rsidRDefault="00A91CA5" w:rsidP="00A91C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A91CA5" w:rsidRDefault="00A91CA5" w:rsidP="00A91C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A91CA5" w:rsidRDefault="00A91CA5" w:rsidP="00A91C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A91CA5" w:rsidRDefault="00A91CA5" w:rsidP="00A91C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A91CA5" w:rsidRDefault="00A91CA5" w:rsidP="00A91C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Circle c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Circle();</w:t>
            </w:r>
          </w:p>
          <w:p w:rsidR="00A91CA5" w:rsidRDefault="00A91CA5" w:rsidP="00A91C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c.Readradius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A91CA5" w:rsidRDefault="00A91CA5" w:rsidP="00A91C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c.Calarea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A91CA5" w:rsidRDefault="00A91CA5" w:rsidP="00A91C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c.Calperimeter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A91CA5" w:rsidRDefault="00A91CA5" w:rsidP="00A91C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Square s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Square();</w:t>
            </w:r>
          </w:p>
          <w:p w:rsidR="00A91CA5" w:rsidRDefault="00A91CA5" w:rsidP="00A91C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s.Readradius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A91CA5" w:rsidRDefault="00A91CA5" w:rsidP="00A91C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s.Calarea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A91CA5" w:rsidRDefault="00A91CA5" w:rsidP="00A91C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s.Calperimeter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A91CA5" w:rsidRDefault="00A91CA5" w:rsidP="00A91C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Rectangle r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Rectangle();</w:t>
            </w:r>
          </w:p>
          <w:p w:rsidR="00A91CA5" w:rsidRDefault="00A91CA5" w:rsidP="00A91C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r.Readsides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A91CA5" w:rsidRDefault="00A91CA5" w:rsidP="00A91C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r.Calarea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A91CA5" w:rsidRDefault="00A91CA5" w:rsidP="00A91C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r.Calperimeter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A91CA5" w:rsidRDefault="00A91CA5" w:rsidP="00A91C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Triangle t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Triangle();</w:t>
            </w:r>
          </w:p>
          <w:p w:rsidR="00A91CA5" w:rsidRDefault="00A91CA5" w:rsidP="00A91C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t.ReadTsides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A91CA5" w:rsidRDefault="00A91CA5" w:rsidP="00A91C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t.Calarea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A91CA5" w:rsidRDefault="00A91CA5" w:rsidP="00A91C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t.Calperimeter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A91CA5" w:rsidRDefault="00A91CA5" w:rsidP="00A91C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A91CA5" w:rsidRDefault="00A91CA5" w:rsidP="00A91C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A91CA5" w:rsidRDefault="00A91CA5" w:rsidP="00A91C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91CA5" w:rsidRDefault="00A91CA5" w:rsidP="00A91C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A91CA5" w:rsidRDefault="00A91CA5" w:rsidP="00A91C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A91CA5" w:rsidRDefault="00A91CA5" w:rsidP="00A91C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1636F" w:rsidRDefault="0041636F" w:rsidP="00131D3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</w:tr>
      <w:tr w:rsidR="0041636F" w:rsidTr="00A91CA5">
        <w:tc>
          <w:tcPr>
            <w:tcW w:w="9464" w:type="dxa"/>
          </w:tcPr>
          <w:p w:rsidR="0041636F" w:rsidRDefault="00A91CA5" w:rsidP="00131D3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  <w:lang w:eastAsia="en-IN"/>
              </w:rPr>
              <w:lastRenderedPageBreak/>
              <w:drawing>
                <wp:inline distT="0" distB="0" distL="0" distR="0">
                  <wp:extent cx="3778250" cy="2994881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8250" cy="29948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31D31" w:rsidRDefault="00131D31" w:rsidP="00131D31">
      <w:pPr>
        <w:pStyle w:val="ListParagraph"/>
        <w:spacing w:after="0"/>
        <w:ind w:left="0"/>
        <w:rPr>
          <w:rFonts w:cstheme="minorHAnsi"/>
          <w:sz w:val="24"/>
          <w:szCs w:val="24"/>
        </w:rPr>
      </w:pPr>
    </w:p>
    <w:p w:rsidR="00131D31" w:rsidRDefault="00131D31" w:rsidP="00131D31">
      <w:pPr>
        <w:pStyle w:val="ListParagraph"/>
        <w:spacing w:after="0"/>
        <w:ind w:left="0"/>
        <w:rPr>
          <w:rFonts w:cstheme="minorHAnsi"/>
          <w:sz w:val="24"/>
          <w:szCs w:val="24"/>
        </w:rPr>
      </w:pPr>
    </w:p>
    <w:p w:rsidR="00131D31" w:rsidRDefault="00131D31" w:rsidP="00131D31">
      <w:pPr>
        <w:pStyle w:val="ListParagraph"/>
        <w:spacing w:after="0"/>
        <w:ind w:left="0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8B5F0A" w:rsidTr="00352EBC">
        <w:tc>
          <w:tcPr>
            <w:tcW w:w="9242" w:type="dxa"/>
            <w:shd w:val="clear" w:color="auto" w:fill="C2D69B" w:themeFill="accent3" w:themeFillTint="99"/>
          </w:tcPr>
          <w:p w:rsidR="008B5F0A" w:rsidRPr="0082270B" w:rsidRDefault="008B5F0A" w:rsidP="00A91CA5">
            <w:pPr>
              <w:spacing w:before="100" w:beforeAutospacing="1"/>
              <w:rPr>
                <w:rFonts w:ascii="Algerian" w:hAnsi="Algerian" w:cstheme="minorHAnsi"/>
                <w:sz w:val="24"/>
                <w:szCs w:val="24"/>
              </w:rPr>
            </w:pPr>
            <w:r w:rsidRPr="0082270B">
              <w:rPr>
                <w:rFonts w:ascii="Algerian" w:hAnsi="Algerian" w:cstheme="minorHAnsi"/>
                <w:sz w:val="24"/>
                <w:szCs w:val="24"/>
              </w:rPr>
              <w:t>4.</w:t>
            </w:r>
            <w:r w:rsidRPr="0082270B">
              <w:rPr>
                <w:rFonts w:ascii="Algerian" w:hAnsi="Algerian"/>
              </w:rPr>
              <w:t xml:space="preserve"> </w:t>
            </w:r>
            <w:r w:rsidRPr="0082270B">
              <w:rPr>
                <w:rFonts w:ascii="Algerian" w:hAnsi="Algerian" w:cstheme="minorHAnsi"/>
                <w:sz w:val="24"/>
                <w:szCs w:val="24"/>
              </w:rPr>
              <w:t xml:space="preserve"> Write the 7 points discussed about properties.</w:t>
            </w:r>
          </w:p>
        </w:tc>
      </w:tr>
      <w:tr w:rsidR="008B5F0A" w:rsidTr="008B5F0A">
        <w:tc>
          <w:tcPr>
            <w:tcW w:w="9242" w:type="dxa"/>
          </w:tcPr>
          <w:p w:rsidR="008B5F0A" w:rsidRDefault="006545BF" w:rsidP="00A91CA5">
            <w:pPr>
              <w:spacing w:before="100" w:beforeAutospacing="1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Properties are same as class variables with get; and set;</w:t>
            </w:r>
          </w:p>
        </w:tc>
      </w:tr>
      <w:tr w:rsidR="008B5F0A" w:rsidTr="008B5F0A">
        <w:tc>
          <w:tcPr>
            <w:tcW w:w="9242" w:type="dxa"/>
          </w:tcPr>
          <w:p w:rsidR="00D3065F" w:rsidRDefault="006545BF" w:rsidP="00D3065F">
            <w:pPr>
              <w:spacing w:before="100" w:beforeAutospacing="1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 propert</w:t>
            </w:r>
            <w:r w:rsidR="00D3065F">
              <w:rPr>
                <w:rFonts w:cstheme="minorHAnsi"/>
                <w:sz w:val="24"/>
                <w:szCs w:val="24"/>
              </w:rPr>
              <w:t>y with only get is read only</w:t>
            </w:r>
          </w:p>
        </w:tc>
      </w:tr>
      <w:tr w:rsidR="00D3065F" w:rsidTr="008B5F0A">
        <w:tc>
          <w:tcPr>
            <w:tcW w:w="9242" w:type="dxa"/>
          </w:tcPr>
          <w:p w:rsidR="00D3065F" w:rsidRDefault="00D3065F" w:rsidP="00D3065F">
            <w:pPr>
              <w:spacing w:before="100" w:beforeAutospacing="1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 property with only set is write only.</w:t>
            </w:r>
          </w:p>
        </w:tc>
      </w:tr>
      <w:tr w:rsidR="00D3065F" w:rsidTr="008B5F0A">
        <w:tc>
          <w:tcPr>
            <w:tcW w:w="9242" w:type="dxa"/>
          </w:tcPr>
          <w:p w:rsidR="00D3065F" w:rsidRDefault="00D3065F" w:rsidP="00D3065F">
            <w:pPr>
              <w:spacing w:before="100" w:beforeAutospacing="1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 property with get and set value is used to read value and assign value.</w:t>
            </w:r>
          </w:p>
        </w:tc>
      </w:tr>
      <w:tr w:rsidR="00D3065F" w:rsidTr="008B5F0A">
        <w:tc>
          <w:tcPr>
            <w:tcW w:w="9242" w:type="dxa"/>
          </w:tcPr>
          <w:p w:rsidR="00D3065F" w:rsidRDefault="00D3065F" w:rsidP="00D3065F">
            <w:pPr>
              <w:spacing w:before="100" w:beforeAutospacing="1"/>
              <w:rPr>
                <w:rFonts w:cstheme="minorHAnsi"/>
                <w:sz w:val="24"/>
                <w:szCs w:val="24"/>
              </w:rPr>
            </w:pPr>
            <w:proofErr w:type="gramStart"/>
            <w:r>
              <w:rPr>
                <w:rFonts w:cstheme="minorHAnsi"/>
                <w:sz w:val="24"/>
                <w:szCs w:val="24"/>
              </w:rPr>
              <w:t>Initially ,properties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are introduced to  access private variables.</w:t>
            </w:r>
          </w:p>
        </w:tc>
      </w:tr>
    </w:tbl>
    <w:p w:rsidR="00131D31" w:rsidRDefault="00131D31" w:rsidP="00A91CA5">
      <w:pPr>
        <w:spacing w:before="100" w:beforeAutospacing="1" w:after="0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E87DB1" w:rsidTr="00352EBC">
        <w:tc>
          <w:tcPr>
            <w:tcW w:w="9242" w:type="dxa"/>
            <w:shd w:val="clear" w:color="auto" w:fill="FABF8F" w:themeFill="accent6" w:themeFillTint="99"/>
          </w:tcPr>
          <w:p w:rsidR="00E87DB1" w:rsidRDefault="00E87DB1" w:rsidP="008B157F">
            <w:pPr>
              <w:spacing w:before="100" w:beforeAutospacing="1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</w:t>
            </w:r>
            <w:r w:rsidR="008B157F">
              <w:rPr>
                <w:rFonts w:cstheme="minorHAnsi"/>
                <w:sz w:val="24"/>
                <w:szCs w:val="24"/>
              </w:rPr>
              <w:t>5:</w:t>
            </w:r>
            <w:r w:rsidR="008B157F">
              <w:t xml:space="preserve"> </w:t>
            </w:r>
            <w:r w:rsidR="008B157F" w:rsidRPr="008B157F">
              <w:rPr>
                <w:rFonts w:cstheme="minorHAnsi"/>
                <w:sz w:val="24"/>
                <w:szCs w:val="24"/>
              </w:rPr>
              <w:t>Write sample code to illustrate properties as discussed in class</w:t>
            </w:r>
            <w:r w:rsidR="008B157F">
              <w:rPr>
                <w:rFonts w:cstheme="minorHAnsi"/>
                <w:sz w:val="24"/>
                <w:szCs w:val="24"/>
              </w:rPr>
              <w:t>,</w:t>
            </w:r>
            <w:r w:rsidR="008B157F" w:rsidRPr="008B157F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8B157F" w:rsidRPr="008B157F">
              <w:rPr>
                <w:rFonts w:cstheme="minorHAnsi"/>
                <w:sz w:val="24"/>
                <w:szCs w:val="24"/>
              </w:rPr>
              <w:t>id</w:t>
            </w:r>
            <w:proofErr w:type="gramStart"/>
            <w:r w:rsidR="008B157F">
              <w:rPr>
                <w:rFonts w:cstheme="minorHAnsi"/>
                <w:sz w:val="24"/>
                <w:szCs w:val="24"/>
              </w:rPr>
              <w:t>,</w:t>
            </w:r>
            <w:r w:rsidR="008B157F" w:rsidRPr="008B157F">
              <w:rPr>
                <w:rFonts w:cstheme="minorHAnsi"/>
                <w:sz w:val="24"/>
                <w:szCs w:val="24"/>
              </w:rPr>
              <w:t>name</w:t>
            </w:r>
            <w:r w:rsidR="008B157F">
              <w:rPr>
                <w:rFonts w:cstheme="minorHAnsi"/>
                <w:sz w:val="24"/>
                <w:szCs w:val="24"/>
              </w:rPr>
              <w:t>,</w:t>
            </w:r>
            <w:r w:rsidR="008B157F" w:rsidRPr="008B157F">
              <w:rPr>
                <w:rFonts w:cstheme="minorHAnsi"/>
                <w:sz w:val="24"/>
                <w:szCs w:val="24"/>
              </w:rPr>
              <w:t>designation</w:t>
            </w:r>
            <w:r w:rsidR="008B157F">
              <w:rPr>
                <w:rFonts w:cstheme="minorHAnsi"/>
                <w:sz w:val="24"/>
                <w:szCs w:val="24"/>
              </w:rPr>
              <w:t>,</w:t>
            </w:r>
            <w:r w:rsidR="008B157F" w:rsidRPr="008B157F">
              <w:rPr>
                <w:rFonts w:cstheme="minorHAnsi"/>
                <w:sz w:val="24"/>
                <w:szCs w:val="24"/>
              </w:rPr>
              <w:t>salary</w:t>
            </w:r>
            <w:proofErr w:type="spellEnd"/>
            <w:proofErr w:type="gramEnd"/>
            <w:r w:rsidR="00352EBC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E87DB1" w:rsidTr="00E87DB1">
        <w:tc>
          <w:tcPr>
            <w:tcW w:w="9242" w:type="dxa"/>
          </w:tcPr>
          <w:p w:rsidR="00073CC8" w:rsidRDefault="00073CC8" w:rsidP="00073C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073CC8" w:rsidRDefault="00073CC8" w:rsidP="00073C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73CC8" w:rsidRDefault="00073CC8" w:rsidP="00073C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pgmonPropert</w:t>
            </w:r>
            <w:proofErr w:type="spellEnd"/>
          </w:p>
          <w:p w:rsidR="00073CC8" w:rsidRDefault="00073CC8" w:rsidP="00073C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073CC8" w:rsidRDefault="00073CC8" w:rsidP="00073C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</w:p>
          <w:p w:rsidR="00073CC8" w:rsidRDefault="00073CC8" w:rsidP="00073C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/**************************************************</w:t>
            </w:r>
          </w:p>
          <w:p w:rsidR="00073CC8" w:rsidRDefault="00073CC8" w:rsidP="00073C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Author: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M.Pallavi</w:t>
            </w:r>
            <w:proofErr w:type="spellEnd"/>
          </w:p>
          <w:p w:rsidR="00073CC8" w:rsidRDefault="00073CC8" w:rsidP="00073C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purpose: A sample code to illustrate properties </w:t>
            </w:r>
            <w:r w:rsidR="005A5C32">
              <w:rPr>
                <w:rFonts w:ascii="Cascadia Mono" w:hAnsi="Cascadia Mono" w:cs="Cascadia Mono"/>
                <w:color w:val="008000"/>
                <w:sz w:val="19"/>
                <w:szCs w:val="19"/>
              </w:rPr>
              <w:t>*/</w:t>
            </w:r>
          </w:p>
          <w:p w:rsidR="00073CC8" w:rsidRDefault="00073CC8" w:rsidP="00073C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073CC8" w:rsidRDefault="00073CC8" w:rsidP="00073C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073CC8" w:rsidRDefault="00073CC8" w:rsidP="00073C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designation;</w:t>
            </w:r>
          </w:p>
          <w:p w:rsidR="00073CC8" w:rsidRDefault="00073CC8" w:rsidP="00073C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salary;</w:t>
            </w:r>
          </w:p>
          <w:p w:rsidR="00073CC8" w:rsidRDefault="00073CC8" w:rsidP="00073C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73CC8" w:rsidRDefault="00073CC8" w:rsidP="00073C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//creating id property</w:t>
            </w:r>
          </w:p>
          <w:p w:rsidR="00073CC8" w:rsidRDefault="00073CC8" w:rsidP="00073C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073CC8" w:rsidRDefault="00073CC8" w:rsidP="00073C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 }</w:t>
            </w:r>
          </w:p>
          <w:p w:rsidR="00073CC8" w:rsidRDefault="00073CC8" w:rsidP="00073C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 id = value; }</w:t>
            </w:r>
          </w:p>
          <w:p w:rsidR="00073CC8" w:rsidRDefault="00073CC8" w:rsidP="00073C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073CC8" w:rsidRDefault="00073CC8" w:rsidP="00073C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//creating name property</w:t>
            </w:r>
          </w:p>
          <w:p w:rsidR="00073CC8" w:rsidRDefault="00073CC8" w:rsidP="00073C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073CC8" w:rsidRDefault="00073CC8" w:rsidP="00073C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 }</w:t>
            </w:r>
          </w:p>
          <w:p w:rsidR="00073CC8" w:rsidRDefault="00073CC8" w:rsidP="00073C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 name = value; }</w:t>
            </w:r>
          </w:p>
          <w:p w:rsidR="00073CC8" w:rsidRDefault="00073CC8" w:rsidP="00073C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073CC8" w:rsidRDefault="00073CC8" w:rsidP="00073C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Designation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//creating designation property</w:t>
            </w:r>
          </w:p>
          <w:p w:rsidR="00073CC8" w:rsidRDefault="00073CC8" w:rsidP="00073C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073CC8" w:rsidRDefault="00073CC8" w:rsidP="00073C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designation; }</w:t>
            </w:r>
          </w:p>
          <w:p w:rsidR="00073CC8" w:rsidRDefault="00073CC8" w:rsidP="00073C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 designation = value; }</w:t>
            </w:r>
          </w:p>
          <w:p w:rsidR="00073CC8" w:rsidRDefault="00073CC8" w:rsidP="00073C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073CC8" w:rsidRDefault="00073CC8" w:rsidP="00073C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</w:t>
            </w:r>
          </w:p>
          <w:p w:rsidR="00073CC8" w:rsidRDefault="00073CC8" w:rsidP="00073C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073CC8" w:rsidRDefault="00073CC8" w:rsidP="00073C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</w:p>
          <w:p w:rsidR="00073CC8" w:rsidRDefault="00073CC8" w:rsidP="00073C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 salary = (designation ==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? 3000:6000;</w:t>
            </w:r>
          </w:p>
          <w:p w:rsidR="00073CC8" w:rsidRDefault="00073CC8" w:rsidP="00073C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salary; </w:t>
            </w:r>
          </w:p>
          <w:p w:rsidR="00073CC8" w:rsidRDefault="00073CC8" w:rsidP="00073C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073CC8" w:rsidRDefault="00073CC8" w:rsidP="00073C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73CC8" w:rsidRDefault="00073CC8" w:rsidP="00073C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 salary = value; }</w:t>
            </w:r>
          </w:p>
          <w:p w:rsidR="00073CC8" w:rsidRDefault="00073CC8" w:rsidP="00073C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073CC8" w:rsidRDefault="00073CC8" w:rsidP="00073C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73CC8" w:rsidRDefault="00073CC8" w:rsidP="00073C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073CC8" w:rsidRDefault="00073CC8" w:rsidP="00073C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073CC8" w:rsidRDefault="00073CC8" w:rsidP="00073C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073CC8" w:rsidRDefault="00073CC8" w:rsidP="00073C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073CC8" w:rsidRDefault="00073CC8" w:rsidP="00073C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073CC8" w:rsidRDefault="00073CC8" w:rsidP="00073C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Employee();</w:t>
            </w:r>
          </w:p>
          <w:p w:rsidR="00073CC8" w:rsidRDefault="00073CC8" w:rsidP="00073C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emp.Id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25;</w:t>
            </w:r>
          </w:p>
          <w:p w:rsidR="00073CC8" w:rsidRDefault="00073CC8" w:rsidP="00073C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emp.Id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073CC8" w:rsidRDefault="00073CC8" w:rsidP="00073C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emp.Designation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73CC8" w:rsidRDefault="00073CC8" w:rsidP="00073C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emp.Salary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073CC8" w:rsidRDefault="00073CC8" w:rsidP="00073C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073CC8" w:rsidRDefault="00073CC8" w:rsidP="00073C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073CC8" w:rsidRDefault="00073CC8" w:rsidP="00073C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073CC8" w:rsidRDefault="00073CC8" w:rsidP="00073C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073CC8" w:rsidRPr="00073CC8" w:rsidRDefault="00073CC8" w:rsidP="00073C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B157F" w:rsidRPr="00073CC8" w:rsidRDefault="008B157F" w:rsidP="00073C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</w:tr>
      <w:tr w:rsidR="00E87DB1" w:rsidTr="00E87DB1">
        <w:tc>
          <w:tcPr>
            <w:tcW w:w="9242" w:type="dxa"/>
          </w:tcPr>
          <w:p w:rsidR="00073CC8" w:rsidRDefault="00073CC8" w:rsidP="00A91CA5">
            <w:pPr>
              <w:spacing w:before="100" w:beforeAutospacing="1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Output:</w:t>
            </w:r>
          </w:p>
          <w:p w:rsidR="005A5C32" w:rsidRDefault="005A5C32" w:rsidP="00A91CA5">
            <w:pPr>
              <w:spacing w:before="100" w:beforeAutospacing="1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4273550" cy="3155415"/>
                  <wp:effectExtent l="1905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3550" cy="31554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7DB1" w:rsidRDefault="00E87DB1" w:rsidP="00A91CA5">
      <w:pPr>
        <w:spacing w:before="100" w:beforeAutospacing="1" w:after="0"/>
        <w:rPr>
          <w:rFonts w:cstheme="minorHAnsi"/>
          <w:sz w:val="24"/>
          <w:szCs w:val="24"/>
        </w:rPr>
      </w:pPr>
    </w:p>
    <w:p w:rsidR="001C5B74" w:rsidRDefault="001C5B74" w:rsidP="00A91CA5">
      <w:pPr>
        <w:spacing w:before="100" w:beforeAutospacing="1" w:after="0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5A5C32" w:rsidTr="00352EBC">
        <w:tc>
          <w:tcPr>
            <w:tcW w:w="9242" w:type="dxa"/>
            <w:shd w:val="clear" w:color="auto" w:fill="FABF8F" w:themeFill="accent6" w:themeFillTint="99"/>
          </w:tcPr>
          <w:p w:rsidR="005A5C32" w:rsidRDefault="005A5C32" w:rsidP="00A91CA5">
            <w:pPr>
              <w:spacing w:before="100" w:beforeAutospacing="1"/>
              <w:rPr>
                <w:rFonts w:cstheme="minorHAnsi"/>
                <w:sz w:val="24"/>
                <w:szCs w:val="24"/>
              </w:rPr>
            </w:pPr>
            <w:r w:rsidRPr="005A5C32">
              <w:rPr>
                <w:rFonts w:cstheme="minorHAnsi"/>
                <w:sz w:val="24"/>
                <w:szCs w:val="24"/>
              </w:rPr>
              <w:lastRenderedPageBreak/>
              <w:t>6. Create a class Employee with only properties.</w:t>
            </w:r>
          </w:p>
        </w:tc>
      </w:tr>
      <w:tr w:rsidR="005A5C32" w:rsidTr="005A5C32">
        <w:tc>
          <w:tcPr>
            <w:tcW w:w="9242" w:type="dxa"/>
          </w:tcPr>
          <w:p w:rsidR="00352EBC" w:rsidRPr="00352EBC" w:rsidRDefault="00352EBC" w:rsidP="00352E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</w:rPr>
            </w:pPr>
            <w:r w:rsidRPr="00352EBC">
              <w:rPr>
                <w:rFonts w:ascii="Cascadia Mono" w:hAnsi="Cascadia Mono" w:cs="Cascadia Mono"/>
                <w:sz w:val="19"/>
                <w:szCs w:val="19"/>
              </w:rPr>
              <w:t>Code:</w:t>
            </w:r>
          </w:p>
          <w:p w:rsidR="00352EBC" w:rsidRDefault="00352EBC" w:rsidP="00352E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352EBC" w:rsidRDefault="00352EBC" w:rsidP="00352E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52EBC" w:rsidRDefault="00352EBC" w:rsidP="00352E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pgmonOnlyPro</w:t>
            </w:r>
            <w:proofErr w:type="spellEnd"/>
          </w:p>
          <w:p w:rsidR="00352EBC" w:rsidRDefault="00352EBC" w:rsidP="00352E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352EBC" w:rsidRDefault="00352EBC" w:rsidP="00352E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/***************************************</w:t>
            </w:r>
          </w:p>
          <w:p w:rsidR="00352EBC" w:rsidRDefault="00352EBC" w:rsidP="00352E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Author: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M.Pallavi</w:t>
            </w:r>
            <w:proofErr w:type="spellEnd"/>
          </w:p>
          <w:p w:rsidR="00352EBC" w:rsidRDefault="00352EBC" w:rsidP="00352E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purpose: A sample code using only properties */</w:t>
            </w:r>
          </w:p>
          <w:p w:rsidR="00352EBC" w:rsidRDefault="00352EBC" w:rsidP="00352E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52EBC" w:rsidRDefault="00352EBC" w:rsidP="00352E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52EBC" w:rsidRDefault="00352EBC" w:rsidP="00352E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Employee1</w:t>
            </w:r>
          </w:p>
          <w:p w:rsidR="00352EBC" w:rsidRDefault="00352EBC" w:rsidP="00352E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352EBC" w:rsidRDefault="00352EBC" w:rsidP="00352E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}</w:t>
            </w:r>
          </w:p>
          <w:p w:rsidR="00352EBC" w:rsidRDefault="00352EBC" w:rsidP="00352E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}</w:t>
            </w:r>
          </w:p>
          <w:p w:rsidR="00352EBC" w:rsidRDefault="00352EBC" w:rsidP="00352E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52EBC" w:rsidRDefault="00352EBC" w:rsidP="00352E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Designation</w:t>
            </w:r>
          </w:p>
          <w:p w:rsidR="00352EBC" w:rsidRDefault="00352EBC" w:rsidP="00352E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}</w:t>
            </w:r>
          </w:p>
          <w:p w:rsidR="00352EBC" w:rsidRDefault="00352EBC" w:rsidP="00352E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</w:t>
            </w:r>
          </w:p>
          <w:p w:rsidR="00352EBC" w:rsidRDefault="00352EBC" w:rsidP="00352E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352EBC" w:rsidRDefault="00352EBC" w:rsidP="00352E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get</w:t>
            </w:r>
          </w:p>
          <w:p w:rsidR="00352EBC" w:rsidRDefault="00352EBC" w:rsidP="00352E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352EBC" w:rsidRDefault="00352EBC" w:rsidP="00352E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(Designation ==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? 3000 : 6000;</w:t>
            </w:r>
          </w:p>
          <w:p w:rsidR="00352EBC" w:rsidRDefault="00352EBC" w:rsidP="00352E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</w:t>
            </w:r>
          </w:p>
          <w:p w:rsidR="00352EBC" w:rsidRDefault="00352EBC" w:rsidP="00352E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352EBC" w:rsidRDefault="00352EBC" w:rsidP="00352E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52EBC" w:rsidRDefault="00352EBC" w:rsidP="00352E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52EBC" w:rsidRDefault="00352EBC" w:rsidP="00352E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352EBC" w:rsidRDefault="00352EBC" w:rsidP="00352E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52EBC" w:rsidRDefault="00352EBC" w:rsidP="00352E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</w:p>
          <w:p w:rsidR="00352EBC" w:rsidRDefault="00352EBC" w:rsidP="00352E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352EBC" w:rsidRDefault="00352EBC" w:rsidP="00352E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352EBC" w:rsidRDefault="00352EBC" w:rsidP="00352E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352EBC" w:rsidRDefault="00352EBC" w:rsidP="00352E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Employee1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Employee1();</w:t>
            </w:r>
          </w:p>
          <w:p w:rsidR="00352EBC" w:rsidRDefault="00352EBC" w:rsidP="00352E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emp.Id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15;</w:t>
            </w:r>
          </w:p>
          <w:p w:rsidR="00352EBC" w:rsidRDefault="00352EBC" w:rsidP="00352E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emp.Id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52EBC" w:rsidRDefault="00352EBC" w:rsidP="00352E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emp.Designation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"L"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52EBC" w:rsidRDefault="00352EBC" w:rsidP="00352E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emp.Salary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52EBC" w:rsidRDefault="00352EBC" w:rsidP="00352E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52EBC" w:rsidRDefault="00352EBC" w:rsidP="00352E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352EBC" w:rsidRDefault="00352EBC" w:rsidP="00352E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352EBC" w:rsidRDefault="00352EBC" w:rsidP="00352E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5A5C32" w:rsidRDefault="005A5C32" w:rsidP="00A91CA5">
            <w:pPr>
              <w:spacing w:before="100" w:beforeAutospacing="1"/>
              <w:rPr>
                <w:rFonts w:cstheme="minorHAnsi"/>
                <w:sz w:val="24"/>
                <w:szCs w:val="24"/>
              </w:rPr>
            </w:pPr>
          </w:p>
        </w:tc>
      </w:tr>
      <w:tr w:rsidR="005A5C32" w:rsidTr="005A5C32">
        <w:tc>
          <w:tcPr>
            <w:tcW w:w="9242" w:type="dxa"/>
          </w:tcPr>
          <w:p w:rsidR="00352EBC" w:rsidRDefault="00352EBC" w:rsidP="00A91CA5">
            <w:pPr>
              <w:spacing w:before="100" w:beforeAutospacing="1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Output:</w:t>
            </w:r>
          </w:p>
          <w:p w:rsidR="00352EBC" w:rsidRDefault="00352EBC" w:rsidP="00A91CA5">
            <w:pPr>
              <w:spacing w:before="100" w:beforeAutospacing="1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  <w:lang w:eastAsia="en-IN"/>
              </w:rPr>
              <w:lastRenderedPageBreak/>
              <w:drawing>
                <wp:inline distT="0" distB="0" distL="0" distR="0">
                  <wp:extent cx="4756150" cy="3079370"/>
                  <wp:effectExtent l="19050" t="0" r="635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6150" cy="3079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A5C32" w:rsidRDefault="005A5C32" w:rsidP="00A91CA5">
      <w:pPr>
        <w:spacing w:before="100" w:beforeAutospacing="1" w:after="0"/>
        <w:rPr>
          <w:rFonts w:cstheme="minorHAnsi"/>
          <w:sz w:val="24"/>
          <w:szCs w:val="24"/>
        </w:rPr>
      </w:pPr>
    </w:p>
    <w:p w:rsidR="00352EBC" w:rsidRDefault="00352EBC" w:rsidP="00A91CA5">
      <w:pPr>
        <w:spacing w:before="100" w:beforeAutospacing="1" w:after="0"/>
        <w:rPr>
          <w:rFonts w:cstheme="minorHAnsi"/>
          <w:sz w:val="24"/>
          <w:szCs w:val="24"/>
        </w:rPr>
      </w:pPr>
    </w:p>
    <w:p w:rsidR="00352EBC" w:rsidRDefault="00352EBC" w:rsidP="00A91CA5">
      <w:pPr>
        <w:spacing w:before="100" w:beforeAutospacing="1" w:after="0"/>
        <w:rPr>
          <w:rFonts w:cstheme="minorHAnsi"/>
          <w:sz w:val="24"/>
          <w:szCs w:val="24"/>
        </w:rPr>
      </w:pPr>
    </w:p>
    <w:p w:rsidR="00352EBC" w:rsidRDefault="00352EBC" w:rsidP="00A91CA5">
      <w:pPr>
        <w:spacing w:before="100" w:beforeAutospacing="1" w:after="0"/>
        <w:rPr>
          <w:rFonts w:cstheme="minorHAnsi"/>
          <w:sz w:val="24"/>
          <w:szCs w:val="24"/>
        </w:rPr>
      </w:pPr>
    </w:p>
    <w:p w:rsidR="00352EBC" w:rsidRDefault="00352EBC" w:rsidP="00A91CA5">
      <w:pPr>
        <w:spacing w:before="100" w:beforeAutospacing="1" w:after="0"/>
        <w:rPr>
          <w:rFonts w:cstheme="minorHAnsi"/>
          <w:sz w:val="24"/>
          <w:szCs w:val="24"/>
        </w:rPr>
      </w:pPr>
    </w:p>
    <w:p w:rsidR="00352EBC" w:rsidRDefault="00352EBC" w:rsidP="00A91CA5">
      <w:pPr>
        <w:spacing w:before="100" w:beforeAutospacing="1" w:after="0"/>
        <w:rPr>
          <w:rFonts w:cstheme="minorHAnsi"/>
          <w:sz w:val="24"/>
          <w:szCs w:val="24"/>
        </w:rPr>
      </w:pPr>
    </w:p>
    <w:p w:rsidR="00352EBC" w:rsidRDefault="00352EBC" w:rsidP="00A91CA5">
      <w:pPr>
        <w:spacing w:before="100" w:beforeAutospacing="1" w:after="0"/>
        <w:rPr>
          <w:rFonts w:cstheme="minorHAnsi"/>
          <w:sz w:val="24"/>
          <w:szCs w:val="24"/>
        </w:rPr>
      </w:pPr>
    </w:p>
    <w:p w:rsidR="00352EBC" w:rsidRDefault="00352EBC" w:rsidP="00A91CA5">
      <w:pPr>
        <w:spacing w:before="100" w:beforeAutospacing="1" w:after="0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352EBC" w:rsidTr="002D06D6">
        <w:tc>
          <w:tcPr>
            <w:tcW w:w="9242" w:type="dxa"/>
            <w:shd w:val="clear" w:color="auto" w:fill="B6DDE8" w:themeFill="accent5" w:themeFillTint="66"/>
          </w:tcPr>
          <w:p w:rsidR="00352EBC" w:rsidRDefault="00352EBC" w:rsidP="00352EBC">
            <w:pPr>
              <w:spacing w:before="100" w:beforeAutospacing="1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</w:t>
            </w:r>
            <w:r w:rsidRPr="00352EBC">
              <w:rPr>
                <w:rFonts w:cstheme="minorHAnsi"/>
                <w:sz w:val="24"/>
                <w:szCs w:val="24"/>
              </w:rPr>
              <w:t>7. Create Mathematics class and add 3 static methods and call the methods in main method.</w:t>
            </w:r>
          </w:p>
        </w:tc>
      </w:tr>
      <w:tr w:rsidR="00352EBC" w:rsidTr="00352EBC">
        <w:tc>
          <w:tcPr>
            <w:tcW w:w="9242" w:type="dxa"/>
          </w:tcPr>
          <w:p w:rsidR="00352EBC" w:rsidRDefault="00352EBC" w:rsidP="00A91CA5">
            <w:pPr>
              <w:spacing w:before="100" w:beforeAutospacing="1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Code:</w:t>
            </w:r>
          </w:p>
          <w:p w:rsidR="00352EBC" w:rsidRDefault="00352EBC" w:rsidP="00352E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352EBC" w:rsidRDefault="00352EBC" w:rsidP="00352E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52EBC" w:rsidRDefault="00352EBC" w:rsidP="00352E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 w:rsidR="00D415B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D415B5">
              <w:rPr>
                <w:rFonts w:ascii="Cascadia Mono" w:hAnsi="Cascadia Mono" w:cs="Cascadia Mono"/>
                <w:color w:val="000000"/>
                <w:sz w:val="19"/>
                <w:szCs w:val="19"/>
              </w:rPr>
              <w:t>pgmonStaticM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ethods</w:t>
            </w:r>
            <w:proofErr w:type="spellEnd"/>
          </w:p>
          <w:p w:rsidR="00352EBC" w:rsidRDefault="00352EBC" w:rsidP="00352E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{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/********************************************************************************</w:t>
            </w:r>
          </w:p>
          <w:p w:rsidR="00352EBC" w:rsidRDefault="00352EBC" w:rsidP="00352E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Author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M.Pallavi</w:t>
            </w:r>
            <w:proofErr w:type="spellEnd"/>
          </w:p>
          <w:p w:rsidR="00352EBC" w:rsidRDefault="00352EBC" w:rsidP="00352E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purpose :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Create Mathematics class and add 3 static methods and call the methods in main method.*/</w:t>
            </w:r>
          </w:p>
          <w:p w:rsidR="00352EBC" w:rsidRDefault="00352EBC" w:rsidP="00352E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Mathematics</w:t>
            </w:r>
          </w:p>
          <w:p w:rsidR="00352EBC" w:rsidRDefault="00352EBC" w:rsidP="00352E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352EBC" w:rsidRDefault="00352EBC" w:rsidP="00352E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Add(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:rsidR="00352EBC" w:rsidRDefault="00352EBC" w:rsidP="00352E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352EBC" w:rsidRDefault="00352EBC" w:rsidP="00352E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+ b;</w:t>
            </w:r>
          </w:p>
          <w:p w:rsidR="00352EBC" w:rsidRDefault="00352EBC" w:rsidP="00352E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}</w:t>
            </w:r>
          </w:p>
          <w:p w:rsidR="00352EBC" w:rsidRDefault="00352EBC" w:rsidP="00352E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Sub(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:rsidR="00352EBC" w:rsidRDefault="00352EBC" w:rsidP="00352E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352EBC" w:rsidRDefault="00352EBC" w:rsidP="00352E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- b;</w:t>
            </w:r>
          </w:p>
          <w:p w:rsidR="00352EBC" w:rsidRDefault="00352EBC" w:rsidP="00352E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52EBC" w:rsidRDefault="00352EBC" w:rsidP="00352E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352EBC" w:rsidRDefault="00352EBC" w:rsidP="00352E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Mult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:rsidR="00352EBC" w:rsidRDefault="00352EBC" w:rsidP="00352E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352EBC" w:rsidRDefault="00352EBC" w:rsidP="00352E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* b;</w:t>
            </w:r>
          </w:p>
          <w:p w:rsidR="00352EBC" w:rsidRDefault="00352EBC" w:rsidP="00352E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352EBC" w:rsidRDefault="00352EBC" w:rsidP="00352E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52EBC" w:rsidRDefault="00352EBC" w:rsidP="00352E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352EBC" w:rsidRDefault="00352EBC" w:rsidP="00352E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352EBC" w:rsidRDefault="00352EBC" w:rsidP="00352E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352EBC" w:rsidRDefault="00352EBC" w:rsidP="00352E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352EBC" w:rsidRDefault="00352EBC" w:rsidP="00352E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"addition is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Mathematics.Add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(5, 6));</w:t>
            </w:r>
          </w:p>
          <w:p w:rsidR="00352EBC" w:rsidRDefault="00352EBC" w:rsidP="00352E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substraction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is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Mathematics.Sub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(9, 1));</w:t>
            </w:r>
          </w:p>
          <w:p w:rsidR="00352EBC" w:rsidRDefault="00352EBC" w:rsidP="00352E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"multiplication is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Mult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(5, 6));</w:t>
            </w:r>
          </w:p>
          <w:p w:rsidR="00352EBC" w:rsidRDefault="00352EBC" w:rsidP="00352E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52EBC" w:rsidRDefault="00352EBC" w:rsidP="00352E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     }</w:t>
            </w:r>
          </w:p>
          <w:p w:rsidR="00352EBC" w:rsidRDefault="00352EBC" w:rsidP="00352EB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352EBC" w:rsidRPr="00D415B5" w:rsidRDefault="00352EBC" w:rsidP="00D415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352EBC" w:rsidTr="00352EBC">
        <w:tc>
          <w:tcPr>
            <w:tcW w:w="9242" w:type="dxa"/>
          </w:tcPr>
          <w:p w:rsidR="00D415B5" w:rsidRDefault="00D415B5" w:rsidP="00A91CA5">
            <w:pPr>
              <w:spacing w:before="100" w:beforeAutospacing="1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Output:</w:t>
            </w:r>
          </w:p>
          <w:p w:rsidR="00D415B5" w:rsidRDefault="00D415B5" w:rsidP="00A91CA5">
            <w:pPr>
              <w:spacing w:before="100" w:beforeAutospacing="1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3556000" cy="2387769"/>
                  <wp:effectExtent l="19050" t="0" r="635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8505" cy="23894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415B5" w:rsidRDefault="00A86D01" w:rsidP="00A86D01">
            <w:pPr>
              <w:tabs>
                <w:tab w:val="right" w:pos="9026"/>
              </w:tabs>
              <w:spacing w:before="100" w:beforeAutospacing="1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ab/>
            </w:r>
          </w:p>
        </w:tc>
      </w:tr>
    </w:tbl>
    <w:tbl>
      <w:tblPr>
        <w:tblW w:w="0" w:type="auto"/>
        <w:tblInd w:w="-2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290"/>
      </w:tblGrid>
      <w:tr w:rsidR="009F1405" w:rsidTr="009F1405">
        <w:tblPrEx>
          <w:tblCellMar>
            <w:top w:w="0" w:type="dxa"/>
            <w:bottom w:w="0" w:type="dxa"/>
          </w:tblCellMar>
        </w:tblPrEx>
        <w:trPr>
          <w:trHeight w:val="5060"/>
        </w:trPr>
        <w:tc>
          <w:tcPr>
            <w:tcW w:w="9290" w:type="dxa"/>
          </w:tcPr>
          <w:p w:rsidR="007B48B0" w:rsidRDefault="007B48B0" w:rsidP="009F1405">
            <w:pPr>
              <w:spacing w:before="100" w:beforeAutospacing="1" w:after="0"/>
              <w:ind w:left="380"/>
              <w:rPr>
                <w:rFonts w:cstheme="minorHAnsi"/>
                <w:sz w:val="24"/>
                <w:szCs w:val="24"/>
              </w:rPr>
            </w:pPr>
          </w:p>
          <w:p w:rsidR="009F1405" w:rsidRPr="0082270B" w:rsidRDefault="009F1405" w:rsidP="009F1405">
            <w:pPr>
              <w:spacing w:before="100" w:beforeAutospacing="1" w:after="0"/>
              <w:ind w:left="380"/>
              <w:rPr>
                <w:rFonts w:ascii="Algerian" w:hAnsi="Algerian" w:cstheme="minorHAnsi"/>
                <w:sz w:val="24"/>
                <w:szCs w:val="24"/>
              </w:rPr>
            </w:pPr>
            <w:r w:rsidRPr="0082270B">
              <w:rPr>
                <w:rFonts w:ascii="Algerian" w:hAnsi="Algerian" w:cstheme="minorHAnsi"/>
                <w:sz w:val="24"/>
                <w:szCs w:val="24"/>
                <w:shd w:val="clear" w:color="auto" w:fill="FABF8F" w:themeFill="accent6" w:themeFillTint="99"/>
              </w:rPr>
              <w:t>8. Research and understand when to create static methods</w:t>
            </w:r>
            <w:r w:rsidRPr="0082270B">
              <w:rPr>
                <w:rFonts w:ascii="Algerian" w:hAnsi="Algerian" w:cstheme="minorHAnsi"/>
                <w:sz w:val="24"/>
                <w:szCs w:val="24"/>
              </w:rPr>
              <w:t>.</w:t>
            </w:r>
          </w:p>
          <w:p w:rsidR="009F1405" w:rsidRPr="007B48B0" w:rsidRDefault="00EA3886" w:rsidP="007B48B0">
            <w:pPr>
              <w:pStyle w:val="ListParagraph"/>
              <w:numPr>
                <w:ilvl w:val="0"/>
                <w:numId w:val="4"/>
              </w:numPr>
              <w:spacing w:before="100" w:beforeAutospacing="1" w:after="0"/>
              <w:rPr>
                <w:rFonts w:cstheme="minorHAnsi"/>
                <w:sz w:val="24"/>
                <w:szCs w:val="24"/>
              </w:rPr>
            </w:pPr>
            <w:r w:rsidRPr="007B48B0">
              <w:rPr>
                <w:rFonts w:cstheme="minorHAnsi"/>
                <w:spacing w:val="2"/>
                <w:sz w:val="24"/>
                <w:szCs w:val="24"/>
                <w:shd w:val="clear" w:color="auto" w:fill="FFFFFF"/>
              </w:rPr>
              <w:t xml:space="preserve">These </w:t>
            </w:r>
            <w:r w:rsidR="007B48B0">
              <w:rPr>
                <w:rFonts w:cstheme="minorHAnsi"/>
                <w:spacing w:val="2"/>
                <w:sz w:val="24"/>
                <w:szCs w:val="24"/>
                <w:shd w:val="clear" w:color="auto" w:fill="FFFFFF"/>
              </w:rPr>
              <w:t>are the</w:t>
            </w:r>
            <w:r w:rsidR="007B48B0" w:rsidRPr="007B48B0">
              <w:rPr>
                <w:rFonts w:cstheme="minorHAnsi"/>
                <w:spacing w:val="2"/>
                <w:sz w:val="24"/>
                <w:szCs w:val="24"/>
                <w:shd w:val="clear" w:color="auto" w:fill="FFFFFF"/>
              </w:rPr>
              <w:t> </w:t>
            </w:r>
            <w:proofErr w:type="gramStart"/>
            <w:r w:rsidR="007B48B0" w:rsidRPr="007B48B0">
              <w:rPr>
                <w:rFonts w:cstheme="minorHAnsi"/>
                <w:spacing w:val="2"/>
                <w:sz w:val="24"/>
                <w:szCs w:val="24"/>
                <w:shd w:val="clear" w:color="auto" w:fill="FFFFFF"/>
              </w:rPr>
              <w:t>methods ,</w:t>
            </w:r>
            <w:proofErr w:type="gramEnd"/>
            <w:r w:rsidRPr="007B48B0">
              <w:rPr>
                <w:rFonts w:cstheme="minorHAnsi"/>
                <w:spacing w:val="2"/>
                <w:sz w:val="24"/>
                <w:szCs w:val="24"/>
                <w:shd w:val="clear" w:color="auto" w:fill="FFFFFF"/>
              </w:rPr>
              <w:t xml:space="preserve"> that can be called without creating an object of class. They are referenced by the </w:t>
            </w:r>
            <w:r w:rsidRPr="007B48B0">
              <w:rPr>
                <w:rStyle w:val="Strong"/>
                <w:rFonts w:cstheme="minorHAnsi"/>
                <w:b w:val="0"/>
                <w:spacing w:val="2"/>
                <w:sz w:val="24"/>
                <w:szCs w:val="24"/>
                <w:bdr w:val="none" w:sz="0" w:space="0" w:color="auto" w:frame="1"/>
                <w:shd w:val="clear" w:color="auto" w:fill="FFFFFF"/>
              </w:rPr>
              <w:t>class name itself</w:t>
            </w:r>
            <w:r w:rsidRPr="007B48B0">
              <w:rPr>
                <w:rFonts w:cstheme="minorHAnsi"/>
                <w:spacing w:val="2"/>
                <w:sz w:val="24"/>
                <w:szCs w:val="24"/>
                <w:shd w:val="clear" w:color="auto" w:fill="FFFFFF"/>
              </w:rPr>
              <w:t> or reference to the Object of that class.</w:t>
            </w:r>
          </w:p>
          <w:p w:rsidR="009F1405" w:rsidRPr="007B48B0" w:rsidRDefault="007B48B0" w:rsidP="007B48B0">
            <w:pPr>
              <w:pStyle w:val="ListParagraph"/>
              <w:numPr>
                <w:ilvl w:val="0"/>
                <w:numId w:val="4"/>
              </w:numPr>
              <w:spacing w:before="100" w:beforeAutospacing="1" w:after="0"/>
              <w:rPr>
                <w:rFonts w:cstheme="minorHAnsi"/>
                <w:spacing w:val="2"/>
                <w:sz w:val="24"/>
                <w:szCs w:val="24"/>
                <w:shd w:val="clear" w:color="auto" w:fill="FFFFFF"/>
              </w:rPr>
            </w:pPr>
            <w:r w:rsidRPr="007B48B0">
              <w:rPr>
                <w:rFonts w:cstheme="minorHAnsi"/>
                <w:spacing w:val="2"/>
                <w:sz w:val="24"/>
                <w:szCs w:val="24"/>
                <w:shd w:val="clear" w:color="auto" w:fill="FFFFFF"/>
              </w:rPr>
              <w:t xml:space="preserve">Static </w:t>
            </w:r>
            <w:proofErr w:type="gramStart"/>
            <w:r w:rsidRPr="007B48B0">
              <w:rPr>
                <w:rFonts w:cstheme="minorHAnsi"/>
                <w:spacing w:val="2"/>
                <w:sz w:val="24"/>
                <w:szCs w:val="24"/>
                <w:shd w:val="clear" w:color="auto" w:fill="FFFFFF"/>
              </w:rPr>
              <w:t>method</w:t>
            </w:r>
            <w:r>
              <w:rPr>
                <w:rFonts w:cstheme="minorHAnsi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="00EA3886" w:rsidRPr="007B48B0">
              <w:rPr>
                <w:rFonts w:cstheme="minorHAnsi"/>
                <w:spacing w:val="2"/>
                <w:sz w:val="24"/>
                <w:szCs w:val="24"/>
                <w:shd w:val="clear" w:color="auto" w:fill="FFFFFF"/>
              </w:rPr>
              <w:t>are</w:t>
            </w:r>
            <w:proofErr w:type="gramEnd"/>
            <w:r w:rsidR="00EA3886" w:rsidRPr="007B48B0">
              <w:rPr>
                <w:rFonts w:cstheme="minorHAnsi"/>
                <w:spacing w:val="2"/>
                <w:sz w:val="24"/>
                <w:szCs w:val="24"/>
                <w:shd w:val="clear" w:color="auto" w:fill="FFFFFF"/>
              </w:rPr>
              <w:t xml:space="preserve"> associated with the class in which they reside</w:t>
            </w:r>
            <w:r w:rsidRPr="007B48B0">
              <w:rPr>
                <w:rFonts w:cstheme="minorHAnsi"/>
                <w:spacing w:val="2"/>
                <w:sz w:val="24"/>
                <w:szCs w:val="24"/>
                <w:shd w:val="clear" w:color="auto" w:fill="FFFFFF"/>
              </w:rPr>
              <w:t>.</w:t>
            </w:r>
          </w:p>
          <w:p w:rsidR="00EA3886" w:rsidRPr="00EA3886" w:rsidRDefault="00EA3886" w:rsidP="007B48B0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jc w:val="both"/>
              <w:textAlignment w:val="baseline"/>
              <w:rPr>
                <w:rFonts w:eastAsia="Times New Roman" w:cstheme="minorHAnsi"/>
                <w:spacing w:val="2"/>
                <w:sz w:val="24"/>
                <w:szCs w:val="24"/>
                <w:lang w:eastAsia="en-IN"/>
              </w:rPr>
            </w:pPr>
            <w:r w:rsidRPr="00EA3886">
              <w:rPr>
                <w:rFonts w:eastAsia="Times New Roman" w:cstheme="minorHAnsi"/>
                <w:spacing w:val="2"/>
                <w:sz w:val="24"/>
                <w:szCs w:val="24"/>
                <w:lang w:eastAsia="en-IN"/>
              </w:rPr>
              <w:t>They are designed with the aim to be shared among all objects created from the same class.</w:t>
            </w:r>
          </w:p>
          <w:p w:rsidR="00EA3886" w:rsidRPr="007B48B0" w:rsidRDefault="00EA3886" w:rsidP="007B48B0">
            <w:pPr>
              <w:pStyle w:val="ListParagraph"/>
              <w:numPr>
                <w:ilvl w:val="0"/>
                <w:numId w:val="4"/>
              </w:numPr>
              <w:spacing w:before="100" w:beforeAutospacing="1" w:after="0"/>
              <w:rPr>
                <w:rFonts w:cstheme="minorHAnsi"/>
                <w:sz w:val="24"/>
                <w:szCs w:val="24"/>
              </w:rPr>
            </w:pPr>
            <w:r w:rsidRPr="007B48B0">
              <w:rPr>
                <w:rStyle w:val="Strong"/>
                <w:rFonts w:cstheme="minorHAnsi"/>
                <w:b w:val="0"/>
                <w:sz w:val="24"/>
                <w:szCs w:val="24"/>
                <w:shd w:val="clear" w:color="auto" w:fill="FFFFFF"/>
              </w:rPr>
              <w:t>Static methods can’t be overridden</w:t>
            </w:r>
            <w:r w:rsidRPr="007B48B0">
              <w:rPr>
                <w:rFonts w:cstheme="minorHAnsi"/>
                <w:sz w:val="24"/>
                <w:szCs w:val="24"/>
                <w:shd w:val="clear" w:color="auto" w:fill="FFFFFF"/>
              </w:rPr>
              <w:t> because they are associated with class not with the object. </w:t>
            </w:r>
          </w:p>
          <w:p w:rsidR="007B48B0" w:rsidRPr="007B48B0" w:rsidRDefault="007B48B0" w:rsidP="007B48B0">
            <w:pPr>
              <w:pStyle w:val="ListParagraph"/>
              <w:numPr>
                <w:ilvl w:val="0"/>
                <w:numId w:val="4"/>
              </w:numPr>
              <w:spacing w:before="100" w:beforeAutospacing="1" w:after="0"/>
              <w:rPr>
                <w:rFonts w:cstheme="minorHAnsi"/>
                <w:sz w:val="24"/>
                <w:szCs w:val="24"/>
              </w:rPr>
            </w:pPr>
            <w:r w:rsidRPr="007B48B0">
              <w:rPr>
                <w:rFonts w:cstheme="minorHAnsi"/>
                <w:color w:val="212121"/>
                <w:sz w:val="24"/>
                <w:szCs w:val="24"/>
                <w:shd w:val="clear" w:color="auto" w:fill="FFFFFF"/>
              </w:rPr>
              <w:t xml:space="preserve">Static methods </w:t>
            </w:r>
            <w:r w:rsidR="001C5B74">
              <w:rPr>
                <w:rFonts w:cstheme="minorHAnsi"/>
                <w:color w:val="212121"/>
                <w:sz w:val="24"/>
                <w:szCs w:val="24"/>
                <w:shd w:val="clear" w:color="auto" w:fill="FFFFFF"/>
              </w:rPr>
              <w:t>are</w:t>
            </w:r>
            <w:r w:rsidRPr="007B48B0">
              <w:rPr>
                <w:rFonts w:cstheme="minorHAnsi"/>
                <w:color w:val="212121"/>
                <w:sz w:val="24"/>
                <w:szCs w:val="24"/>
                <w:shd w:val="clear" w:color="auto" w:fill="FFFFFF"/>
              </w:rPr>
              <w:t xml:space="preserve"> normally faster to invoke on the call stack than instance method</w:t>
            </w:r>
          </w:p>
          <w:p w:rsidR="009F1405" w:rsidRPr="007B48B0" w:rsidRDefault="009F1405" w:rsidP="009F1405">
            <w:pPr>
              <w:spacing w:before="100" w:beforeAutospacing="1" w:after="0"/>
              <w:ind w:left="380"/>
              <w:rPr>
                <w:rFonts w:cstheme="minorHAnsi"/>
                <w:sz w:val="24"/>
                <w:szCs w:val="24"/>
              </w:rPr>
            </w:pPr>
          </w:p>
          <w:p w:rsidR="009F1405" w:rsidRDefault="009F1405" w:rsidP="009F1405">
            <w:pPr>
              <w:spacing w:before="100" w:beforeAutospacing="1" w:after="0"/>
              <w:ind w:left="380"/>
              <w:rPr>
                <w:rFonts w:cstheme="minorHAnsi"/>
                <w:sz w:val="24"/>
                <w:szCs w:val="24"/>
              </w:rPr>
            </w:pPr>
          </w:p>
          <w:p w:rsidR="009F1405" w:rsidRDefault="009F1405" w:rsidP="009F1405">
            <w:pPr>
              <w:spacing w:before="100" w:beforeAutospacing="1" w:after="0"/>
              <w:ind w:left="380"/>
              <w:rPr>
                <w:rFonts w:cstheme="minorHAnsi"/>
                <w:sz w:val="24"/>
                <w:szCs w:val="24"/>
              </w:rPr>
            </w:pPr>
          </w:p>
          <w:p w:rsidR="009F1405" w:rsidRDefault="009F1405" w:rsidP="009F1405">
            <w:pPr>
              <w:spacing w:before="100" w:beforeAutospacing="1" w:after="0"/>
              <w:ind w:left="380"/>
              <w:rPr>
                <w:rFonts w:cstheme="minorHAnsi"/>
                <w:sz w:val="24"/>
                <w:szCs w:val="24"/>
              </w:rPr>
            </w:pPr>
          </w:p>
          <w:p w:rsidR="009F1405" w:rsidRDefault="009F1405" w:rsidP="009F1405">
            <w:pPr>
              <w:spacing w:before="100" w:beforeAutospacing="1" w:after="0"/>
              <w:ind w:left="380"/>
              <w:rPr>
                <w:rFonts w:cstheme="minorHAnsi"/>
                <w:sz w:val="24"/>
                <w:szCs w:val="24"/>
              </w:rPr>
            </w:pPr>
          </w:p>
          <w:p w:rsidR="009F1405" w:rsidRDefault="009F1405" w:rsidP="009F1405">
            <w:pPr>
              <w:spacing w:before="100" w:beforeAutospacing="1" w:after="0"/>
              <w:ind w:left="380"/>
              <w:rPr>
                <w:rFonts w:cstheme="minorHAnsi"/>
                <w:sz w:val="24"/>
                <w:szCs w:val="24"/>
              </w:rPr>
            </w:pPr>
          </w:p>
        </w:tc>
      </w:tr>
    </w:tbl>
    <w:p w:rsidR="00352EBC" w:rsidRDefault="00352EBC" w:rsidP="00A91CA5">
      <w:pPr>
        <w:spacing w:before="100" w:beforeAutospacing="1" w:after="0"/>
        <w:rPr>
          <w:rFonts w:cstheme="minorHAnsi"/>
          <w:sz w:val="24"/>
          <w:szCs w:val="24"/>
        </w:rPr>
      </w:pPr>
    </w:p>
    <w:p w:rsidR="00352EBC" w:rsidRDefault="00352EBC" w:rsidP="00A91CA5">
      <w:pPr>
        <w:spacing w:before="100" w:beforeAutospacing="1" w:after="0"/>
        <w:rPr>
          <w:rFonts w:cstheme="minorHAnsi"/>
          <w:sz w:val="24"/>
          <w:szCs w:val="24"/>
        </w:rPr>
      </w:pPr>
    </w:p>
    <w:p w:rsidR="00352EBC" w:rsidRDefault="00352EBC" w:rsidP="00A91CA5">
      <w:pPr>
        <w:spacing w:before="100" w:beforeAutospacing="1" w:after="0"/>
        <w:rPr>
          <w:rFonts w:cstheme="minorHAnsi"/>
          <w:sz w:val="24"/>
          <w:szCs w:val="24"/>
        </w:rPr>
      </w:pPr>
    </w:p>
    <w:p w:rsidR="00352EBC" w:rsidRPr="00A91CA5" w:rsidRDefault="00352EBC" w:rsidP="00A91CA5">
      <w:pPr>
        <w:spacing w:before="100" w:beforeAutospacing="1" w:after="0"/>
        <w:rPr>
          <w:rFonts w:cstheme="minorHAnsi"/>
          <w:sz w:val="24"/>
          <w:szCs w:val="24"/>
        </w:rPr>
      </w:pPr>
    </w:p>
    <w:sectPr w:rsidR="00352EBC" w:rsidRPr="00A91CA5" w:rsidSect="00A91CA5">
      <w:pgSz w:w="11906" w:h="16838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5D65" w:rsidRDefault="008F5D65" w:rsidP="009B1082">
      <w:pPr>
        <w:spacing w:after="0" w:line="240" w:lineRule="auto"/>
      </w:pPr>
      <w:r>
        <w:separator/>
      </w:r>
    </w:p>
  </w:endnote>
  <w:endnote w:type="continuationSeparator" w:id="0">
    <w:p w:rsidR="008F5D65" w:rsidRDefault="008F5D65" w:rsidP="009B10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5D65" w:rsidRDefault="008F5D65" w:rsidP="009B1082">
      <w:pPr>
        <w:spacing w:after="0" w:line="240" w:lineRule="auto"/>
      </w:pPr>
      <w:r>
        <w:separator/>
      </w:r>
    </w:p>
  </w:footnote>
  <w:footnote w:type="continuationSeparator" w:id="0">
    <w:p w:rsidR="008F5D65" w:rsidRDefault="008F5D65" w:rsidP="009B10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81AD3"/>
    <w:multiLevelType w:val="hybridMultilevel"/>
    <w:tmpl w:val="3C4ECA3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EE5DC3"/>
    <w:multiLevelType w:val="hybridMultilevel"/>
    <w:tmpl w:val="A56E15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FC13FE"/>
    <w:multiLevelType w:val="multilevel"/>
    <w:tmpl w:val="5566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0D21E88"/>
    <w:multiLevelType w:val="hybridMultilevel"/>
    <w:tmpl w:val="03C86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D871E7"/>
    <w:multiLevelType w:val="hybridMultilevel"/>
    <w:tmpl w:val="8ACEA198"/>
    <w:lvl w:ilvl="0" w:tplc="BEE29E32">
      <w:start w:val="2"/>
      <w:numFmt w:val="decimal"/>
      <w:lvlText w:val="%1."/>
      <w:lvlJc w:val="left"/>
      <w:pPr>
        <w:ind w:left="720" w:hanging="360"/>
      </w:pPr>
      <w:rPr>
        <w:rFonts w:ascii="Algerian" w:hAnsi="Algerian" w:hint="default"/>
        <w:color w:val="C0504D" w:themeColor="accent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B1082"/>
    <w:rsid w:val="0004061D"/>
    <w:rsid w:val="00065C43"/>
    <w:rsid w:val="00073CC8"/>
    <w:rsid w:val="00131D31"/>
    <w:rsid w:val="001547A5"/>
    <w:rsid w:val="001C0119"/>
    <w:rsid w:val="001C5B74"/>
    <w:rsid w:val="002D06D6"/>
    <w:rsid w:val="00352EBC"/>
    <w:rsid w:val="00383E4C"/>
    <w:rsid w:val="0041636F"/>
    <w:rsid w:val="00475F72"/>
    <w:rsid w:val="00486C67"/>
    <w:rsid w:val="004D2B89"/>
    <w:rsid w:val="005A5C32"/>
    <w:rsid w:val="006545BF"/>
    <w:rsid w:val="007B48B0"/>
    <w:rsid w:val="0082270B"/>
    <w:rsid w:val="008B157F"/>
    <w:rsid w:val="008B5F0A"/>
    <w:rsid w:val="008F5D65"/>
    <w:rsid w:val="009552B6"/>
    <w:rsid w:val="009B1082"/>
    <w:rsid w:val="009D18FF"/>
    <w:rsid w:val="009F1405"/>
    <w:rsid w:val="00A86D01"/>
    <w:rsid w:val="00A91CA5"/>
    <w:rsid w:val="00C7576B"/>
    <w:rsid w:val="00D3065F"/>
    <w:rsid w:val="00D415B5"/>
    <w:rsid w:val="00E87DB1"/>
    <w:rsid w:val="00EA3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57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B10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B1082"/>
  </w:style>
  <w:style w:type="paragraph" w:styleId="Footer">
    <w:name w:val="footer"/>
    <w:basedOn w:val="Normal"/>
    <w:link w:val="FooterChar"/>
    <w:uiPriority w:val="99"/>
    <w:semiHidden/>
    <w:unhideWhenUsed/>
    <w:rsid w:val="009B10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B1082"/>
  </w:style>
  <w:style w:type="paragraph" w:styleId="ListParagraph">
    <w:name w:val="List Paragraph"/>
    <w:basedOn w:val="Normal"/>
    <w:uiPriority w:val="34"/>
    <w:qFormat/>
    <w:rsid w:val="009B108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B10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B1082"/>
    <w:rPr>
      <w:b/>
      <w:bCs/>
    </w:rPr>
  </w:style>
  <w:style w:type="table" w:styleId="TableGrid">
    <w:name w:val="Table Grid"/>
    <w:basedOn w:val="TableNormal"/>
    <w:uiPriority w:val="59"/>
    <w:rsid w:val="00131D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91C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C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4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9</Pages>
  <Words>1192</Words>
  <Characters>6799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71</cp:revision>
  <dcterms:created xsi:type="dcterms:W3CDTF">2022-02-08T05:11:00Z</dcterms:created>
  <dcterms:modified xsi:type="dcterms:W3CDTF">2022-02-08T07:08:00Z</dcterms:modified>
</cp:coreProperties>
</file>