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D1B4" w14:textId="0A47E603" w:rsidR="00FC7ACF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PRACTICAL NO.01</w:t>
      </w:r>
    </w:p>
    <w:p w14:paraId="33119959" w14:textId="6DC79E84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534ADC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Practice Lab Assignments</w:t>
      </w:r>
    </w:p>
    <w:p w14:paraId="10FC230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1. Program to Calculate Momentum</w:t>
      </w:r>
    </w:p>
    <w:p w14:paraId="7881B631" w14:textId="1DD3F2DD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Momentum is calculated using</w:t>
      </w:r>
      <w:r w:rsidRPr="00B038D1">
        <w:rPr>
          <w:rFonts w:ascii="Times New Roman" w:hAnsi="Times New Roman" w:cs="Times New Roman"/>
          <w:sz w:val="32"/>
          <w:szCs w:val="32"/>
        </w:rPr>
        <w:br/>
        <w:t>e = m \times c^2</w:t>
      </w:r>
      <w:r w:rsidRPr="00B038D1">
        <w:rPr>
          <w:rFonts w:ascii="Times New Roman" w:hAnsi="Times New Roman" w:cs="Times New Roman"/>
          <w:sz w:val="32"/>
          <w:szCs w:val="32"/>
        </w:rPr>
        <w:br/>
        <w:t xml:space="preserve">m =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float(input(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"Enter mass in kg: "))</w:t>
      </w:r>
    </w:p>
    <w:p w14:paraId="2337807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c =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float(input(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"Enter velocity in m/s: "))</w:t>
      </w:r>
    </w:p>
    <w:p w14:paraId="2349440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CC2B93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momentum = m * (c ** 2)</w:t>
      </w:r>
    </w:p>
    <w:p w14:paraId="654897E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"Momentum =", momentum)</w:t>
      </w:r>
    </w:p>
    <w:p w14:paraId="2CF82461" w14:textId="6718DD6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6985E3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2. Program Based on Number of Digits</w:t>
      </w:r>
    </w:p>
    <w:p w14:paraId="5E62B6D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import math</w:t>
      </w:r>
    </w:p>
    <w:p w14:paraId="0C0E7BE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2B32BA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n =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int(input(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"Enter a number: "))</w:t>
      </w:r>
    </w:p>
    <w:p w14:paraId="4E9F438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digits =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(str(abs(n)))</w:t>
      </w:r>
    </w:p>
    <w:p w14:paraId="4EEE1D9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FF1B5E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if digits == 1:</w:t>
      </w:r>
    </w:p>
    <w:p w14:paraId="16DCDB9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"Square:", n ** 2)</w:t>
      </w:r>
    </w:p>
    <w:p w14:paraId="31E0832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digits == 2:</w:t>
      </w:r>
    </w:p>
    <w:p w14:paraId="0D132B9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"Square Root:",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math.sqrt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(n))</w:t>
      </w:r>
    </w:p>
    <w:p w14:paraId="337CB00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digits == 3:</w:t>
      </w:r>
    </w:p>
    <w:p w14:paraId="5178CFE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"Cube Root:", n ** (1/3))</w:t>
      </w:r>
    </w:p>
    <w:p w14:paraId="22CCE44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else:</w:t>
      </w:r>
    </w:p>
    <w:p w14:paraId="295F42D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"Number has more than three digits")</w:t>
      </w:r>
    </w:p>
    <w:p w14:paraId="46938539" w14:textId="3FF29F72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46ABD1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3. Data Transformation Using Functions</w:t>
      </w:r>
    </w:p>
    <w:p w14:paraId="2DE5E079" w14:textId="77777777" w:rsidR="00065401" w:rsidRPr="00B038D1" w:rsidRDefault="00065401" w:rsidP="00A349E5">
      <w:pPr>
        <w:numPr>
          <w:ilvl w:val="0"/>
          <w:numId w:val="1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Birthdate → Age</w:t>
      </w:r>
    </w:p>
    <w:p w14:paraId="66E13AC0" w14:textId="77777777" w:rsidR="00065401" w:rsidRPr="00B038D1" w:rsidRDefault="00065401" w:rsidP="00A349E5">
      <w:pPr>
        <w:numPr>
          <w:ilvl w:val="0"/>
          <w:numId w:val="1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Salary (Rupees) → Dollars</w:t>
      </w:r>
    </w:p>
    <w:p w14:paraId="6997CBD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from datetime import date</w:t>
      </w:r>
    </w:p>
    <w:p w14:paraId="7F72D24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2F93D2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calculate_age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(year):</w:t>
      </w:r>
    </w:p>
    <w:p w14:paraId="5EAC529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date.today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).year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 - year</w:t>
      </w:r>
    </w:p>
    <w:p w14:paraId="13E95F1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AF104C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rupees_to_dollars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(salary):</w:t>
      </w:r>
    </w:p>
    <w:p w14:paraId="0B52802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lastRenderedPageBreak/>
        <w:t xml:space="preserve">    return salary / 83   # Approx conversion rate</w:t>
      </w:r>
    </w:p>
    <w:p w14:paraId="770AEA8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8D403C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birth_year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int(input(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"Enter birth year: "))</w:t>
      </w:r>
    </w:p>
    <w:p w14:paraId="78A1AEC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salary_rs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float(input(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"Enter salary in rupees: "))</w:t>
      </w:r>
    </w:p>
    <w:p w14:paraId="6DB9E44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F773A4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"Age:",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calculate_age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birth_year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))</w:t>
      </w:r>
    </w:p>
    <w:p w14:paraId="6C02ADF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"Salary in dollars:",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rupees_to_dollars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salary_rs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))</w:t>
      </w:r>
    </w:p>
    <w:p w14:paraId="3DD8110E" w14:textId="59DBA8E3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5130E8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4. Reverse a Given Number</w:t>
      </w:r>
    </w:p>
    <w:p w14:paraId="6721B6C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int(input(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"Enter a number: "))</w:t>
      </w:r>
    </w:p>
    <w:p w14:paraId="136DA05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rev = 0</w:t>
      </w:r>
    </w:p>
    <w:p w14:paraId="6FAC542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1268C9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while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&gt; 0:</w:t>
      </w:r>
    </w:p>
    <w:p w14:paraId="7EEBED3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rev = rev * 10 +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% 10</w:t>
      </w:r>
    </w:p>
    <w:p w14:paraId="3BF7726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//= 10</w:t>
      </w:r>
    </w:p>
    <w:p w14:paraId="1EEDA2B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D889F5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"Reversed Number:", rev)</w:t>
      </w:r>
    </w:p>
    <w:p w14:paraId="1D550042" w14:textId="5AEAE973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0F793E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Lab Assignments</w:t>
      </w:r>
    </w:p>
    <w:p w14:paraId="14F2F4E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1. Student Result and Grade Calculation</w:t>
      </w:r>
    </w:p>
    <w:p w14:paraId="47A9AA1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marks = []</w:t>
      </w:r>
    </w:p>
    <w:p w14:paraId="52EF175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in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5):</w:t>
      </w:r>
    </w:p>
    <w:p w14:paraId="395F160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marks.append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int(input(</w:t>
      </w:r>
      <w:proofErr w:type="spellStart"/>
      <w:proofErr w:type="gramEnd"/>
      <w:r w:rsidRPr="00B038D1">
        <w:rPr>
          <w:rFonts w:ascii="Times New Roman" w:hAnsi="Times New Roman" w:cs="Times New Roman"/>
          <w:sz w:val="32"/>
          <w:szCs w:val="32"/>
        </w:rPr>
        <w:t>f"Enter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marks of subject {i+1}: ")))</w:t>
      </w:r>
    </w:p>
    <w:p w14:paraId="0FDE12C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583CB5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if min(marks) &lt; 40:</w:t>
      </w:r>
    </w:p>
    <w:p w14:paraId="3C1BA68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"Result: Fail")</w:t>
      </w:r>
    </w:p>
    <w:p w14:paraId="0BD0B3E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else:</w:t>
      </w:r>
    </w:p>
    <w:p w14:paraId="60919DF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total = sum(marks)</w:t>
      </w:r>
    </w:p>
    <w:p w14:paraId="4D662E2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percentage = total / 5</w:t>
      </w:r>
    </w:p>
    <w:p w14:paraId="6404653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7AB651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"Result: Pass")</w:t>
      </w:r>
    </w:p>
    <w:p w14:paraId="2551FE1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"Percentage:", percentage)</w:t>
      </w:r>
    </w:p>
    <w:p w14:paraId="558DB74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8BD39D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if percentage &gt; 75:</w:t>
      </w:r>
    </w:p>
    <w:p w14:paraId="4E60000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"Grade: Distinction")</w:t>
      </w:r>
    </w:p>
    <w:p w14:paraId="53ED3AF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percentage &gt;= 60:</w:t>
      </w:r>
    </w:p>
    <w:p w14:paraId="4EFB372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"Grade: First Division")</w:t>
      </w:r>
    </w:p>
    <w:p w14:paraId="168063F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elif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percentage &gt;= 50:</w:t>
      </w:r>
    </w:p>
    <w:p w14:paraId="56887B9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"Grade: Second Division")</w:t>
      </w:r>
    </w:p>
    <w:p w14:paraId="4CF9F67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else:</w:t>
      </w:r>
    </w:p>
    <w:p w14:paraId="2C703BC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"Grade: Third Division")</w:t>
      </w:r>
    </w:p>
    <w:p w14:paraId="68B2C66A" w14:textId="010ACA95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D72D16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2. Fibonacci Series Using Recursive Function</w:t>
      </w:r>
    </w:p>
    <w:p w14:paraId="28D786A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fibonacci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(n):</w:t>
      </w:r>
    </w:p>
    <w:p w14:paraId="6F5482C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if n &lt;= 1:</w:t>
      </w:r>
    </w:p>
    <w:p w14:paraId="182A50F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    return n</w:t>
      </w:r>
    </w:p>
    <w:p w14:paraId="2A717FA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fibonacci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(n-1) +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fibonacci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(n-2)</w:t>
      </w:r>
    </w:p>
    <w:p w14:paraId="5F3C0F8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E2C754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terms =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int(input(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"Enter number of terms: "))</w:t>
      </w:r>
    </w:p>
    <w:p w14:paraId="2A9CDAD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in range(terms):</w:t>
      </w:r>
    </w:p>
    <w:p w14:paraId="5E84826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fibonacci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), end=" ")</w:t>
      </w:r>
    </w:p>
    <w:p w14:paraId="1C8CC0BB" w14:textId="160A558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ECA88B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3. Pattern Printing Program</w:t>
      </w:r>
    </w:p>
    <w:p w14:paraId="1AEAE87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n =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int(input(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"Enter number of rows: "))</w:t>
      </w:r>
    </w:p>
    <w:p w14:paraId="40E3C70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D568C0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in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1, n+1):</w:t>
      </w:r>
    </w:p>
    <w:p w14:paraId="7C464BB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"* " *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2FD2C834" w14:textId="592C0CC4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45732F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b/>
          <w:bCs/>
          <w:sz w:val="32"/>
          <w:szCs w:val="32"/>
        </w:rPr>
        <w:t>Self Study</w:t>
      </w:r>
      <w:proofErr w:type="spellEnd"/>
      <w:r w:rsidRPr="00B038D1">
        <w:rPr>
          <w:rFonts w:ascii="Times New Roman" w:hAnsi="Times New Roman" w:cs="Times New Roman"/>
          <w:b/>
          <w:bCs/>
          <w:sz w:val="32"/>
          <w:szCs w:val="32"/>
        </w:rPr>
        <w:t xml:space="preserve"> Assignment</w:t>
      </w:r>
    </w:p>
    <w:p w14:paraId="604AA01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Statistical Analysis on Employee Salary Data</w:t>
      </w:r>
    </w:p>
    <w:p w14:paraId="29EC905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salaries = [35000, 42000, 50000, 28000, 60000]</w:t>
      </w:r>
    </w:p>
    <w:p w14:paraId="73690D7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037C96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"Average Salary:", sum(salaries)/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(salaries))</w:t>
      </w:r>
    </w:p>
    <w:p w14:paraId="17376A6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"Maximum Salary:", max(salaries))</w:t>
      </w:r>
    </w:p>
    <w:p w14:paraId="43F9213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"Minimum Salary:", min(salaries))</w:t>
      </w:r>
    </w:p>
    <w:p w14:paraId="477D3A1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"Total Salary:", sum(salaries))</w:t>
      </w:r>
    </w:p>
    <w:p w14:paraId="7438D2E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E7FA84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9E8E8A6" w14:textId="626146C1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PRACTICAL NO.02</w:t>
      </w:r>
    </w:p>
    <w:p w14:paraId="0FA56F92" w14:textId="18ADFBC5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8B5EB6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Practice Lab Assignment</w:t>
      </w:r>
    </w:p>
    <w:p w14:paraId="5614FDE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1. Perform All List Operations</w:t>
      </w:r>
    </w:p>
    <w:p w14:paraId="7E5D49D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lastRenderedPageBreak/>
        <w:t># Creating a list</w:t>
      </w:r>
    </w:p>
    <w:p w14:paraId="5BE62BB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[10, 20, 30, 40]</w:t>
      </w:r>
    </w:p>
    <w:p w14:paraId="28282CA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845D15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Append</w:t>
      </w:r>
    </w:p>
    <w:p w14:paraId="197CEC2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lst.append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(50)</w:t>
      </w:r>
    </w:p>
    <w:p w14:paraId="687D073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F8B6BE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Insert</w:t>
      </w:r>
    </w:p>
    <w:p w14:paraId="42B848D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lst.insert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(2, 25)</w:t>
      </w:r>
    </w:p>
    <w:p w14:paraId="32CFA04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24559E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Remove</w:t>
      </w:r>
    </w:p>
    <w:p w14:paraId="1997BC8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lst.remove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(20)</w:t>
      </w:r>
    </w:p>
    <w:p w14:paraId="6D28624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1502D5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Pop</w:t>
      </w:r>
    </w:p>
    <w:p w14:paraId="3BE7545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lst.pop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349A83B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6BCBB1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Update</w:t>
      </w:r>
    </w:p>
    <w:p w14:paraId="3162E5A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0] = 5</w:t>
      </w:r>
    </w:p>
    <w:p w14:paraId="3A11389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1B5F66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Length</w:t>
      </w:r>
    </w:p>
    <w:p w14:paraId="7CBA30D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"Length:",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))</w:t>
      </w:r>
    </w:p>
    <w:p w14:paraId="0DF1ACF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B860E9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Sorting</w:t>
      </w:r>
    </w:p>
    <w:p w14:paraId="30EACF4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lst.sort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3B1E025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94CF55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Reverse</w:t>
      </w:r>
    </w:p>
    <w:p w14:paraId="686CB86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lst.reverse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2DEA872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94EDCA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"Final List:",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01748A9B" w14:textId="65A083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EF600C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2. Perform All Dictionary Operations</w:t>
      </w:r>
    </w:p>
    <w:p w14:paraId="6E897D8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Creating dictionary</w:t>
      </w:r>
    </w:p>
    <w:p w14:paraId="2BA2A81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student = {</w:t>
      </w:r>
    </w:p>
    <w:p w14:paraId="1A17962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"roll": 101,</w:t>
      </w:r>
    </w:p>
    <w:p w14:paraId="15E7620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"name": "Amit",</w:t>
      </w:r>
    </w:p>
    <w:p w14:paraId="68A891E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"marks": 85</w:t>
      </w:r>
    </w:p>
    <w:p w14:paraId="25F2A30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}</w:t>
      </w:r>
    </w:p>
    <w:p w14:paraId="68647E3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24B9CF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Add element</w:t>
      </w:r>
    </w:p>
    <w:p w14:paraId="59D1690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student["grade"] = "A"</w:t>
      </w:r>
    </w:p>
    <w:p w14:paraId="51B7EFE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87BB5D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Update value</w:t>
      </w:r>
    </w:p>
    <w:p w14:paraId="5CFB6D5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student["marks"] = 90</w:t>
      </w:r>
    </w:p>
    <w:p w14:paraId="349E8EF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1DEF32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Access value</w:t>
      </w:r>
    </w:p>
    <w:p w14:paraId="2122976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"Name:", student["name"])</w:t>
      </w:r>
    </w:p>
    <w:p w14:paraId="47161BE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63991E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Remove element</w:t>
      </w:r>
    </w:p>
    <w:p w14:paraId="599F706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student.pop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("roll")</w:t>
      </w:r>
    </w:p>
    <w:p w14:paraId="54A9358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A7768C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Keys and Values</w:t>
      </w:r>
    </w:p>
    <w:p w14:paraId="51FAF02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"Keys:",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student.keys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22DD11E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"Values:",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student.values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16052BD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F702EF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"Final Dictionary:", student)</w:t>
      </w:r>
    </w:p>
    <w:p w14:paraId="6DC6EC0F" w14:textId="59E05055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35AE0F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Lab Assignment</w:t>
      </w:r>
    </w:p>
    <w:p w14:paraId="5075B57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1. Linear Search – Find Position of a Number</w:t>
      </w:r>
    </w:p>
    <w:p w14:paraId="4EBF0CC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[10, 25, 30, 45, 50]</w:t>
      </w:r>
    </w:p>
    <w:p w14:paraId="125A7F9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key =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int(input(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"Enter number to search: "))</w:t>
      </w:r>
    </w:p>
    <w:p w14:paraId="34DCC3E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4535F4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found = False</w:t>
      </w:r>
    </w:p>
    <w:p w14:paraId="03021A89" w14:textId="13C64A14" w:rsidR="00B038D1" w:rsidRPr="00B038D1" w:rsidRDefault="00B038D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lent=</w:t>
      </w:r>
      <w:proofErr w:type="spellStart"/>
      <w:r>
        <w:rPr>
          <w:rFonts w:ascii="Times New Roman" w:hAnsi="Times New Roman" w:cs="Times New Roman"/>
          <w:sz w:val="32"/>
          <w:szCs w:val="32"/>
        </w:rPr>
        <w:t>len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lst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5D7B5779" w14:textId="131BA06A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in range(</w:t>
      </w:r>
      <w:r w:rsidR="00B038D1">
        <w:rPr>
          <w:rFonts w:ascii="Times New Roman" w:hAnsi="Times New Roman" w:cs="Times New Roman"/>
          <w:sz w:val="32"/>
          <w:szCs w:val="32"/>
        </w:rPr>
        <w:t>lent</w:t>
      </w:r>
      <w:r w:rsidRPr="00B038D1">
        <w:rPr>
          <w:rFonts w:ascii="Times New Roman" w:hAnsi="Times New Roman" w:cs="Times New Roman"/>
          <w:sz w:val="32"/>
          <w:szCs w:val="32"/>
        </w:rPr>
        <w:t>):</w:t>
      </w:r>
    </w:p>
    <w:p w14:paraId="5FD7A2A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if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lst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] == key:</w:t>
      </w:r>
    </w:p>
    <w:p w14:paraId="6E870D5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"Element found at position:",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+ 1)</w:t>
      </w:r>
    </w:p>
    <w:p w14:paraId="4E17E9C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    found = True</w:t>
      </w:r>
    </w:p>
    <w:p w14:paraId="06700DB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    break</w:t>
      </w:r>
    </w:p>
    <w:p w14:paraId="13CA4B6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2BC14F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if not found:</w:t>
      </w:r>
    </w:p>
    <w:p w14:paraId="147D6AC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"Element not found")</w:t>
      </w:r>
    </w:p>
    <w:p w14:paraId="2A76115C" w14:textId="0D76C07F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E84D1B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2. Cricket Team – Find Captain (Tallest Player)</w:t>
      </w:r>
    </w:p>
    <w:p w14:paraId="186D098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lastRenderedPageBreak/>
        <w:t>team = {</w:t>
      </w:r>
    </w:p>
    <w:p w14:paraId="2A14646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"Player1": 170,</w:t>
      </w:r>
    </w:p>
    <w:p w14:paraId="6B5C98C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"Player2": 175,</w:t>
      </w:r>
    </w:p>
    <w:p w14:paraId="5A5D466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"Player3": 180,</w:t>
      </w:r>
    </w:p>
    <w:p w14:paraId="4762EE6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"Player4": 178,</w:t>
      </w:r>
    </w:p>
    <w:p w14:paraId="3960D17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"Player5": 172,</w:t>
      </w:r>
    </w:p>
    <w:p w14:paraId="5250993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"Player6": 176,</w:t>
      </w:r>
    </w:p>
    <w:p w14:paraId="7912F51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"Player7": 174,</w:t>
      </w:r>
    </w:p>
    <w:p w14:paraId="6752A92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"Player8": 179,</w:t>
      </w:r>
    </w:p>
    <w:p w14:paraId="6930705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"Player9": 173,</w:t>
      </w:r>
    </w:p>
    <w:p w14:paraId="0251DF3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"Player10": 177,</w:t>
      </w:r>
    </w:p>
    <w:p w14:paraId="19EE251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"Player11": 181</w:t>
      </w:r>
    </w:p>
    <w:p w14:paraId="6012B05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}</w:t>
      </w:r>
    </w:p>
    <w:p w14:paraId="4803CC2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4BCBAA1" w14:textId="4F76FF1F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captain =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team, key=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team.get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</w:t>
      </w:r>
      <w:r w:rsidR="00B708F6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67509BF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"Captain of the Team:", captain)</w:t>
      </w:r>
    </w:p>
    <w:p w14:paraId="1A7D092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"Height:", team[captain])</w:t>
      </w:r>
    </w:p>
    <w:p w14:paraId="49D531FA" w14:textId="1FC38608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2EB139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b/>
          <w:bCs/>
          <w:sz w:val="32"/>
          <w:szCs w:val="32"/>
        </w:rPr>
        <w:t>Self Study</w:t>
      </w:r>
      <w:proofErr w:type="spellEnd"/>
      <w:r w:rsidRPr="00B038D1">
        <w:rPr>
          <w:rFonts w:ascii="Times New Roman" w:hAnsi="Times New Roman" w:cs="Times New Roman"/>
          <w:b/>
          <w:bCs/>
          <w:sz w:val="32"/>
          <w:szCs w:val="32"/>
        </w:rPr>
        <w:t xml:space="preserve"> Assignment</w:t>
      </w:r>
    </w:p>
    <w:p w14:paraId="5F5C7F6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1. Student Marks – Total and Percentage</w:t>
      </w:r>
    </w:p>
    <w:p w14:paraId="7A902E3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marks = [78, 85, 69, 74, 88]</w:t>
      </w:r>
    </w:p>
    <w:p w14:paraId="0849DCB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4A5C96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total = sum(marks)</w:t>
      </w:r>
    </w:p>
    <w:p w14:paraId="372B40B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percentage = total /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(marks)</w:t>
      </w:r>
    </w:p>
    <w:p w14:paraId="115F7CD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744DFF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"Total Marks:", total)</w:t>
      </w:r>
    </w:p>
    <w:p w14:paraId="4851698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"Percentage:", percentage)</w:t>
      </w:r>
    </w:p>
    <w:p w14:paraId="764AA64D" w14:textId="2AF995BB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8DAC9A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2. Perform All Tuple Operations</w:t>
      </w:r>
    </w:p>
    <w:p w14:paraId="6C76612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Creating tuple</w:t>
      </w:r>
    </w:p>
    <w:p w14:paraId="147B224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t = (10, 20, 30, 40, 50)</w:t>
      </w:r>
    </w:p>
    <w:p w14:paraId="52DF3F0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982010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Access</w:t>
      </w:r>
    </w:p>
    <w:p w14:paraId="6B6F462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"First Element:",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t[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0])</w:t>
      </w:r>
    </w:p>
    <w:p w14:paraId="26E4599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14D812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Length</w:t>
      </w:r>
    </w:p>
    <w:p w14:paraId="356138D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"Length:",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(t))</w:t>
      </w:r>
    </w:p>
    <w:p w14:paraId="6DCF8C3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E43059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Count</w:t>
      </w:r>
    </w:p>
    <w:p w14:paraId="7C39D24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"Count of 20:",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t.count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(20))</w:t>
      </w:r>
    </w:p>
    <w:p w14:paraId="51460ED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7B44EE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Index</w:t>
      </w:r>
    </w:p>
    <w:p w14:paraId="2B43FD5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"Index of 30:",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t.index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(30))</w:t>
      </w:r>
    </w:p>
    <w:p w14:paraId="6A5AAB0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35FFCC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Concatenation</w:t>
      </w:r>
    </w:p>
    <w:p w14:paraId="0470C12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t2 = t + (60, 70)</w:t>
      </w:r>
    </w:p>
    <w:p w14:paraId="74AE8F6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"After Concatenation:", t2)</w:t>
      </w:r>
    </w:p>
    <w:p w14:paraId="67BFDF3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6E2625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Repetition</w:t>
      </w:r>
    </w:p>
    <w:p w14:paraId="75E3BA5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"Repetition:", t * 2)</w:t>
      </w:r>
    </w:p>
    <w:p w14:paraId="3C7146F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0BB7E9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Slicing</w:t>
      </w:r>
    </w:p>
    <w:p w14:paraId="13F3538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"Slicing:",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t[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1:4])</w:t>
      </w:r>
    </w:p>
    <w:p w14:paraId="3667D9DA" w14:textId="77777777" w:rsidR="00C23C9D" w:rsidRPr="00B038D1" w:rsidRDefault="00C23C9D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559055A" w14:textId="77777777" w:rsidR="00C23C9D" w:rsidRPr="00B038D1" w:rsidRDefault="00C23C9D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759994F" w14:textId="43F202F2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PRACTICAL NO.03</w:t>
      </w:r>
    </w:p>
    <w:p w14:paraId="70C2366E" w14:textId="432F000C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5AF032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Practice Lab Assignment</w:t>
      </w:r>
    </w:p>
    <w:p w14:paraId="061916A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1. Perform All NumPy Operations</w:t>
      </w:r>
    </w:p>
    <w:p w14:paraId="0B861D6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3323602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F2D4AB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Create arrays</w:t>
      </w:r>
    </w:p>
    <w:p w14:paraId="3797C99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a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([10, 20, 30, 40])</w:t>
      </w:r>
    </w:p>
    <w:p w14:paraId="551E470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b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([1, 2, 3, 4])</w:t>
      </w:r>
    </w:p>
    <w:p w14:paraId="0596C95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4B67EC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Basic operations</w:t>
      </w:r>
    </w:p>
    <w:p w14:paraId="682B256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"Addition:", a + b)</w:t>
      </w:r>
    </w:p>
    <w:p w14:paraId="5A47FE8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"Subtraction:", a - b)</w:t>
      </w:r>
    </w:p>
    <w:p w14:paraId="16FD17E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"Multiplication:", a * b)</w:t>
      </w:r>
    </w:p>
    <w:p w14:paraId="068BBB7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"Division:", a / b)</w:t>
      </w:r>
    </w:p>
    <w:p w14:paraId="39A45C7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17C019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Shape and size</w:t>
      </w:r>
    </w:p>
    <w:p w14:paraId="3D55FF2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"Shape:",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a.shape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272B755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"Size:",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a.size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49410DC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"Data Type:",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a.dtype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5FB970B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82600E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Reshape</w:t>
      </w:r>
    </w:p>
    <w:p w14:paraId="14FCC73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c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a.reshape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(2, 2)</w:t>
      </w:r>
    </w:p>
    <w:p w14:paraId="4073CFD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"Reshaped Array:\n", c)</w:t>
      </w:r>
    </w:p>
    <w:p w14:paraId="35F947C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74404A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Zeros and Ones</w:t>
      </w:r>
    </w:p>
    <w:p w14:paraId="477410B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"Zeros:\n",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np.zeros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((2,2)))</w:t>
      </w:r>
    </w:p>
    <w:p w14:paraId="4AB28C0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"Ones:\n",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np.ones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((3,3)))</w:t>
      </w:r>
    </w:p>
    <w:p w14:paraId="3EB2EE4A" w14:textId="7D21A898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16C6F7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Lab Assignment</w:t>
      </w:r>
    </w:p>
    <w:p w14:paraId="67FDE9B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Dataset: Student Marks (Real-Life Example)</w:t>
      </w:r>
    </w:p>
    <w:p w14:paraId="12FD2E6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15EA4CD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89172C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</w:t>
      </w:r>
    </w:p>
    <w:p w14:paraId="5EEDCE8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[78, 85, 69],</w:t>
      </w:r>
    </w:p>
    <w:p w14:paraId="641909C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[88, 76, 90],</w:t>
      </w:r>
    </w:p>
    <w:p w14:paraId="2F97FC7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[92, 81, 77]</w:t>
      </w:r>
    </w:p>
    <w:p w14:paraId="74BE3D4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])</w:t>
      </w:r>
    </w:p>
    <w:p w14:paraId="4141758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7479B3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"Dataset:\n", data)</w:t>
      </w:r>
    </w:p>
    <w:p w14:paraId="611B0DAF" w14:textId="0F4DC010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B4618D3" w14:textId="77777777" w:rsidR="00C23C9D" w:rsidRPr="00B038D1" w:rsidRDefault="00C23C9D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5E8D7F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1. Perform All Matrix Operations</w:t>
      </w:r>
    </w:p>
    <w:p w14:paraId="30B17C4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"Transpose:\n",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data.T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23F9014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"Matrix Addition:\n", data + data)</w:t>
      </w:r>
    </w:p>
    <w:p w14:paraId="22B248E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"Matrix Subtraction:\n", data - 10)</w:t>
      </w:r>
    </w:p>
    <w:p w14:paraId="2CA3661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"Matrix Multiplication:\n",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np.dot(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data,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data.T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))</w:t>
      </w:r>
    </w:p>
    <w:p w14:paraId="138F4ABB" w14:textId="2B3342ED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B32B66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2. Horizontal and Vertical Stacking</w:t>
      </w:r>
    </w:p>
    <w:p w14:paraId="638BAE4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a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([[1, 2], [3, 4]])</w:t>
      </w:r>
    </w:p>
    <w:p w14:paraId="00A9001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b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([[5, 6], [7, 8]])</w:t>
      </w:r>
    </w:p>
    <w:p w14:paraId="6E75D56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9881F0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"Horizontal Stack:\n",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np.hstack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((a, b)))</w:t>
      </w:r>
    </w:p>
    <w:p w14:paraId="361BB38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"Vertical Stack:\n",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np.vstack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((a, b)))</w:t>
      </w:r>
    </w:p>
    <w:p w14:paraId="5FC3F7CB" w14:textId="689B43A1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C06233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3. Custom Sequence Generation</w:t>
      </w:r>
    </w:p>
    <w:p w14:paraId="1281506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Arange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np.arange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(1, 11))</w:t>
      </w:r>
    </w:p>
    <w:p w14:paraId="05F6DA2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Linspace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np.linspace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(1, 10, 5))</w:t>
      </w:r>
    </w:p>
    <w:p w14:paraId="6A1B2C3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Logspace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np.logspace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(1, 3, 4))</w:t>
      </w:r>
    </w:p>
    <w:p w14:paraId="2F7BCFA3" w14:textId="277E66E9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BD966A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4. Arithmetic, Statistical &amp; Mathematical Operations</w:t>
      </w:r>
    </w:p>
    <w:p w14:paraId="1E43BE4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"Sum:",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np.sum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(data))</w:t>
      </w:r>
    </w:p>
    <w:p w14:paraId="27E6963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"Mean:",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np.mean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(data))</w:t>
      </w:r>
    </w:p>
    <w:p w14:paraId="541C695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"Max:",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np.max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(data))</w:t>
      </w:r>
    </w:p>
    <w:p w14:paraId="6102B18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"Min:",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np.min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(data))</w:t>
      </w:r>
    </w:p>
    <w:p w14:paraId="3F628B3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"Standard Deviation:",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np.std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(data))</w:t>
      </w:r>
    </w:p>
    <w:p w14:paraId="4282EB9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3958F7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"Square Root:\n",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np.sqrt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(data))</w:t>
      </w:r>
    </w:p>
    <w:p w14:paraId="0BADD99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"Power:\n",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np.power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(data, 2))</w:t>
      </w:r>
    </w:p>
    <w:p w14:paraId="27815E62" w14:textId="22DBE741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90E97F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5. Bitwise Operators</w:t>
      </w:r>
    </w:p>
    <w:p w14:paraId="2FE99C3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([5, 3])</w:t>
      </w:r>
    </w:p>
    <w:p w14:paraId="301A41D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([2, 1])</w:t>
      </w:r>
    </w:p>
    <w:p w14:paraId="7A5BE15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1E0AE7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"Bitwise AND:",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np.bitwise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x, y))</w:t>
      </w:r>
    </w:p>
    <w:p w14:paraId="13918F0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"Bitwise OR:",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np.bitwise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or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x, y))</w:t>
      </w:r>
    </w:p>
    <w:p w14:paraId="5229C9A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"Bitwise XOR:",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np.bitwise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xor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x, y))</w:t>
      </w:r>
    </w:p>
    <w:p w14:paraId="282AD787" w14:textId="69436A66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E9B1C2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6. Copying and Viewing Arrays</w:t>
      </w:r>
    </w:p>
    <w:p w14:paraId="6F94C4C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original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([10, 20, 30])</w:t>
      </w:r>
    </w:p>
    <w:p w14:paraId="394E361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view_arr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original.view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087D55D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copy_arr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original.copy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4B52D1E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34B589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original[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0] = 100</w:t>
      </w:r>
    </w:p>
    <w:p w14:paraId="3C938D1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398E0E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"Original:", original)</w:t>
      </w:r>
    </w:p>
    <w:p w14:paraId="1AF9028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"View:",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view_arr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5DE3554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"Copy:",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copy_arr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0DB5E62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7. Data Stacking, Searching, Sorting, Counting</w:t>
      </w:r>
    </w:p>
    <w:p w14:paraId="164BE1D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lastRenderedPageBreak/>
        <w:t>arr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([10, 20, 10, 30, 40])</w:t>
      </w:r>
    </w:p>
    <w:p w14:paraId="7824470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2C6BC4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Searching</w:t>
      </w:r>
    </w:p>
    <w:p w14:paraId="3D31C1B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"Index of 30:",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np.where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== 30))</w:t>
      </w:r>
    </w:p>
    <w:p w14:paraId="38E06B3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47E9EA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Sorting</w:t>
      </w:r>
    </w:p>
    <w:p w14:paraId="5899864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"Sorted Array:",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np.sort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))</w:t>
      </w:r>
    </w:p>
    <w:p w14:paraId="14C0ECD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84AE3E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Counting</w:t>
      </w:r>
    </w:p>
    <w:p w14:paraId="7C15C8B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"Count of 10:",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np.count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nonzero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038D1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== 10))</w:t>
      </w:r>
    </w:p>
    <w:p w14:paraId="6AC11BD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D561CE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Unique values</w:t>
      </w:r>
    </w:p>
    <w:p w14:paraId="3B9F0E2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"Unique Elements:",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np.unique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))</w:t>
      </w:r>
    </w:p>
    <w:p w14:paraId="5FEDBD69" w14:textId="2566D70D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E88528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8. Broadcasting</w:t>
      </w:r>
    </w:p>
    <w:p w14:paraId="0ED3597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matrix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([[1, 2, 3], [4, 5, 6]])</w:t>
      </w:r>
    </w:p>
    <w:p w14:paraId="5D1C023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scalar = 10</w:t>
      </w:r>
    </w:p>
    <w:p w14:paraId="168D1B7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E62B1B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"Broadcasting Result:\n", matrix + scalar)</w:t>
      </w:r>
    </w:p>
    <w:p w14:paraId="6B498AE1" w14:textId="7554D6C6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F61D72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b/>
          <w:bCs/>
          <w:sz w:val="32"/>
          <w:szCs w:val="32"/>
        </w:rPr>
        <w:t>Self Study</w:t>
      </w:r>
      <w:proofErr w:type="spellEnd"/>
      <w:r w:rsidRPr="00B038D1">
        <w:rPr>
          <w:rFonts w:ascii="Times New Roman" w:hAnsi="Times New Roman" w:cs="Times New Roman"/>
          <w:b/>
          <w:bCs/>
          <w:sz w:val="32"/>
          <w:szCs w:val="32"/>
        </w:rPr>
        <w:t xml:space="preserve"> Assignment</w:t>
      </w:r>
    </w:p>
    <w:p w14:paraId="6788692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Image as Array and Image Manipulation (Real-Life Application)</w:t>
      </w:r>
    </w:p>
    <w:p w14:paraId="773709F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1585E17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import cv2</w:t>
      </w:r>
    </w:p>
    <w:p w14:paraId="4C271D3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1399C84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DA48C0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Read image</w:t>
      </w:r>
    </w:p>
    <w:p w14:paraId="7C9CD2A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cv2.imread('image.jpg', 0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)  #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 grayscale</w:t>
      </w:r>
    </w:p>
    <w:p w14:paraId="2749BF3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339482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Display image</w:t>
      </w:r>
    </w:p>
    <w:p w14:paraId="5792736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cmap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='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gray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')</w:t>
      </w:r>
    </w:p>
    <w:p w14:paraId="286167A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("Original Image")</w:t>
      </w:r>
    </w:p>
    <w:p w14:paraId="3BD2E8A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25335CB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E7834A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Image operations</w:t>
      </w:r>
    </w:p>
    <w:p w14:paraId="24893E5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"Image Shape:",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img.shape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40296E9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085632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Brightness increase</w:t>
      </w:r>
    </w:p>
    <w:p w14:paraId="683A0BD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bright =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+ 50</w:t>
      </w:r>
    </w:p>
    <w:p w14:paraId="15E4F8D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(bright,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cmap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='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gray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')</w:t>
      </w:r>
    </w:p>
    <w:p w14:paraId="0C2A4F3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("Brightened Image")</w:t>
      </w:r>
    </w:p>
    <w:p w14:paraId="4E2E541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625CBF0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B199D7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Image inversion</w:t>
      </w:r>
    </w:p>
    <w:p w14:paraId="40BA352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invert = 255 -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img</w:t>
      </w:r>
      <w:proofErr w:type="spellEnd"/>
    </w:p>
    <w:p w14:paraId="42969E2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(invert,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cmap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='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gray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')</w:t>
      </w:r>
    </w:p>
    <w:p w14:paraId="273DBE0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("Inverted Image")</w:t>
      </w:r>
    </w:p>
    <w:p w14:paraId="06AF91B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3B470594" w14:textId="77777777" w:rsidR="0016412A" w:rsidRPr="00B038D1" w:rsidRDefault="0016412A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DA0AC63" w14:textId="77777777" w:rsidR="0016412A" w:rsidRPr="00B038D1" w:rsidRDefault="0016412A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11FC423" w14:textId="2EADD3BC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PRACTICAL NO.04</w:t>
      </w:r>
    </w:p>
    <w:p w14:paraId="5C47825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1. Perform All Pandas Operations</w:t>
      </w:r>
    </w:p>
    <w:p w14:paraId="3E60CD7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import pandas as pd</w:t>
      </w:r>
    </w:p>
    <w:p w14:paraId="22B6A04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330768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# Create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DataFrame</w:t>
      </w:r>
      <w:proofErr w:type="spellEnd"/>
    </w:p>
    <w:p w14:paraId="0540CB2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data = {</w:t>
      </w:r>
    </w:p>
    <w:p w14:paraId="21BD648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"Name": ["Amit", "Neha", "Ravi", "Priya"],</w:t>
      </w:r>
    </w:p>
    <w:p w14:paraId="79C6DAC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"Age": [21, 22, 20, 23],</w:t>
      </w:r>
    </w:p>
    <w:p w14:paraId="5CC3B33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"Marks": [78, 85, 69, 90]</w:t>
      </w:r>
    </w:p>
    <w:p w14:paraId="5ABE7A4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}</w:t>
      </w:r>
    </w:p>
    <w:p w14:paraId="5865CBF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44E71D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(data)</w:t>
      </w:r>
    </w:p>
    <w:p w14:paraId="6072E86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34B7FD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Display</w:t>
      </w:r>
    </w:p>
    <w:p w14:paraId="7273C6D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5EA1579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EA9279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Basic operations</w:t>
      </w:r>
    </w:p>
    <w:p w14:paraId="6A5FFA5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"Head:\n",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df.head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7F13771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"Tail:\n",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df.tail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28CD13B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"Shape:",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df.shape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5E79088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"Columns:",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df.columns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6447EDD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"Data Types:\n",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df.dtypes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367D2F8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B95D5C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Selection</w:t>
      </w:r>
    </w:p>
    <w:p w14:paraId="3E378E9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["Marks"])</w:t>
      </w:r>
    </w:p>
    <w:p w14:paraId="7466C39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df.loc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1])</w:t>
      </w:r>
    </w:p>
    <w:p w14:paraId="256B998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df.iloc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[2])</w:t>
      </w:r>
    </w:p>
    <w:p w14:paraId="2BECD5B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7CE830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Sorting</w:t>
      </w:r>
    </w:p>
    <w:p w14:paraId="08855EF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df.sort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_values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("Marks"))</w:t>
      </w:r>
    </w:p>
    <w:p w14:paraId="7F98DEC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6A7693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Filtering</w:t>
      </w:r>
    </w:p>
    <w:p w14:paraId="7F7C0C4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["Marks"] &gt; 80])</w:t>
      </w:r>
    </w:p>
    <w:p w14:paraId="54EF69C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FB94EC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Add column</w:t>
      </w:r>
    </w:p>
    <w:p w14:paraId="030F380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["Result"] = ["Pass", "Pass", "Pass", "Pass"]</w:t>
      </w:r>
    </w:p>
    <w:p w14:paraId="79E620F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C8B803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Drop column</w:t>
      </w:r>
    </w:p>
    <w:p w14:paraId="5EC1CE4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df.drop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("Age", axis=1,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inplace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=True)</w:t>
      </w:r>
    </w:p>
    <w:p w14:paraId="4C12C0D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67D1CE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"Updated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DataFrame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:\n",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3570B08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Lab Assignment</w:t>
      </w:r>
    </w:p>
    <w:p w14:paraId="3F31B01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Dataset: Sales Dataset (Real-Life Example)</w:t>
      </w:r>
    </w:p>
    <w:p w14:paraId="703D5C4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import pandas as pd</w:t>
      </w:r>
    </w:p>
    <w:p w14:paraId="7D09647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C60C37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("sales_data.csv")</w:t>
      </w:r>
    </w:p>
    <w:p w14:paraId="57384F2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df.head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2642572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i/>
          <w:iCs/>
          <w:sz w:val="32"/>
          <w:szCs w:val="32"/>
        </w:rPr>
        <w:t>Assumed columns:</w:t>
      </w:r>
      <w:r w:rsidRPr="00B038D1">
        <w:rPr>
          <w:rFonts w:ascii="Times New Roman" w:hAnsi="Times New Roman" w:cs="Times New Roman"/>
          <w:sz w:val="32"/>
          <w:szCs w:val="32"/>
        </w:rPr>
        <w:br/>
        <w:t>Order ID, Product, Quantity Ordered, Price Each, Order Date, Purchase Address</w:t>
      </w:r>
    </w:p>
    <w:p w14:paraId="5A172D6A" w14:textId="596878F8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636341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Data Cleaning</w:t>
      </w:r>
    </w:p>
    <w:p w14:paraId="287853F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df.dropna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inplace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=True)</w:t>
      </w:r>
    </w:p>
    <w:p w14:paraId="2B3A9BE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"Quantity Ordered"] =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pd.to_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numeric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"Quantity Ordered"])</w:t>
      </w:r>
    </w:p>
    <w:p w14:paraId="027CA17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"Price Each"] =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pd.to_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numeric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"Price Each"])</w:t>
      </w:r>
    </w:p>
    <w:p w14:paraId="024B78A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["Sales"]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"Quantity Ordered"] *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"Price Each"]</w:t>
      </w:r>
    </w:p>
    <w:p w14:paraId="24603C0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AEC444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"Order Date"] =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pd.to_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datetime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"Order Date"])</w:t>
      </w:r>
    </w:p>
    <w:p w14:paraId="7503A17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["Month"]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"Order Date"].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dt.month</w:t>
      </w:r>
      <w:proofErr w:type="spellEnd"/>
      <w:proofErr w:type="gramEnd"/>
    </w:p>
    <w:p w14:paraId="27565E5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lastRenderedPageBreak/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["City"]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"Purchase Address"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].apply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(lambda x: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x.split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(",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")[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1])</w:t>
      </w:r>
    </w:p>
    <w:p w14:paraId="376E4995" w14:textId="17F5AA8C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D09BD6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10 Sample Grains (Insights)</w:t>
      </w:r>
    </w:p>
    <w:p w14:paraId="19B333C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1: Best Month for Sales</w:t>
      </w:r>
    </w:p>
    <w:p w14:paraId="0AD6A86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monthly_sales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df.groupby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("Month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")[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"Sales"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].sum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680706A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monthly_sales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7096237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ADB189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"Best Month:",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monthly_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sales.idxmax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524B580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"Highest Sales:",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monthly_sales.max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))</w:t>
      </w:r>
    </w:p>
    <w:p w14:paraId="2F7C27EF" w14:textId="469C784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914C22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2: Product Sold the Most</w:t>
      </w:r>
    </w:p>
    <w:p w14:paraId="3C6A4E0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product_qty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df.groupby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("Product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")[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"Quantity Ordered"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].sum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554145C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product_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qty.sort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_values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(ascending=False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).head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(1))</w:t>
      </w:r>
    </w:p>
    <w:p w14:paraId="441EC33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Reason:</w:t>
      </w:r>
      <w:r w:rsidRPr="00B038D1">
        <w:rPr>
          <w:rFonts w:ascii="Times New Roman" w:hAnsi="Times New Roman" w:cs="Times New Roman"/>
          <w:sz w:val="32"/>
          <w:szCs w:val="32"/>
        </w:rPr>
        <w:t xml:space="preserve"> Low price and high daily demand.</w:t>
      </w:r>
    </w:p>
    <w:p w14:paraId="6B33688C" w14:textId="7BBF1734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E3EA7B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3: City with Highest Sales</w:t>
      </w:r>
    </w:p>
    <w:p w14:paraId="34B4DDD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city_sales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df.groupby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("City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")[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"Sales"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].sum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19AF4A1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city_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sales.sort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_values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(ascending=False))</w:t>
      </w:r>
    </w:p>
    <w:p w14:paraId="74BA04AE" w14:textId="6CEA16CE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F528D7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4: Products Sold Together</w:t>
      </w:r>
    </w:p>
    <w:p w14:paraId="3D0A94B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df_dup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"Order ID"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].duplicated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(keep=False)]</w:t>
      </w:r>
    </w:p>
    <w:p w14:paraId="59F7A23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df_dup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["Grouped"] =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dup.groupby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("Order ID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")[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"Product"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].transform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(lambda x: ",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".join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(x))</w:t>
      </w:r>
    </w:p>
    <w:p w14:paraId="0C18111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df_dup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["Grouped"].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value_counts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).head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1254A721" w14:textId="6B79D2D8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49C558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5: Average Sales per Order</w:t>
      </w:r>
    </w:p>
    <w:p w14:paraId="0C8B2E1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"Average Sales:",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["Sales"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].mean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5274B5DF" w14:textId="3B9AABF8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27213B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6: Maximum Single Order Value</w:t>
      </w:r>
    </w:p>
    <w:p w14:paraId="4D6B15F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"Max Sale:",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["Sales"].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))</w:t>
      </w:r>
    </w:p>
    <w:p w14:paraId="43CD9E5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7: Minimum Single Order Value</w:t>
      </w:r>
    </w:p>
    <w:p w14:paraId="42416EF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"Min Sale:",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["Sales"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].min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6349D184" w14:textId="793B0AFA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1F7971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8: Total Revenue</w:t>
      </w:r>
    </w:p>
    <w:p w14:paraId="326CE51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"Total Revenue:",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["Sales"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].sum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169C7321" w14:textId="692119C5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AF9641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lastRenderedPageBreak/>
        <w:t>Grain 9: Most Expensive Product</w:t>
      </w:r>
    </w:p>
    <w:p w14:paraId="1C80F16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df.groupby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("Product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")[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"Price Each"].max(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sort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_values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(ascending=False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).head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(1))</w:t>
      </w:r>
    </w:p>
    <w:p w14:paraId="19B93D8E" w14:textId="35E68BA2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27B3B3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10: Orders per City</w:t>
      </w:r>
    </w:p>
    <w:p w14:paraId="7C9B838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["City"].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value_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counts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))</w:t>
      </w:r>
    </w:p>
    <w:p w14:paraId="75117DB9" w14:textId="6887A35C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B111E8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Additional Grains (11–20) Using Pandas Methods</w:t>
      </w:r>
    </w:p>
    <w:p w14:paraId="1ACC6E9E" w14:textId="77777777" w:rsidR="00065401" w:rsidRPr="00B038D1" w:rsidRDefault="00065401" w:rsidP="00A349E5">
      <w:pPr>
        <w:numPr>
          <w:ilvl w:val="0"/>
          <w:numId w:val="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Median Sales</w:t>
      </w:r>
    </w:p>
    <w:p w14:paraId="2FBC73DF" w14:textId="77777777" w:rsidR="00065401" w:rsidRPr="00B038D1" w:rsidRDefault="00065401" w:rsidP="00A349E5">
      <w:pPr>
        <w:numPr>
          <w:ilvl w:val="0"/>
          <w:numId w:val="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Standard Deviation of Sales</w:t>
      </w:r>
    </w:p>
    <w:p w14:paraId="6BB60EFF" w14:textId="77777777" w:rsidR="00065401" w:rsidRPr="00B038D1" w:rsidRDefault="00065401" w:rsidP="00A349E5">
      <w:pPr>
        <w:numPr>
          <w:ilvl w:val="0"/>
          <w:numId w:val="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Month-wise Order Count</w:t>
      </w:r>
    </w:p>
    <w:p w14:paraId="426A3670" w14:textId="77777777" w:rsidR="00065401" w:rsidRPr="00B038D1" w:rsidRDefault="00065401" w:rsidP="00A349E5">
      <w:pPr>
        <w:numPr>
          <w:ilvl w:val="0"/>
          <w:numId w:val="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Product Count</w:t>
      </w:r>
    </w:p>
    <w:p w14:paraId="7FB72C71" w14:textId="77777777" w:rsidR="00065401" w:rsidRPr="00B038D1" w:rsidRDefault="00065401" w:rsidP="00A349E5">
      <w:pPr>
        <w:numPr>
          <w:ilvl w:val="0"/>
          <w:numId w:val="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City-wise Average Sales</w:t>
      </w:r>
    </w:p>
    <w:p w14:paraId="3130EF60" w14:textId="77777777" w:rsidR="00065401" w:rsidRPr="00B038D1" w:rsidRDefault="00065401" w:rsidP="00A349E5">
      <w:pPr>
        <w:numPr>
          <w:ilvl w:val="0"/>
          <w:numId w:val="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Top 5 Products by Revenue</w:t>
      </w:r>
    </w:p>
    <w:p w14:paraId="3D5C0753" w14:textId="77777777" w:rsidR="00065401" w:rsidRPr="00B038D1" w:rsidRDefault="00065401" w:rsidP="00A349E5">
      <w:pPr>
        <w:numPr>
          <w:ilvl w:val="0"/>
          <w:numId w:val="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Bottom 5 Products by Revenue</w:t>
      </w:r>
    </w:p>
    <w:p w14:paraId="0E91BFA4" w14:textId="77777777" w:rsidR="00065401" w:rsidRPr="00B038D1" w:rsidRDefault="00065401" w:rsidP="00A349E5">
      <w:pPr>
        <w:numPr>
          <w:ilvl w:val="0"/>
          <w:numId w:val="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Cumulative Sales</w:t>
      </w:r>
    </w:p>
    <w:p w14:paraId="0871AACF" w14:textId="77777777" w:rsidR="00065401" w:rsidRPr="00B038D1" w:rsidRDefault="00065401" w:rsidP="00A349E5">
      <w:pPr>
        <w:numPr>
          <w:ilvl w:val="0"/>
          <w:numId w:val="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Sales Distribution using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describe(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0BB26B78" w14:textId="77777777" w:rsidR="00065401" w:rsidRPr="00B038D1" w:rsidRDefault="00065401" w:rsidP="00A349E5">
      <w:pPr>
        <w:numPr>
          <w:ilvl w:val="0"/>
          <w:numId w:val="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Data Correlation</w:t>
      </w:r>
    </w:p>
    <w:p w14:paraId="56D18AC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["Sales"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].median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3FC59FE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["Sales"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].std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1B942FD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df.groupby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("Month"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).size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1EFB490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["Product"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nunique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292D852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df.groupby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("City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")[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"Sales"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].mean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525A33C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df.groupby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("Product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")[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"Sales"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].sum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nlargest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(5))</w:t>
      </w:r>
    </w:p>
    <w:p w14:paraId="6981813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df.groupby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("Product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")[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"Sales"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].sum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nsmallest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(5))</w:t>
      </w:r>
    </w:p>
    <w:p w14:paraId="2846AA4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["Sales"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cumsum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39FECEA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df.describe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())</w:t>
      </w:r>
    </w:p>
    <w:p w14:paraId="7F4A3E8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df.corr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numeric_only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=True))</w:t>
      </w:r>
    </w:p>
    <w:p w14:paraId="5E4E59F3" w14:textId="3692F4A3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EDD981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b/>
          <w:bCs/>
          <w:sz w:val="32"/>
          <w:szCs w:val="32"/>
        </w:rPr>
        <w:t>Self Study</w:t>
      </w:r>
      <w:proofErr w:type="spellEnd"/>
      <w:r w:rsidRPr="00B038D1">
        <w:rPr>
          <w:rFonts w:ascii="Times New Roman" w:hAnsi="Times New Roman" w:cs="Times New Roman"/>
          <w:b/>
          <w:bCs/>
          <w:sz w:val="32"/>
          <w:szCs w:val="32"/>
        </w:rPr>
        <w:t xml:space="preserve"> Assignment</w:t>
      </w:r>
    </w:p>
    <w:p w14:paraId="161FA76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Advanced Data Manipulation</w:t>
      </w:r>
    </w:p>
    <w:p w14:paraId="576520F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1. Combining Data (Merge &amp; Concatenate)</w:t>
      </w:r>
    </w:p>
    <w:p w14:paraId="5DAE465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df1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({"ID": [1,2], "Name": ["A", "B"]})</w:t>
      </w:r>
    </w:p>
    <w:p w14:paraId="01CD9B0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df2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({"ID": [1,2], "Salary": [30000, 40000]})</w:t>
      </w:r>
    </w:p>
    <w:p w14:paraId="47C1151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552DA0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merged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pd.merge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(df1, df2, on="ID")</w:t>
      </w:r>
    </w:p>
    <w:p w14:paraId="6682A0F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lastRenderedPageBreak/>
        <w:t>print(merged)</w:t>
      </w:r>
    </w:p>
    <w:p w14:paraId="3C65476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471B61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combined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pd.concat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([df1, df1])</w:t>
      </w:r>
    </w:p>
    <w:p w14:paraId="6963E24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print(combined)</w:t>
      </w:r>
    </w:p>
    <w:p w14:paraId="37EDA287" w14:textId="6CAE54CE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280E6D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2. Time Series Data Handling</w:t>
      </w:r>
    </w:p>
    <w:p w14:paraId="1625939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df.set_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index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"Order Date",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inplace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=True)</w:t>
      </w:r>
    </w:p>
    <w:p w14:paraId="3A9CB40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8B2F05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# Monthly sales trend</w:t>
      </w:r>
    </w:p>
    <w:p w14:paraId="73BA3EB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monthly_trend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["Sales"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].resample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("M"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).sum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4B051D3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monthly_trend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7DD920C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213FBFE" w14:textId="77777777" w:rsidR="001C16DD" w:rsidRPr="00B038D1" w:rsidRDefault="001C16DD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B58ADA9" w14:textId="79088C51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PRACTICAL NO.05</w:t>
      </w:r>
    </w:p>
    <w:p w14:paraId="7B572ECC" w14:textId="33B71E49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AAB425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Practice Lab Assignment</w:t>
      </w:r>
    </w:p>
    <w:p w14:paraId="771C012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1. Install Matplotlib Library</w:t>
      </w:r>
    </w:p>
    <w:p w14:paraId="08652C4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pip install matplotlib</w:t>
      </w:r>
    </w:p>
    <w:p w14:paraId="2C617EFC" w14:textId="13119649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3514A7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2. Draw Basic Graphs for Sales Dataset</w:t>
      </w:r>
    </w:p>
    <w:p w14:paraId="50A169B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Sample Sales Dataset</w:t>
      </w:r>
    </w:p>
    <w:p w14:paraId="5B60EF0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30BE310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B6B21A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months = ["Jan", "Feb", "Mar", "Apr", "May"]</w:t>
      </w:r>
    </w:p>
    <w:p w14:paraId="27F6A3D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sales = [12000, 15000, 18000, 14000, 20000]</w:t>
      </w:r>
    </w:p>
    <w:p w14:paraId="3BF7397B" w14:textId="24BF381A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664F22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a) Line Graph – Monthly Sales</w:t>
      </w:r>
    </w:p>
    <w:p w14:paraId="39A9E30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4576A9B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(months, sales)</w:t>
      </w:r>
    </w:p>
    <w:p w14:paraId="7459406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("Monthly Sales Trend")</w:t>
      </w:r>
    </w:p>
    <w:p w14:paraId="1F08530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("Month")</w:t>
      </w:r>
    </w:p>
    <w:p w14:paraId="1D65585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("Sales Amount")</w:t>
      </w:r>
    </w:p>
    <w:p w14:paraId="53FB72B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706D10F9" w14:textId="516C02F8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33124A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b) Bar Graph – Monthly Sales</w:t>
      </w:r>
    </w:p>
    <w:p w14:paraId="2F571E3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3C2EE2C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lastRenderedPageBreak/>
        <w:t>plt.bar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months, sales)</w:t>
      </w:r>
    </w:p>
    <w:p w14:paraId="6DBE81A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("Monthly Sales Comparison")</w:t>
      </w:r>
    </w:p>
    <w:p w14:paraId="40808E3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("Month")</w:t>
      </w:r>
    </w:p>
    <w:p w14:paraId="1EDD278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("Sales Amount")</w:t>
      </w:r>
    </w:p>
    <w:p w14:paraId="254150F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55CACF31" w14:textId="37BAD72F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07B79F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c) Pie Chart – Sales Contribution</w:t>
      </w:r>
    </w:p>
    <w:p w14:paraId="7C03F46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3EC3887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plt.pie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sales, labels=months,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autopct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='%1.1f%%')</w:t>
      </w:r>
    </w:p>
    <w:p w14:paraId="6E579CB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("Sales Contribution by Month")</w:t>
      </w:r>
    </w:p>
    <w:p w14:paraId="3224F87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4F5DE119" w14:textId="15DDFFEB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F91686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Lab Assignment</w:t>
      </w:r>
    </w:p>
    <w:p w14:paraId="6860107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Titanic Dataset – Data Analysis &amp; Visualization</w:t>
      </w:r>
    </w:p>
    <w:p w14:paraId="48646A2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Load Dataset</w:t>
      </w:r>
    </w:p>
    <w:p w14:paraId="4F49AB4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import pandas as pd</w:t>
      </w:r>
    </w:p>
    <w:p w14:paraId="583D348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3F145E6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B75927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("titanic.csv")</w:t>
      </w:r>
    </w:p>
    <w:p w14:paraId="387FE5C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i/>
          <w:iCs/>
          <w:sz w:val="32"/>
          <w:szCs w:val="32"/>
        </w:rPr>
        <w:t>Assumed columns:</w:t>
      </w:r>
      <w:r w:rsidRPr="00B038D1">
        <w:rPr>
          <w:rFonts w:ascii="Times New Roman" w:hAnsi="Times New Roman" w:cs="Times New Roman"/>
          <w:sz w:val="32"/>
          <w:szCs w:val="32"/>
        </w:rPr>
        <w:br/>
        <w:t xml:space="preserve">Survived,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Pclass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, Sex, Age, Fare</w:t>
      </w:r>
    </w:p>
    <w:p w14:paraId="1D9EA5EA" w14:textId="00AF85AF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A4FB25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Identified 5 Grains (Insights)</w:t>
      </w:r>
    </w:p>
    <w:p w14:paraId="0E796D2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1: Survival Count</w:t>
      </w:r>
    </w:p>
    <w:p w14:paraId="635D37D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survival =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["Survived"].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value_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counts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0A337E8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489076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47EF0EB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plt.bar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survival.index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survival.values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3914FAD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("Survival Count")</w:t>
      </w:r>
    </w:p>
    <w:p w14:paraId="74E8F5C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("Survived (0 = No, 1 = Yes)")</w:t>
      </w:r>
    </w:p>
    <w:p w14:paraId="282AD3E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("Number of Passengers")</w:t>
      </w:r>
    </w:p>
    <w:p w14:paraId="0E10065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17CFB450" w14:textId="68A83D99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64514D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2: Survival by Gender</w:t>
      </w:r>
    </w:p>
    <w:p w14:paraId="733D434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gender_survival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df.groupby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("Sex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")[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"Survived"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].sum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104B36C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081B32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lastRenderedPageBreak/>
        <w:t>plt.figure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7AC3D6B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plt.bar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038D1">
        <w:rPr>
          <w:rFonts w:ascii="Times New Roman" w:hAnsi="Times New Roman" w:cs="Times New Roman"/>
          <w:sz w:val="32"/>
          <w:szCs w:val="32"/>
        </w:rPr>
        <w:t>gender_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survival.index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gender_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survival.values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4610C64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("Survival by Gender")</w:t>
      </w:r>
    </w:p>
    <w:p w14:paraId="0C937A9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("Gender")</w:t>
      </w:r>
    </w:p>
    <w:p w14:paraId="10D3DDA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("Survivors")</w:t>
      </w:r>
    </w:p>
    <w:p w14:paraId="2AEB633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23498E52" w14:textId="19500B2D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7E59DC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3: Passenger Class Distribution</w:t>
      </w:r>
    </w:p>
    <w:p w14:paraId="1EE1D74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class_count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Pclass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"].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value_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counts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590C49F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77E185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4B77ACD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plt.bar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038D1">
        <w:rPr>
          <w:rFonts w:ascii="Times New Roman" w:hAnsi="Times New Roman" w:cs="Times New Roman"/>
          <w:sz w:val="32"/>
          <w:szCs w:val="32"/>
        </w:rPr>
        <w:t>class_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count.index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class_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count.values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492FD1D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("Passenger Class Distribution")</w:t>
      </w:r>
    </w:p>
    <w:p w14:paraId="4A92BF8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("Class")</w:t>
      </w:r>
    </w:p>
    <w:p w14:paraId="7AC9CF3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("Count")</w:t>
      </w:r>
    </w:p>
    <w:p w14:paraId="2B1F6DE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6FC76F82" w14:textId="2EC96E34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10DCA7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4: Age Distribution</w:t>
      </w:r>
    </w:p>
    <w:p w14:paraId="191CCAA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0096AAC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plt.hist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["Age"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].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dropna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(), bins=10)</w:t>
      </w:r>
    </w:p>
    <w:p w14:paraId="2F226CC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("Age Distribution of Passengers")</w:t>
      </w:r>
    </w:p>
    <w:p w14:paraId="56B4225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("Age")</w:t>
      </w:r>
    </w:p>
    <w:p w14:paraId="5796B90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("Frequency")</w:t>
      </w:r>
    </w:p>
    <w:p w14:paraId="4C458AC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22EAAFF8" w14:textId="009584DB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06D7A3D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Grain 5: Fare Distribution</w:t>
      </w:r>
    </w:p>
    <w:p w14:paraId="22F7320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0047156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plt.hist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["Fare"], bins=10)</w:t>
      </w:r>
    </w:p>
    <w:p w14:paraId="420CE89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("Fare Distribution")</w:t>
      </w:r>
    </w:p>
    <w:p w14:paraId="04447A8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("Fare")</w:t>
      </w:r>
    </w:p>
    <w:p w14:paraId="521C297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("Number of Passengers")</w:t>
      </w:r>
    </w:p>
    <w:p w14:paraId="1D70619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7B5D0577" w14:textId="03166F5F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AA7B31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b/>
          <w:bCs/>
          <w:sz w:val="32"/>
          <w:szCs w:val="32"/>
        </w:rPr>
        <w:t>Self Study</w:t>
      </w:r>
      <w:proofErr w:type="spellEnd"/>
      <w:r w:rsidRPr="00B038D1">
        <w:rPr>
          <w:rFonts w:ascii="Times New Roman" w:hAnsi="Times New Roman" w:cs="Times New Roman"/>
          <w:b/>
          <w:bCs/>
          <w:sz w:val="32"/>
          <w:szCs w:val="32"/>
        </w:rPr>
        <w:t xml:space="preserve"> Assignment</w:t>
      </w:r>
    </w:p>
    <w:p w14:paraId="4E8E8C2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1. Advanced Data Visualization</w:t>
      </w:r>
    </w:p>
    <w:p w14:paraId="4DA3148C" w14:textId="0EBB50A1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458260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lastRenderedPageBreak/>
        <w:t>a) Span Selector (Interactive Range Selection)</w:t>
      </w:r>
    </w:p>
    <w:p w14:paraId="44B805A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62BEB8F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matplotlib.widgets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SpanSelector</w:t>
      </w:r>
      <w:proofErr w:type="spellEnd"/>
    </w:p>
    <w:p w14:paraId="49CA533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1E63D8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np.linspace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(0, 10, 100)</w:t>
      </w:r>
    </w:p>
    <w:p w14:paraId="28D2CC11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np.sin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(x)</w:t>
      </w:r>
    </w:p>
    <w:p w14:paraId="39EB7D3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A2FAD6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fig,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ax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plt.subplots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321C1D0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ax.plot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(x, y)</w:t>
      </w:r>
    </w:p>
    <w:p w14:paraId="7B91D8B3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533385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def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onselect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038D1">
        <w:rPr>
          <w:rFonts w:ascii="Times New Roman" w:hAnsi="Times New Roman" w:cs="Times New Roman"/>
          <w:sz w:val="32"/>
          <w:szCs w:val="32"/>
        </w:rPr>
        <w:t>xmin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xmax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):</w:t>
      </w:r>
    </w:p>
    <w:p w14:paraId="390588C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"Selected range:",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xmin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xmax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245CD0A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7BC428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span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SpanSelector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B038D1">
        <w:rPr>
          <w:rFonts w:ascii="Times New Roman" w:hAnsi="Times New Roman" w:cs="Times New Roman"/>
          <w:sz w:val="32"/>
          <w:szCs w:val="32"/>
        </w:rPr>
        <w:t>ax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onselect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, 'horizontal')</w:t>
      </w:r>
    </w:p>
    <w:p w14:paraId="2C51C61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("Span Selector Example")</w:t>
      </w:r>
    </w:p>
    <w:p w14:paraId="5828E99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34956CFE" w14:textId="4310E98B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38315C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b) Broken Horizontal Bar Plot</w:t>
      </w:r>
    </w:p>
    <w:p w14:paraId="36E7546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639DB67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plt.broken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barh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[(10, 5), (20, 3)], (1, 0.5))</w:t>
      </w:r>
    </w:p>
    <w:p w14:paraId="346E55F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("Broken Horizontal Bar Plot")</w:t>
      </w:r>
    </w:p>
    <w:p w14:paraId="07E4B0F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("Time")</w:t>
      </w:r>
    </w:p>
    <w:p w14:paraId="6B64903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("Task")</w:t>
      </w:r>
    </w:p>
    <w:p w14:paraId="0BFEAF6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449BFFA0" w14:textId="7ADC5BC3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FAA649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c) Watermarking Images Using Matplotlib</w:t>
      </w:r>
    </w:p>
    <w:p w14:paraId="36E2731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matplotlib.image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mpimg</w:t>
      </w:r>
      <w:proofErr w:type="spellEnd"/>
    </w:p>
    <w:p w14:paraId="2865F89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AFEC4B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mpimg.imread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("image.jpg")</w:t>
      </w:r>
    </w:p>
    <w:p w14:paraId="4ACEB1F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68D73B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2B9E304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plt.imshow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img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6EAE7E7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plt.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text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20, 20, "CONFIDENTIAL",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fontsize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=20)</w:t>
      </w:r>
    </w:p>
    <w:p w14:paraId="3735717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plt.axis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("off")</w:t>
      </w:r>
    </w:p>
    <w:p w14:paraId="184DE57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("Watermarked Image")</w:t>
      </w:r>
    </w:p>
    <w:p w14:paraId="7F69429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()</w:t>
      </w:r>
    </w:p>
    <w:p w14:paraId="042CDA27" w14:textId="1E55FF86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47B9B34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2. Apply Linear Regression and K-Nearest Neighbour</w:t>
      </w:r>
    </w:p>
    <w:p w14:paraId="3A20867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Dataset: Salary vs Experience (Real-Life Example)</w:t>
      </w:r>
    </w:p>
    <w:p w14:paraId="0CD32F84" w14:textId="64388BD3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CD29BD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Linear Regression</w:t>
      </w:r>
    </w:p>
    <w:p w14:paraId="56B16C7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sklearn.linear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_model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</w:p>
    <w:p w14:paraId="6F9BA1A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4096080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6BF6FA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([1,2,3,4,5]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).reshape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(-1,1)</w:t>
      </w:r>
    </w:p>
    <w:p w14:paraId="092A40F8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([30000, 35000, 40000, 45000, 50000])</w:t>
      </w:r>
    </w:p>
    <w:p w14:paraId="350B168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56C07D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model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)</w:t>
      </w:r>
    </w:p>
    <w:p w14:paraId="1C76ACC9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model.fit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X, y)</w:t>
      </w:r>
    </w:p>
    <w:p w14:paraId="0FCF6C6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37E1C3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prediction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([[6]])</w:t>
      </w:r>
    </w:p>
    <w:p w14:paraId="380CFBF7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"Predicted Salary:", prediction)</w:t>
      </w:r>
    </w:p>
    <w:p w14:paraId="652AFCFC" w14:textId="6858F6D1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D38299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K-Nearest Neighbour Classifier</w:t>
      </w:r>
    </w:p>
    <w:p w14:paraId="2EA12C40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sklearn.neighbors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KNeighborsClassifier</w:t>
      </w:r>
      <w:proofErr w:type="spellEnd"/>
    </w:p>
    <w:p w14:paraId="782B604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3195325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X = [[1, 100], [2, 150], [3, 200], [4, 250]]</w:t>
      </w:r>
    </w:p>
    <w:p w14:paraId="6D9773B4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y = ["Low", "Low", "Medium", "High"]</w:t>
      </w:r>
    </w:p>
    <w:p w14:paraId="663EA23F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BE32D6C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B038D1">
        <w:rPr>
          <w:rFonts w:ascii="Times New Roman" w:hAnsi="Times New Roman" w:cs="Times New Roman"/>
          <w:sz w:val="32"/>
          <w:szCs w:val="32"/>
        </w:rPr>
        <w:t>knn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KNeighborsClassifier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n_neighbors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=3)</w:t>
      </w:r>
    </w:p>
    <w:p w14:paraId="2552363E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knn.fit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X, y)</w:t>
      </w:r>
    </w:p>
    <w:p w14:paraId="5DF7B03A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2309AC2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result = </w:t>
      </w: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knn.predict</w:t>
      </w:r>
      <w:proofErr w:type="spellEnd"/>
      <w:proofErr w:type="gramEnd"/>
      <w:r w:rsidRPr="00B038D1">
        <w:rPr>
          <w:rFonts w:ascii="Times New Roman" w:hAnsi="Times New Roman" w:cs="Times New Roman"/>
          <w:sz w:val="32"/>
          <w:szCs w:val="32"/>
        </w:rPr>
        <w:t>([[3, 180]])</w:t>
      </w:r>
    </w:p>
    <w:p w14:paraId="1DADB75B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B038D1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"Predicted Category:", result)</w:t>
      </w:r>
    </w:p>
    <w:p w14:paraId="5AE0F6AC" w14:textId="38018F9C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86FAF3D" w14:textId="77777777" w:rsidR="00742EBF" w:rsidRPr="00B038D1" w:rsidRDefault="00742EBF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785427E" w14:textId="77777777" w:rsidR="00742EBF" w:rsidRPr="00B038D1" w:rsidRDefault="00742EBF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70F4870" w14:textId="77777777" w:rsidR="00742EBF" w:rsidRPr="00B038D1" w:rsidRDefault="00742EBF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0B1CCED" w14:textId="77777777" w:rsidR="00742EBF" w:rsidRPr="00B038D1" w:rsidRDefault="00742EBF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50EF6B6" w14:textId="77777777" w:rsidR="00742EBF" w:rsidRPr="00B038D1" w:rsidRDefault="00742EBF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67AAE34" w14:textId="77777777" w:rsidR="00742EBF" w:rsidRPr="00B038D1" w:rsidRDefault="00742EBF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88A7A7F" w14:textId="77777777" w:rsidR="00742EBF" w:rsidRPr="00B038D1" w:rsidRDefault="00742EBF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FE32C9C" w14:textId="77777777" w:rsidR="00742EBF" w:rsidRPr="00B038D1" w:rsidRDefault="00742EBF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8E7FD7D" w14:textId="77777777" w:rsidR="00742EBF" w:rsidRPr="00B038D1" w:rsidRDefault="00742EBF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0C97ED1" w14:textId="77777777" w:rsidR="00742EBF" w:rsidRPr="00B038D1" w:rsidRDefault="00742EBF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53A3E47" w14:textId="77777777" w:rsidR="00742EBF" w:rsidRPr="00B038D1" w:rsidRDefault="00742EBF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E850F87" w14:textId="77777777" w:rsidR="00742EBF" w:rsidRPr="00B038D1" w:rsidRDefault="00742EBF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001F9F0" w14:textId="77777777" w:rsidR="00742EBF" w:rsidRPr="00B038D1" w:rsidRDefault="00742EBF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D4BABF6" w14:textId="77777777" w:rsidR="00065401" w:rsidRPr="00B038D1" w:rsidRDefault="00065401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6B0E96D4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94A953C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37FF54C" w14:textId="0E2C728A" w:rsidR="00E022D4" w:rsidRPr="00B038D1" w:rsidRDefault="000720C2" w:rsidP="000720C2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Activities:</w:t>
      </w:r>
    </w:p>
    <w:p w14:paraId="5EF21A1B" w14:textId="5A32CAB5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8E0722D" w14:textId="5CC79C8F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Mapping Table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1940"/>
        <w:gridCol w:w="3137"/>
        <w:gridCol w:w="1695"/>
      </w:tblGrid>
      <w:tr w:rsidR="00E022D4" w:rsidRPr="00B038D1" w14:paraId="2BA78691" w14:textId="77777777" w:rsidTr="000720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8DF32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Activity Category</w:t>
            </w:r>
          </w:p>
        </w:tc>
        <w:tc>
          <w:tcPr>
            <w:tcW w:w="0" w:type="auto"/>
            <w:vAlign w:val="center"/>
            <w:hideMark/>
          </w:tcPr>
          <w:p w14:paraId="0EE75982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COs Addressed</w:t>
            </w:r>
          </w:p>
        </w:tc>
        <w:tc>
          <w:tcPr>
            <w:tcW w:w="0" w:type="auto"/>
            <w:vAlign w:val="center"/>
            <w:hideMark/>
          </w:tcPr>
          <w:p w14:paraId="5C61899F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PO Mapping</w:t>
            </w:r>
          </w:p>
        </w:tc>
        <w:tc>
          <w:tcPr>
            <w:tcW w:w="0" w:type="auto"/>
            <w:vAlign w:val="center"/>
            <w:hideMark/>
          </w:tcPr>
          <w:p w14:paraId="24E977D9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SDGs</w:t>
            </w:r>
          </w:p>
        </w:tc>
      </w:tr>
      <w:tr w:rsidR="00E022D4" w:rsidRPr="00B038D1" w14:paraId="5D6AE418" w14:textId="77777777" w:rsidTr="00072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2E22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Case-based Assignment</w:t>
            </w:r>
          </w:p>
        </w:tc>
        <w:tc>
          <w:tcPr>
            <w:tcW w:w="0" w:type="auto"/>
            <w:vAlign w:val="center"/>
            <w:hideMark/>
          </w:tcPr>
          <w:p w14:paraId="0410B6CE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CO1, CO3</w:t>
            </w:r>
          </w:p>
        </w:tc>
        <w:tc>
          <w:tcPr>
            <w:tcW w:w="0" w:type="auto"/>
            <w:vAlign w:val="center"/>
            <w:hideMark/>
          </w:tcPr>
          <w:p w14:paraId="1041B842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PO1, PO2, PO5</w:t>
            </w:r>
          </w:p>
        </w:tc>
        <w:tc>
          <w:tcPr>
            <w:tcW w:w="0" w:type="auto"/>
            <w:vAlign w:val="center"/>
            <w:hideMark/>
          </w:tcPr>
          <w:p w14:paraId="44467107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SDG 9, SDG 12</w:t>
            </w:r>
          </w:p>
        </w:tc>
      </w:tr>
      <w:tr w:rsidR="00E022D4" w:rsidRPr="00B038D1" w14:paraId="0139EDD2" w14:textId="77777777" w:rsidTr="00072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62A7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Tool Comparison Assignment</w:t>
            </w:r>
          </w:p>
        </w:tc>
        <w:tc>
          <w:tcPr>
            <w:tcW w:w="0" w:type="auto"/>
            <w:vAlign w:val="center"/>
            <w:hideMark/>
          </w:tcPr>
          <w:p w14:paraId="447E9D20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485EA326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PO1, PO4, PO5</w:t>
            </w:r>
          </w:p>
        </w:tc>
        <w:tc>
          <w:tcPr>
            <w:tcW w:w="0" w:type="auto"/>
            <w:vAlign w:val="center"/>
            <w:hideMark/>
          </w:tcPr>
          <w:p w14:paraId="71A5D06E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SDG 4</w:t>
            </w:r>
          </w:p>
        </w:tc>
      </w:tr>
      <w:tr w:rsidR="00E022D4" w:rsidRPr="00B038D1" w14:paraId="324663B3" w14:textId="77777777" w:rsidTr="00072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54D75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Dataset Understanding Assignment</w:t>
            </w:r>
          </w:p>
        </w:tc>
        <w:tc>
          <w:tcPr>
            <w:tcW w:w="0" w:type="auto"/>
            <w:vAlign w:val="center"/>
            <w:hideMark/>
          </w:tcPr>
          <w:p w14:paraId="175955E1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59404595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PO2, PO4</w:t>
            </w:r>
          </w:p>
        </w:tc>
        <w:tc>
          <w:tcPr>
            <w:tcW w:w="0" w:type="auto"/>
            <w:vAlign w:val="center"/>
            <w:hideMark/>
          </w:tcPr>
          <w:p w14:paraId="11BA471A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SDG 8</w:t>
            </w:r>
          </w:p>
        </w:tc>
      </w:tr>
      <w:tr w:rsidR="00E022D4" w:rsidRPr="00B038D1" w14:paraId="171CFDC6" w14:textId="77777777" w:rsidTr="00072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86CB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Visualization Selection Assignment</w:t>
            </w:r>
          </w:p>
        </w:tc>
        <w:tc>
          <w:tcPr>
            <w:tcW w:w="0" w:type="auto"/>
            <w:vAlign w:val="center"/>
            <w:hideMark/>
          </w:tcPr>
          <w:p w14:paraId="251EFF80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313C9E9A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PO2, PO3, PO5</w:t>
            </w:r>
          </w:p>
        </w:tc>
        <w:tc>
          <w:tcPr>
            <w:tcW w:w="0" w:type="auto"/>
            <w:vAlign w:val="center"/>
            <w:hideMark/>
          </w:tcPr>
          <w:p w14:paraId="7D9D5042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SDG 4, SDG 10</w:t>
            </w:r>
          </w:p>
        </w:tc>
      </w:tr>
      <w:tr w:rsidR="00E022D4" w:rsidRPr="00B038D1" w14:paraId="658216FB" w14:textId="77777777" w:rsidTr="00072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49E7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Error Analysis Assignment</w:t>
            </w:r>
          </w:p>
        </w:tc>
        <w:tc>
          <w:tcPr>
            <w:tcW w:w="0" w:type="auto"/>
            <w:vAlign w:val="center"/>
            <w:hideMark/>
          </w:tcPr>
          <w:p w14:paraId="13600CDF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66DA7457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PO1, PO2</w:t>
            </w:r>
          </w:p>
        </w:tc>
        <w:tc>
          <w:tcPr>
            <w:tcW w:w="0" w:type="auto"/>
            <w:vAlign w:val="center"/>
            <w:hideMark/>
          </w:tcPr>
          <w:p w14:paraId="65AE29AF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SDG 4</w:t>
            </w:r>
          </w:p>
        </w:tc>
      </w:tr>
      <w:tr w:rsidR="00E022D4" w:rsidRPr="00B038D1" w14:paraId="6E2368F6" w14:textId="77777777" w:rsidTr="00072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976A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Course Certifications</w:t>
            </w:r>
          </w:p>
        </w:tc>
        <w:tc>
          <w:tcPr>
            <w:tcW w:w="0" w:type="auto"/>
            <w:vAlign w:val="center"/>
            <w:hideMark/>
          </w:tcPr>
          <w:p w14:paraId="26959D7E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CO2–CO5</w:t>
            </w:r>
          </w:p>
        </w:tc>
        <w:tc>
          <w:tcPr>
            <w:tcW w:w="0" w:type="auto"/>
            <w:vAlign w:val="center"/>
            <w:hideMark/>
          </w:tcPr>
          <w:p w14:paraId="54C7B866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PO5, PO12 (Life-long learning)</w:t>
            </w:r>
          </w:p>
        </w:tc>
        <w:tc>
          <w:tcPr>
            <w:tcW w:w="0" w:type="auto"/>
            <w:vAlign w:val="center"/>
            <w:hideMark/>
          </w:tcPr>
          <w:p w14:paraId="0CFA01CA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SDG 4, SDG 9</w:t>
            </w:r>
          </w:p>
        </w:tc>
      </w:tr>
      <w:tr w:rsidR="00E022D4" w:rsidRPr="00B038D1" w14:paraId="1FD0F719" w14:textId="77777777" w:rsidTr="00072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A99D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Technical Paper Review</w:t>
            </w:r>
          </w:p>
        </w:tc>
        <w:tc>
          <w:tcPr>
            <w:tcW w:w="0" w:type="auto"/>
            <w:vAlign w:val="center"/>
            <w:hideMark/>
          </w:tcPr>
          <w:p w14:paraId="193DDCCE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CO4, CO5</w:t>
            </w:r>
          </w:p>
        </w:tc>
        <w:tc>
          <w:tcPr>
            <w:tcW w:w="0" w:type="auto"/>
            <w:vAlign w:val="center"/>
            <w:hideMark/>
          </w:tcPr>
          <w:p w14:paraId="754C8C78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PO4, PO12</w:t>
            </w:r>
          </w:p>
        </w:tc>
        <w:tc>
          <w:tcPr>
            <w:tcW w:w="0" w:type="auto"/>
            <w:vAlign w:val="center"/>
            <w:hideMark/>
          </w:tcPr>
          <w:p w14:paraId="14B5DC4B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SDG 9</w:t>
            </w:r>
          </w:p>
        </w:tc>
      </w:tr>
      <w:tr w:rsidR="00E022D4" w:rsidRPr="00B038D1" w14:paraId="3F2A2757" w14:textId="77777777" w:rsidTr="00072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495C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Blog / Article Writing</w:t>
            </w:r>
          </w:p>
        </w:tc>
        <w:tc>
          <w:tcPr>
            <w:tcW w:w="0" w:type="auto"/>
            <w:vAlign w:val="center"/>
            <w:hideMark/>
          </w:tcPr>
          <w:p w14:paraId="6F9F08A3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431B5A96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PO10, PO12</w:t>
            </w:r>
          </w:p>
        </w:tc>
        <w:tc>
          <w:tcPr>
            <w:tcW w:w="0" w:type="auto"/>
            <w:vAlign w:val="center"/>
            <w:hideMark/>
          </w:tcPr>
          <w:p w14:paraId="0B6F129F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SDG 4</w:t>
            </w:r>
          </w:p>
        </w:tc>
      </w:tr>
      <w:tr w:rsidR="00E022D4" w:rsidRPr="00B038D1" w14:paraId="5E43CFE0" w14:textId="77777777" w:rsidTr="00072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1CAE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Technology Trend Survey</w:t>
            </w:r>
          </w:p>
        </w:tc>
        <w:tc>
          <w:tcPr>
            <w:tcW w:w="0" w:type="auto"/>
            <w:vAlign w:val="center"/>
            <w:hideMark/>
          </w:tcPr>
          <w:p w14:paraId="1D3D2484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CO2, CO4</w:t>
            </w:r>
          </w:p>
        </w:tc>
        <w:tc>
          <w:tcPr>
            <w:tcW w:w="0" w:type="auto"/>
            <w:vAlign w:val="center"/>
            <w:hideMark/>
          </w:tcPr>
          <w:p w14:paraId="4DAEA59B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PO4, PO12</w:t>
            </w:r>
          </w:p>
        </w:tc>
        <w:tc>
          <w:tcPr>
            <w:tcW w:w="0" w:type="auto"/>
            <w:vAlign w:val="center"/>
            <w:hideMark/>
          </w:tcPr>
          <w:p w14:paraId="40141A5A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SDG 8, SDG 9</w:t>
            </w:r>
          </w:p>
        </w:tc>
      </w:tr>
      <w:tr w:rsidR="00E022D4" w:rsidRPr="00B038D1" w14:paraId="36A4D4AB" w14:textId="77777777" w:rsidTr="00072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B4C4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Tool Familiarization Assignment</w:t>
            </w:r>
          </w:p>
        </w:tc>
        <w:tc>
          <w:tcPr>
            <w:tcW w:w="0" w:type="auto"/>
            <w:vAlign w:val="center"/>
            <w:hideMark/>
          </w:tcPr>
          <w:p w14:paraId="6645AEB9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CO2, CO5</w:t>
            </w:r>
          </w:p>
        </w:tc>
        <w:tc>
          <w:tcPr>
            <w:tcW w:w="0" w:type="auto"/>
            <w:vAlign w:val="center"/>
            <w:hideMark/>
          </w:tcPr>
          <w:p w14:paraId="1A4CE226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PO5, PO12</w:t>
            </w:r>
          </w:p>
        </w:tc>
        <w:tc>
          <w:tcPr>
            <w:tcW w:w="0" w:type="auto"/>
            <w:vAlign w:val="center"/>
            <w:hideMark/>
          </w:tcPr>
          <w:p w14:paraId="128C97B6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SDG 4</w:t>
            </w:r>
          </w:p>
        </w:tc>
      </w:tr>
      <w:tr w:rsidR="00E022D4" w:rsidRPr="00B038D1" w14:paraId="3C5A5C48" w14:textId="77777777" w:rsidTr="00072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7CC2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Dataset Exploration Report</w:t>
            </w:r>
          </w:p>
        </w:tc>
        <w:tc>
          <w:tcPr>
            <w:tcW w:w="0" w:type="auto"/>
            <w:vAlign w:val="center"/>
            <w:hideMark/>
          </w:tcPr>
          <w:p w14:paraId="71E21A1B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0A1072ED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PO2, PO4</w:t>
            </w:r>
          </w:p>
        </w:tc>
        <w:tc>
          <w:tcPr>
            <w:tcW w:w="0" w:type="auto"/>
            <w:vAlign w:val="center"/>
            <w:hideMark/>
          </w:tcPr>
          <w:p w14:paraId="34159DFA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SDG 8</w:t>
            </w:r>
          </w:p>
        </w:tc>
      </w:tr>
      <w:tr w:rsidR="00E022D4" w:rsidRPr="00B038D1" w14:paraId="56B23830" w14:textId="77777777" w:rsidTr="00072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158A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Visualization Interpretation Task</w:t>
            </w:r>
          </w:p>
        </w:tc>
        <w:tc>
          <w:tcPr>
            <w:tcW w:w="0" w:type="auto"/>
            <w:vAlign w:val="center"/>
            <w:hideMark/>
          </w:tcPr>
          <w:p w14:paraId="32AE31BD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CO5</w:t>
            </w:r>
          </w:p>
        </w:tc>
        <w:tc>
          <w:tcPr>
            <w:tcW w:w="0" w:type="auto"/>
            <w:vAlign w:val="center"/>
            <w:hideMark/>
          </w:tcPr>
          <w:p w14:paraId="5FB6FAFF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PO2, PO3</w:t>
            </w:r>
          </w:p>
        </w:tc>
        <w:tc>
          <w:tcPr>
            <w:tcW w:w="0" w:type="auto"/>
            <w:vAlign w:val="center"/>
            <w:hideMark/>
          </w:tcPr>
          <w:p w14:paraId="09C7F297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SDG 10</w:t>
            </w:r>
          </w:p>
        </w:tc>
      </w:tr>
      <w:tr w:rsidR="00E022D4" w:rsidRPr="00B038D1" w14:paraId="482AA75E" w14:textId="77777777" w:rsidTr="00072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5F29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Reflection / Logbook Activities</w:t>
            </w:r>
          </w:p>
        </w:tc>
        <w:tc>
          <w:tcPr>
            <w:tcW w:w="0" w:type="auto"/>
            <w:vAlign w:val="center"/>
            <w:hideMark/>
          </w:tcPr>
          <w:p w14:paraId="57A95394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CO1–CO5</w:t>
            </w:r>
          </w:p>
        </w:tc>
        <w:tc>
          <w:tcPr>
            <w:tcW w:w="0" w:type="auto"/>
            <w:vAlign w:val="center"/>
            <w:hideMark/>
          </w:tcPr>
          <w:p w14:paraId="15F82AA3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PO12</w:t>
            </w:r>
          </w:p>
        </w:tc>
        <w:tc>
          <w:tcPr>
            <w:tcW w:w="0" w:type="auto"/>
            <w:vAlign w:val="center"/>
            <w:hideMark/>
          </w:tcPr>
          <w:p w14:paraId="6C8868D5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SDG 4</w:t>
            </w:r>
          </w:p>
        </w:tc>
      </w:tr>
    </w:tbl>
    <w:p w14:paraId="2763A1E2" w14:textId="61D50F09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44621AF" w14:textId="1AD8ED68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EVALUATION RUBRICS</w:t>
      </w:r>
    </w:p>
    <w:p w14:paraId="01871477" w14:textId="36250826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Common Rubric (10 Marks)</w:t>
      </w:r>
    </w:p>
    <w:tbl>
      <w:tblPr>
        <w:tblW w:w="9844" w:type="dxa"/>
        <w:tblCellSpacing w:w="1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2498"/>
        <w:gridCol w:w="1538"/>
        <w:gridCol w:w="1498"/>
        <w:gridCol w:w="1328"/>
      </w:tblGrid>
      <w:tr w:rsidR="002A3198" w:rsidRPr="00B038D1" w14:paraId="7D6839F5" w14:textId="77777777" w:rsidTr="002A3198">
        <w:trPr>
          <w:trHeight w:val="3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8BD32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3EF0832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141A5416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51189560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Average (2)</w:t>
            </w:r>
          </w:p>
        </w:tc>
        <w:tc>
          <w:tcPr>
            <w:tcW w:w="0" w:type="auto"/>
            <w:vAlign w:val="center"/>
            <w:hideMark/>
          </w:tcPr>
          <w:p w14:paraId="3727655C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Poor (1)</w:t>
            </w:r>
          </w:p>
        </w:tc>
      </w:tr>
      <w:tr w:rsidR="002A3198" w:rsidRPr="00B038D1" w14:paraId="1F7613F2" w14:textId="77777777" w:rsidTr="002A3198">
        <w:trPr>
          <w:trHeight w:val="356"/>
          <w:tblCellSpacing w:w="15" w:type="dxa"/>
        </w:trPr>
        <w:tc>
          <w:tcPr>
            <w:tcW w:w="0" w:type="auto"/>
            <w:vAlign w:val="center"/>
            <w:hideMark/>
          </w:tcPr>
          <w:p w14:paraId="22846D68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Understanding of Concept</w:t>
            </w:r>
          </w:p>
        </w:tc>
        <w:tc>
          <w:tcPr>
            <w:tcW w:w="0" w:type="auto"/>
            <w:vAlign w:val="center"/>
            <w:hideMark/>
          </w:tcPr>
          <w:p w14:paraId="4D65FCEE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Very clear</w:t>
            </w:r>
          </w:p>
        </w:tc>
        <w:tc>
          <w:tcPr>
            <w:tcW w:w="0" w:type="auto"/>
            <w:vAlign w:val="center"/>
            <w:hideMark/>
          </w:tcPr>
          <w:p w14:paraId="5CA5219B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Clear</w:t>
            </w:r>
          </w:p>
        </w:tc>
        <w:tc>
          <w:tcPr>
            <w:tcW w:w="0" w:type="auto"/>
            <w:vAlign w:val="center"/>
            <w:hideMark/>
          </w:tcPr>
          <w:p w14:paraId="46072DC5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1C73BF14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Incorrect</w:t>
            </w:r>
          </w:p>
        </w:tc>
      </w:tr>
      <w:tr w:rsidR="002A3198" w:rsidRPr="00B038D1" w14:paraId="59C98418" w14:textId="77777777" w:rsidTr="002A3198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0FE7EECD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Application / Analysis</w:t>
            </w:r>
          </w:p>
        </w:tc>
        <w:tc>
          <w:tcPr>
            <w:tcW w:w="0" w:type="auto"/>
            <w:vAlign w:val="center"/>
            <w:hideMark/>
          </w:tcPr>
          <w:p w14:paraId="4FC0F7AD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Appropriate &amp; correct</w:t>
            </w:r>
          </w:p>
        </w:tc>
        <w:tc>
          <w:tcPr>
            <w:tcW w:w="0" w:type="auto"/>
            <w:vAlign w:val="center"/>
            <w:hideMark/>
          </w:tcPr>
          <w:p w14:paraId="38EA9372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Minor gaps</w:t>
            </w:r>
          </w:p>
        </w:tc>
        <w:tc>
          <w:tcPr>
            <w:tcW w:w="0" w:type="auto"/>
            <w:vAlign w:val="center"/>
            <w:hideMark/>
          </w:tcPr>
          <w:p w14:paraId="1A274FF6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1335825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Incorrect</w:t>
            </w:r>
          </w:p>
        </w:tc>
      </w:tr>
      <w:tr w:rsidR="002A3198" w:rsidRPr="00B038D1" w14:paraId="3712B745" w14:textId="77777777" w:rsidTr="002A3198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22DD61EA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Justification / Reasoning</w:t>
            </w:r>
          </w:p>
        </w:tc>
        <w:tc>
          <w:tcPr>
            <w:tcW w:w="0" w:type="auto"/>
            <w:vAlign w:val="center"/>
            <w:hideMark/>
          </w:tcPr>
          <w:p w14:paraId="220215A4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Strong &amp; logical</w:t>
            </w:r>
          </w:p>
        </w:tc>
        <w:tc>
          <w:tcPr>
            <w:tcW w:w="0" w:type="auto"/>
            <w:vAlign w:val="center"/>
            <w:hideMark/>
          </w:tcPr>
          <w:p w14:paraId="450500EE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Adequate</w:t>
            </w:r>
          </w:p>
        </w:tc>
        <w:tc>
          <w:tcPr>
            <w:tcW w:w="0" w:type="auto"/>
            <w:vAlign w:val="center"/>
            <w:hideMark/>
          </w:tcPr>
          <w:p w14:paraId="6C0187D2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1C46992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Missing</w:t>
            </w:r>
          </w:p>
        </w:tc>
      </w:tr>
      <w:tr w:rsidR="002A3198" w:rsidRPr="00B038D1" w14:paraId="4514B549" w14:textId="77777777" w:rsidTr="002A3198">
        <w:trPr>
          <w:trHeight w:val="356"/>
          <w:tblCellSpacing w:w="15" w:type="dxa"/>
        </w:trPr>
        <w:tc>
          <w:tcPr>
            <w:tcW w:w="0" w:type="auto"/>
            <w:vAlign w:val="center"/>
            <w:hideMark/>
          </w:tcPr>
          <w:p w14:paraId="640D9281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Presentation &amp; Clarity</w:t>
            </w:r>
          </w:p>
        </w:tc>
        <w:tc>
          <w:tcPr>
            <w:tcW w:w="0" w:type="auto"/>
            <w:vAlign w:val="center"/>
            <w:hideMark/>
          </w:tcPr>
          <w:p w14:paraId="77BA40CB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Well-structured</w:t>
            </w:r>
          </w:p>
        </w:tc>
        <w:tc>
          <w:tcPr>
            <w:tcW w:w="0" w:type="auto"/>
            <w:vAlign w:val="center"/>
            <w:hideMark/>
          </w:tcPr>
          <w:p w14:paraId="3F549518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Acceptable</w:t>
            </w:r>
          </w:p>
        </w:tc>
        <w:tc>
          <w:tcPr>
            <w:tcW w:w="0" w:type="auto"/>
            <w:vAlign w:val="center"/>
            <w:hideMark/>
          </w:tcPr>
          <w:p w14:paraId="2AE8A28C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9B08CC2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Very poor</w:t>
            </w:r>
          </w:p>
        </w:tc>
      </w:tr>
    </w:tbl>
    <w:p w14:paraId="467B7DF2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Total:</w:t>
      </w:r>
      <w:r w:rsidRPr="00B038D1">
        <w:rPr>
          <w:rFonts w:ascii="Times New Roman" w:hAnsi="Times New Roman" w:cs="Times New Roman"/>
          <w:sz w:val="32"/>
          <w:szCs w:val="32"/>
        </w:rPr>
        <w:t xml:space="preserve"> 10 Marks</w:t>
      </w:r>
    </w:p>
    <w:p w14:paraId="0A9B913F" w14:textId="3C68A5AA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D1FD9AF" w14:textId="739310CB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Certification Rubric (10 Marks)</w:t>
      </w:r>
    </w:p>
    <w:tbl>
      <w:tblPr>
        <w:tblW w:w="63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5"/>
        <w:gridCol w:w="1243"/>
      </w:tblGrid>
      <w:tr w:rsidR="00E022D4" w:rsidRPr="00B038D1" w14:paraId="4D1AC0EC" w14:textId="77777777" w:rsidTr="002A3198">
        <w:trPr>
          <w:trHeight w:val="3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EC01B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74C81C1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Marks</w:t>
            </w:r>
          </w:p>
        </w:tc>
      </w:tr>
      <w:tr w:rsidR="00E022D4" w:rsidRPr="00B038D1" w14:paraId="7BA0C55C" w14:textId="77777777" w:rsidTr="002A3198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166808A9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Course Completion Certificate</w:t>
            </w:r>
          </w:p>
        </w:tc>
        <w:tc>
          <w:tcPr>
            <w:tcW w:w="0" w:type="auto"/>
            <w:vAlign w:val="center"/>
            <w:hideMark/>
          </w:tcPr>
          <w:p w14:paraId="3020F697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E022D4" w:rsidRPr="00B038D1" w14:paraId="0969B2C4" w14:textId="77777777" w:rsidTr="002A3198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61C057B3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Relevance to COs</w:t>
            </w:r>
          </w:p>
        </w:tc>
        <w:tc>
          <w:tcPr>
            <w:tcW w:w="0" w:type="auto"/>
            <w:vAlign w:val="center"/>
            <w:hideMark/>
          </w:tcPr>
          <w:p w14:paraId="2AF162D8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E022D4" w:rsidRPr="00B038D1" w14:paraId="502929C7" w14:textId="77777777" w:rsidTr="002A3198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36FBC8D1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Learning Reflection (1 page)</w:t>
            </w:r>
          </w:p>
        </w:tc>
        <w:tc>
          <w:tcPr>
            <w:tcW w:w="0" w:type="auto"/>
            <w:vAlign w:val="center"/>
            <w:hideMark/>
          </w:tcPr>
          <w:p w14:paraId="7453DBEE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</w:tbl>
    <w:p w14:paraId="56349BEC" w14:textId="6BF839EC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B4E8467" w14:textId="37DDDAB2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STUDENT INSTRUCTION SHEETS + SOLUTION OUTLINES</w:t>
      </w:r>
    </w:p>
    <w:p w14:paraId="4E3A2AD3" w14:textId="551BA9BE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889BE77" w14:textId="580756CE" w:rsidR="00E022D4" w:rsidRPr="00B038D1" w:rsidRDefault="00E022D4" w:rsidP="002A3198">
      <w:pPr>
        <w:pStyle w:val="ListParagraph"/>
        <w:numPr>
          <w:ilvl w:val="0"/>
          <w:numId w:val="37"/>
        </w:num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Case-Based Assignment</w:t>
      </w:r>
    </w:p>
    <w:p w14:paraId="475C9E97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Student Instructions</w:t>
      </w:r>
    </w:p>
    <w:p w14:paraId="473CEC02" w14:textId="77777777" w:rsidR="00E022D4" w:rsidRPr="00B038D1" w:rsidRDefault="00E022D4" w:rsidP="00A349E5">
      <w:pPr>
        <w:numPr>
          <w:ilvl w:val="0"/>
          <w:numId w:val="15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Read the given real-life scenario.</w:t>
      </w:r>
    </w:p>
    <w:p w14:paraId="0736EAD0" w14:textId="77777777" w:rsidR="00E022D4" w:rsidRPr="00B038D1" w:rsidRDefault="00E022D4" w:rsidP="00A349E5">
      <w:pPr>
        <w:numPr>
          <w:ilvl w:val="0"/>
          <w:numId w:val="15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Identify problem requirements.</w:t>
      </w:r>
    </w:p>
    <w:p w14:paraId="60DAD81F" w14:textId="77777777" w:rsidR="00E022D4" w:rsidRPr="00B038D1" w:rsidRDefault="00E022D4" w:rsidP="00A349E5">
      <w:pPr>
        <w:numPr>
          <w:ilvl w:val="0"/>
          <w:numId w:val="15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Mention Python / DS tools applicable.</w:t>
      </w:r>
    </w:p>
    <w:p w14:paraId="46A1FDB2" w14:textId="77777777" w:rsidR="00E022D4" w:rsidRPr="00B038D1" w:rsidRDefault="00E022D4" w:rsidP="00A349E5">
      <w:pPr>
        <w:numPr>
          <w:ilvl w:val="0"/>
          <w:numId w:val="15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Justify tool selection (5–6 lines).</w:t>
      </w:r>
    </w:p>
    <w:p w14:paraId="4F8E66BC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Solution Outline</w:t>
      </w:r>
    </w:p>
    <w:p w14:paraId="250828AB" w14:textId="77777777" w:rsidR="00E022D4" w:rsidRPr="00B038D1" w:rsidRDefault="00E022D4" w:rsidP="00A349E5">
      <w:pPr>
        <w:numPr>
          <w:ilvl w:val="0"/>
          <w:numId w:val="16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lastRenderedPageBreak/>
        <w:t>Python → control logic</w:t>
      </w:r>
    </w:p>
    <w:p w14:paraId="450CF0F4" w14:textId="77777777" w:rsidR="00E022D4" w:rsidRPr="00B038D1" w:rsidRDefault="00E022D4" w:rsidP="00A349E5">
      <w:pPr>
        <w:numPr>
          <w:ilvl w:val="0"/>
          <w:numId w:val="16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NumPy → numerical computation</w:t>
      </w:r>
    </w:p>
    <w:p w14:paraId="1C848966" w14:textId="77777777" w:rsidR="00E022D4" w:rsidRPr="00B038D1" w:rsidRDefault="00E022D4" w:rsidP="00A349E5">
      <w:pPr>
        <w:numPr>
          <w:ilvl w:val="0"/>
          <w:numId w:val="16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Pandas → tabular data handling</w:t>
      </w:r>
    </w:p>
    <w:p w14:paraId="2397CFD8" w14:textId="77777777" w:rsidR="00E022D4" w:rsidRPr="00B038D1" w:rsidRDefault="00E022D4" w:rsidP="00A349E5">
      <w:pPr>
        <w:numPr>
          <w:ilvl w:val="0"/>
          <w:numId w:val="16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Matplotlib → insight visualization</w:t>
      </w:r>
    </w:p>
    <w:p w14:paraId="120D5761" w14:textId="3C75E62D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4DDE9C6" w14:textId="62BC4FF0" w:rsidR="00E022D4" w:rsidRPr="00B038D1" w:rsidRDefault="00E022D4" w:rsidP="002A3198">
      <w:pPr>
        <w:pStyle w:val="ListParagraph"/>
        <w:numPr>
          <w:ilvl w:val="0"/>
          <w:numId w:val="37"/>
        </w:num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Tool Comparison Assignment</w:t>
      </w:r>
    </w:p>
    <w:p w14:paraId="705E19FB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Student Instructions</w:t>
      </w:r>
    </w:p>
    <w:p w14:paraId="6517B635" w14:textId="77777777" w:rsidR="00E022D4" w:rsidRPr="00B038D1" w:rsidRDefault="00E022D4" w:rsidP="00A349E5">
      <w:pPr>
        <w:numPr>
          <w:ilvl w:val="0"/>
          <w:numId w:val="17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 xml:space="preserve">Compare Lists, NumPy arrays, Pandas </w:t>
      </w:r>
      <w:proofErr w:type="spellStart"/>
      <w:r w:rsidRPr="00B038D1">
        <w:rPr>
          <w:rFonts w:ascii="Times New Roman" w:hAnsi="Times New Roman" w:cs="Times New Roman"/>
          <w:sz w:val="32"/>
          <w:szCs w:val="32"/>
        </w:rPr>
        <w:t>DataFrames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.</w:t>
      </w:r>
    </w:p>
    <w:p w14:paraId="59B5EB31" w14:textId="77777777" w:rsidR="00E022D4" w:rsidRPr="00B038D1" w:rsidRDefault="00E022D4" w:rsidP="00A349E5">
      <w:pPr>
        <w:numPr>
          <w:ilvl w:val="0"/>
          <w:numId w:val="17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Use a tabular format.</w:t>
      </w:r>
    </w:p>
    <w:p w14:paraId="330C8BC5" w14:textId="77777777" w:rsidR="00E022D4" w:rsidRPr="00B038D1" w:rsidRDefault="00E022D4" w:rsidP="00A349E5">
      <w:pPr>
        <w:numPr>
          <w:ilvl w:val="0"/>
          <w:numId w:val="17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Mention use-case suitability.</w:t>
      </w:r>
    </w:p>
    <w:p w14:paraId="035ADDA9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Solution Outline</w:t>
      </w:r>
    </w:p>
    <w:tbl>
      <w:tblPr>
        <w:tblW w:w="72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5786"/>
      </w:tblGrid>
      <w:tr w:rsidR="00E022D4" w:rsidRPr="00B038D1" w14:paraId="7371B19A" w14:textId="77777777" w:rsidTr="002A3198">
        <w:trPr>
          <w:trHeight w:val="3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64EBF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737D1A0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Best Used For</w:t>
            </w:r>
          </w:p>
        </w:tc>
      </w:tr>
      <w:tr w:rsidR="00E022D4" w:rsidRPr="00B038D1" w14:paraId="71A29ECD" w14:textId="77777777" w:rsidTr="002A3198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6BB74FE9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2819E4B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Small, dynamic collections</w:t>
            </w:r>
          </w:p>
        </w:tc>
      </w:tr>
      <w:tr w:rsidR="00E022D4" w:rsidRPr="00B038D1" w14:paraId="5BA32209" w14:textId="77777777" w:rsidTr="002A3198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06B30C8C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1DF503E5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Numerical &amp; matrix data</w:t>
            </w:r>
          </w:p>
        </w:tc>
      </w:tr>
      <w:tr w:rsidR="00E022D4" w:rsidRPr="00B038D1" w14:paraId="7841FF2C" w14:textId="77777777" w:rsidTr="002A3198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1C5D95CE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D48ADD7" w14:textId="77777777" w:rsidR="00E022D4" w:rsidRPr="00B038D1" w:rsidRDefault="00E022D4" w:rsidP="00A349E5">
            <w:pPr>
              <w:spacing w:after="6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038D1">
              <w:rPr>
                <w:rFonts w:ascii="Times New Roman" w:hAnsi="Times New Roman" w:cs="Times New Roman"/>
                <w:sz w:val="32"/>
                <w:szCs w:val="32"/>
              </w:rPr>
              <w:t>Structured, real-world datasets</w:t>
            </w:r>
          </w:p>
        </w:tc>
      </w:tr>
    </w:tbl>
    <w:p w14:paraId="16E734AC" w14:textId="504E0CEF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3EDC5D5C" w14:textId="0198263A" w:rsidR="00E022D4" w:rsidRPr="00B038D1" w:rsidRDefault="00E022D4" w:rsidP="002A3198">
      <w:pPr>
        <w:pStyle w:val="ListParagraph"/>
        <w:numPr>
          <w:ilvl w:val="0"/>
          <w:numId w:val="17"/>
        </w:num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Dataset Understanding Assignment</w:t>
      </w:r>
    </w:p>
    <w:p w14:paraId="26F67913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Student Instructions</w:t>
      </w:r>
    </w:p>
    <w:p w14:paraId="588FA1E5" w14:textId="77777777" w:rsidR="00E022D4" w:rsidRPr="00B038D1" w:rsidRDefault="00E022D4" w:rsidP="00A349E5">
      <w:pPr>
        <w:numPr>
          <w:ilvl w:val="0"/>
          <w:numId w:val="1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Observe the given dataset.</w:t>
      </w:r>
    </w:p>
    <w:p w14:paraId="1942BFC9" w14:textId="77777777" w:rsidR="00E022D4" w:rsidRPr="00B038D1" w:rsidRDefault="00E022D4" w:rsidP="00A349E5">
      <w:pPr>
        <w:numPr>
          <w:ilvl w:val="0"/>
          <w:numId w:val="1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Identify:</w:t>
      </w:r>
    </w:p>
    <w:p w14:paraId="30C44395" w14:textId="77777777" w:rsidR="00E022D4" w:rsidRPr="00B038D1" w:rsidRDefault="00E022D4" w:rsidP="00A349E5">
      <w:pPr>
        <w:numPr>
          <w:ilvl w:val="1"/>
          <w:numId w:val="1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Variables</w:t>
      </w:r>
    </w:p>
    <w:p w14:paraId="7461827E" w14:textId="77777777" w:rsidR="00E022D4" w:rsidRPr="00B038D1" w:rsidRDefault="00E022D4" w:rsidP="00A349E5">
      <w:pPr>
        <w:numPr>
          <w:ilvl w:val="1"/>
          <w:numId w:val="1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Data types</w:t>
      </w:r>
    </w:p>
    <w:p w14:paraId="5BD81408" w14:textId="77777777" w:rsidR="00E022D4" w:rsidRPr="00B038D1" w:rsidRDefault="00E022D4" w:rsidP="00A349E5">
      <w:pPr>
        <w:numPr>
          <w:ilvl w:val="1"/>
          <w:numId w:val="1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Missing values</w:t>
      </w:r>
    </w:p>
    <w:p w14:paraId="0B856547" w14:textId="77777777" w:rsidR="00E022D4" w:rsidRPr="00B038D1" w:rsidRDefault="00E022D4" w:rsidP="00A349E5">
      <w:pPr>
        <w:numPr>
          <w:ilvl w:val="0"/>
          <w:numId w:val="1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List 3 possible insights.</w:t>
      </w:r>
    </w:p>
    <w:p w14:paraId="178B1DA0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Solution Outline</w:t>
      </w:r>
    </w:p>
    <w:p w14:paraId="4EFC4BE1" w14:textId="77777777" w:rsidR="00E022D4" w:rsidRPr="00B038D1" w:rsidRDefault="00E022D4" w:rsidP="00A349E5">
      <w:pPr>
        <w:numPr>
          <w:ilvl w:val="0"/>
          <w:numId w:val="19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Numeric → int/float</w:t>
      </w:r>
    </w:p>
    <w:p w14:paraId="3FF7DEE4" w14:textId="77777777" w:rsidR="00E022D4" w:rsidRPr="00B038D1" w:rsidRDefault="00E022D4" w:rsidP="00A349E5">
      <w:pPr>
        <w:numPr>
          <w:ilvl w:val="0"/>
          <w:numId w:val="19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Categorical → object</w:t>
      </w:r>
    </w:p>
    <w:p w14:paraId="232E96BD" w14:textId="77777777" w:rsidR="00E022D4" w:rsidRPr="00B038D1" w:rsidRDefault="00E022D4" w:rsidP="00A349E5">
      <w:pPr>
        <w:numPr>
          <w:ilvl w:val="0"/>
          <w:numId w:val="19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Possible insight → trends, highest values</w:t>
      </w:r>
    </w:p>
    <w:p w14:paraId="4D599631" w14:textId="0DB0FC61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0E3C539" w14:textId="4E139A3E" w:rsidR="00E022D4" w:rsidRPr="00B038D1" w:rsidRDefault="00E022D4" w:rsidP="002A3198">
      <w:pPr>
        <w:pStyle w:val="ListParagraph"/>
        <w:numPr>
          <w:ilvl w:val="0"/>
          <w:numId w:val="18"/>
        </w:num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Visualization Selection Assignment</w:t>
      </w:r>
    </w:p>
    <w:p w14:paraId="3D11D301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Student Instructions</w:t>
      </w:r>
    </w:p>
    <w:p w14:paraId="6FD8A926" w14:textId="77777777" w:rsidR="00E022D4" w:rsidRPr="00B038D1" w:rsidRDefault="00E022D4" w:rsidP="00A349E5">
      <w:pPr>
        <w:numPr>
          <w:ilvl w:val="0"/>
          <w:numId w:val="20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Given insights, select suitable chart.</w:t>
      </w:r>
    </w:p>
    <w:p w14:paraId="65DE0FA9" w14:textId="77777777" w:rsidR="00E022D4" w:rsidRPr="00B038D1" w:rsidRDefault="00E022D4" w:rsidP="00A349E5">
      <w:pPr>
        <w:numPr>
          <w:ilvl w:val="0"/>
          <w:numId w:val="20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Justify selection.</w:t>
      </w:r>
    </w:p>
    <w:p w14:paraId="130BC626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Solution Outline</w:t>
      </w:r>
    </w:p>
    <w:p w14:paraId="45BD6E08" w14:textId="77777777" w:rsidR="00E022D4" w:rsidRPr="00B038D1" w:rsidRDefault="00E022D4" w:rsidP="00A349E5">
      <w:pPr>
        <w:numPr>
          <w:ilvl w:val="0"/>
          <w:numId w:val="21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Bar → comparison</w:t>
      </w:r>
    </w:p>
    <w:p w14:paraId="0F32F4A9" w14:textId="77777777" w:rsidR="00E022D4" w:rsidRPr="00B038D1" w:rsidRDefault="00E022D4" w:rsidP="00A349E5">
      <w:pPr>
        <w:numPr>
          <w:ilvl w:val="0"/>
          <w:numId w:val="21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lastRenderedPageBreak/>
        <w:t>Line → trend over time</w:t>
      </w:r>
    </w:p>
    <w:p w14:paraId="30E0C360" w14:textId="77777777" w:rsidR="00E022D4" w:rsidRPr="00B038D1" w:rsidRDefault="00E022D4" w:rsidP="00A349E5">
      <w:pPr>
        <w:numPr>
          <w:ilvl w:val="0"/>
          <w:numId w:val="21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Pie → proportion</w:t>
      </w:r>
    </w:p>
    <w:p w14:paraId="39B3F465" w14:textId="77777777" w:rsidR="00E022D4" w:rsidRPr="00B038D1" w:rsidRDefault="00E022D4" w:rsidP="00A349E5">
      <w:pPr>
        <w:numPr>
          <w:ilvl w:val="0"/>
          <w:numId w:val="21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Histogram → distribution</w:t>
      </w:r>
    </w:p>
    <w:p w14:paraId="47B39B36" w14:textId="6329C6CA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50563C42" w14:textId="17F9910B" w:rsidR="00E022D4" w:rsidRPr="00B038D1" w:rsidRDefault="00E022D4" w:rsidP="002A3198">
      <w:pPr>
        <w:pStyle w:val="ListParagraph"/>
        <w:numPr>
          <w:ilvl w:val="0"/>
          <w:numId w:val="18"/>
        </w:num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Error Analysis Assignment</w:t>
      </w:r>
    </w:p>
    <w:p w14:paraId="1752A16C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Student Instructions</w:t>
      </w:r>
    </w:p>
    <w:p w14:paraId="58075FDC" w14:textId="77777777" w:rsidR="00E022D4" w:rsidRPr="00B038D1" w:rsidRDefault="00E022D4" w:rsidP="00A349E5">
      <w:pPr>
        <w:numPr>
          <w:ilvl w:val="0"/>
          <w:numId w:val="22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Observe Python workflow.</w:t>
      </w:r>
    </w:p>
    <w:p w14:paraId="2DF55A88" w14:textId="77777777" w:rsidR="00E022D4" w:rsidRPr="00B038D1" w:rsidRDefault="00E022D4" w:rsidP="00A349E5">
      <w:pPr>
        <w:numPr>
          <w:ilvl w:val="0"/>
          <w:numId w:val="22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Identify logical errors.</w:t>
      </w:r>
    </w:p>
    <w:p w14:paraId="389EE48E" w14:textId="77777777" w:rsidR="00E022D4" w:rsidRPr="00B038D1" w:rsidRDefault="00E022D4" w:rsidP="00A349E5">
      <w:pPr>
        <w:numPr>
          <w:ilvl w:val="0"/>
          <w:numId w:val="22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Suggest corrections.</w:t>
      </w:r>
    </w:p>
    <w:p w14:paraId="42B2EA8F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Solution Outline</w:t>
      </w:r>
    </w:p>
    <w:p w14:paraId="64DD5B05" w14:textId="77777777" w:rsidR="00E022D4" w:rsidRPr="00B038D1" w:rsidRDefault="00E022D4" w:rsidP="00A349E5">
      <w:pPr>
        <w:numPr>
          <w:ilvl w:val="0"/>
          <w:numId w:val="23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Incorrect condition</w:t>
      </w:r>
    </w:p>
    <w:p w14:paraId="1AF9BE50" w14:textId="77777777" w:rsidR="00E022D4" w:rsidRPr="00B038D1" w:rsidRDefault="00E022D4" w:rsidP="00A349E5">
      <w:pPr>
        <w:numPr>
          <w:ilvl w:val="0"/>
          <w:numId w:val="23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Wrong operator</w:t>
      </w:r>
    </w:p>
    <w:p w14:paraId="7A06C153" w14:textId="77777777" w:rsidR="00E022D4" w:rsidRPr="00B038D1" w:rsidRDefault="00E022D4" w:rsidP="00A349E5">
      <w:pPr>
        <w:numPr>
          <w:ilvl w:val="0"/>
          <w:numId w:val="23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Missing edge case handling</w:t>
      </w:r>
    </w:p>
    <w:p w14:paraId="70338B2E" w14:textId="24AD6A10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46F51A2" w14:textId="5B5A6D0D" w:rsidR="00E022D4" w:rsidRPr="00B038D1" w:rsidRDefault="00E022D4" w:rsidP="002A3198">
      <w:pPr>
        <w:pStyle w:val="ListParagraph"/>
        <w:numPr>
          <w:ilvl w:val="0"/>
          <w:numId w:val="18"/>
        </w:num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Course Certification Activity</w:t>
      </w:r>
    </w:p>
    <w:p w14:paraId="3D9B7950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Student Instructions</w:t>
      </w:r>
    </w:p>
    <w:p w14:paraId="1089B427" w14:textId="77777777" w:rsidR="00E022D4" w:rsidRPr="00B038D1" w:rsidRDefault="00E022D4" w:rsidP="00A349E5">
      <w:pPr>
        <w:numPr>
          <w:ilvl w:val="0"/>
          <w:numId w:val="24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Complete any approved certification.</w:t>
      </w:r>
    </w:p>
    <w:p w14:paraId="0DD0F797" w14:textId="77777777" w:rsidR="00E022D4" w:rsidRPr="00B038D1" w:rsidRDefault="00E022D4" w:rsidP="00A349E5">
      <w:pPr>
        <w:numPr>
          <w:ilvl w:val="0"/>
          <w:numId w:val="24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Submit certificate.</w:t>
      </w:r>
    </w:p>
    <w:p w14:paraId="24B710E8" w14:textId="77777777" w:rsidR="00E022D4" w:rsidRPr="00B038D1" w:rsidRDefault="00E022D4" w:rsidP="00A349E5">
      <w:pPr>
        <w:numPr>
          <w:ilvl w:val="0"/>
          <w:numId w:val="24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Write 1-page reflection:</w:t>
      </w:r>
    </w:p>
    <w:p w14:paraId="1E105ED6" w14:textId="77777777" w:rsidR="00E022D4" w:rsidRPr="00B038D1" w:rsidRDefault="00E022D4" w:rsidP="00A349E5">
      <w:pPr>
        <w:numPr>
          <w:ilvl w:val="1"/>
          <w:numId w:val="24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What you learned</w:t>
      </w:r>
    </w:p>
    <w:p w14:paraId="75130750" w14:textId="77777777" w:rsidR="00E022D4" w:rsidRPr="00B038D1" w:rsidRDefault="00E022D4" w:rsidP="00A349E5">
      <w:pPr>
        <w:numPr>
          <w:ilvl w:val="1"/>
          <w:numId w:val="24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How it maps to course</w:t>
      </w:r>
    </w:p>
    <w:p w14:paraId="760C8484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Solution Outline</w:t>
      </w:r>
    </w:p>
    <w:p w14:paraId="5944B0EA" w14:textId="77777777" w:rsidR="00E022D4" w:rsidRPr="00B038D1" w:rsidRDefault="00E022D4" w:rsidP="00A349E5">
      <w:pPr>
        <w:numPr>
          <w:ilvl w:val="0"/>
          <w:numId w:val="25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Concepts learned</w:t>
      </w:r>
    </w:p>
    <w:p w14:paraId="3B43EFAD" w14:textId="77777777" w:rsidR="00E022D4" w:rsidRPr="00B038D1" w:rsidRDefault="00E022D4" w:rsidP="00A349E5">
      <w:pPr>
        <w:numPr>
          <w:ilvl w:val="0"/>
          <w:numId w:val="25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Tool exposure</w:t>
      </w:r>
    </w:p>
    <w:p w14:paraId="384EA48D" w14:textId="77777777" w:rsidR="00E022D4" w:rsidRPr="00B038D1" w:rsidRDefault="00E022D4" w:rsidP="00A349E5">
      <w:pPr>
        <w:numPr>
          <w:ilvl w:val="0"/>
          <w:numId w:val="25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Practical relevance</w:t>
      </w:r>
    </w:p>
    <w:p w14:paraId="3C0B93DC" w14:textId="540806BC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23342236" w14:textId="00558BA7" w:rsidR="00E022D4" w:rsidRPr="00B038D1" w:rsidRDefault="00E022D4" w:rsidP="002A3198">
      <w:pPr>
        <w:pStyle w:val="ListParagraph"/>
        <w:numPr>
          <w:ilvl w:val="0"/>
          <w:numId w:val="18"/>
        </w:num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Technical Paper Review</w:t>
      </w:r>
    </w:p>
    <w:p w14:paraId="22112971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Student Instructions</w:t>
      </w:r>
    </w:p>
    <w:p w14:paraId="076F93E5" w14:textId="77777777" w:rsidR="00E022D4" w:rsidRPr="00B038D1" w:rsidRDefault="00E022D4" w:rsidP="00A349E5">
      <w:pPr>
        <w:numPr>
          <w:ilvl w:val="0"/>
          <w:numId w:val="26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Read one research paper.</w:t>
      </w:r>
    </w:p>
    <w:p w14:paraId="5E896260" w14:textId="77777777" w:rsidR="00E022D4" w:rsidRPr="00B038D1" w:rsidRDefault="00E022D4" w:rsidP="00A349E5">
      <w:pPr>
        <w:numPr>
          <w:ilvl w:val="0"/>
          <w:numId w:val="26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Summarize:</w:t>
      </w:r>
    </w:p>
    <w:p w14:paraId="578FE0D4" w14:textId="77777777" w:rsidR="00E022D4" w:rsidRPr="00B038D1" w:rsidRDefault="00E022D4" w:rsidP="00A349E5">
      <w:pPr>
        <w:numPr>
          <w:ilvl w:val="1"/>
          <w:numId w:val="26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Problem</w:t>
      </w:r>
    </w:p>
    <w:p w14:paraId="45B10AB1" w14:textId="77777777" w:rsidR="00E022D4" w:rsidRPr="00B038D1" w:rsidRDefault="00E022D4" w:rsidP="00A349E5">
      <w:pPr>
        <w:numPr>
          <w:ilvl w:val="1"/>
          <w:numId w:val="26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Method</w:t>
      </w:r>
    </w:p>
    <w:p w14:paraId="33F414CC" w14:textId="77777777" w:rsidR="00E022D4" w:rsidRPr="00B038D1" w:rsidRDefault="00E022D4" w:rsidP="00A349E5">
      <w:pPr>
        <w:numPr>
          <w:ilvl w:val="1"/>
          <w:numId w:val="26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Outcome</w:t>
      </w:r>
    </w:p>
    <w:p w14:paraId="35CEB08C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Solution Outline</w:t>
      </w:r>
    </w:p>
    <w:p w14:paraId="5557CDEA" w14:textId="77777777" w:rsidR="00E022D4" w:rsidRPr="00B038D1" w:rsidRDefault="00E022D4" w:rsidP="00A349E5">
      <w:pPr>
        <w:numPr>
          <w:ilvl w:val="0"/>
          <w:numId w:val="27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Dataset used</w:t>
      </w:r>
    </w:p>
    <w:p w14:paraId="248368CB" w14:textId="77777777" w:rsidR="00E022D4" w:rsidRPr="00B038D1" w:rsidRDefault="00E022D4" w:rsidP="00A349E5">
      <w:pPr>
        <w:numPr>
          <w:ilvl w:val="0"/>
          <w:numId w:val="27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Analysis method</w:t>
      </w:r>
    </w:p>
    <w:p w14:paraId="605804F7" w14:textId="77777777" w:rsidR="00E022D4" w:rsidRPr="00B038D1" w:rsidRDefault="00E022D4" w:rsidP="00A349E5">
      <w:pPr>
        <w:numPr>
          <w:ilvl w:val="0"/>
          <w:numId w:val="27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lastRenderedPageBreak/>
        <w:t>Visualization / insights</w:t>
      </w:r>
    </w:p>
    <w:p w14:paraId="2BC3740A" w14:textId="0BCF6D13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0447643A" w14:textId="5E66D62B" w:rsidR="00E022D4" w:rsidRPr="00B038D1" w:rsidRDefault="00E022D4" w:rsidP="002A3198">
      <w:pPr>
        <w:pStyle w:val="ListParagraph"/>
        <w:numPr>
          <w:ilvl w:val="0"/>
          <w:numId w:val="18"/>
        </w:num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Blog / Article Writing</w:t>
      </w:r>
    </w:p>
    <w:p w14:paraId="41DCA836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Student Instructions</w:t>
      </w:r>
    </w:p>
    <w:p w14:paraId="492E00B9" w14:textId="77777777" w:rsidR="00E022D4" w:rsidRPr="00B038D1" w:rsidRDefault="00E022D4" w:rsidP="00A349E5">
      <w:pPr>
        <w:numPr>
          <w:ilvl w:val="0"/>
          <w:numId w:val="2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Write 600–800 words.</w:t>
      </w:r>
    </w:p>
    <w:p w14:paraId="04DEA2A3" w14:textId="77777777" w:rsidR="00E022D4" w:rsidRPr="00B038D1" w:rsidRDefault="00E022D4" w:rsidP="00A349E5">
      <w:pPr>
        <w:numPr>
          <w:ilvl w:val="0"/>
          <w:numId w:val="28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Topic: Data Visualization / Python in DS.</w:t>
      </w:r>
    </w:p>
    <w:p w14:paraId="6C11EA21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Solution Outline</w:t>
      </w:r>
    </w:p>
    <w:p w14:paraId="064FE68F" w14:textId="77777777" w:rsidR="00E022D4" w:rsidRPr="00B038D1" w:rsidRDefault="00E022D4" w:rsidP="00A349E5">
      <w:pPr>
        <w:numPr>
          <w:ilvl w:val="0"/>
          <w:numId w:val="29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Importance</w:t>
      </w:r>
    </w:p>
    <w:p w14:paraId="424CA516" w14:textId="77777777" w:rsidR="00E022D4" w:rsidRPr="00B038D1" w:rsidRDefault="00E022D4" w:rsidP="00A349E5">
      <w:pPr>
        <w:numPr>
          <w:ilvl w:val="0"/>
          <w:numId w:val="29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Real examples</w:t>
      </w:r>
    </w:p>
    <w:p w14:paraId="11660C1F" w14:textId="77777777" w:rsidR="00E022D4" w:rsidRPr="00B038D1" w:rsidRDefault="00E022D4" w:rsidP="00A349E5">
      <w:pPr>
        <w:numPr>
          <w:ilvl w:val="0"/>
          <w:numId w:val="29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Conclusion</w:t>
      </w:r>
    </w:p>
    <w:p w14:paraId="12EBAD8C" w14:textId="67ADAEBB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66D94BF" w14:textId="306D9394" w:rsidR="00E022D4" w:rsidRPr="00B038D1" w:rsidRDefault="00E022D4" w:rsidP="002A3198">
      <w:pPr>
        <w:pStyle w:val="ListParagraph"/>
        <w:numPr>
          <w:ilvl w:val="0"/>
          <w:numId w:val="18"/>
        </w:num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Tool Familiarization Assignment</w:t>
      </w:r>
    </w:p>
    <w:p w14:paraId="64F048C3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Student Instructions</w:t>
      </w:r>
    </w:p>
    <w:p w14:paraId="712457E6" w14:textId="77777777" w:rsidR="00E022D4" w:rsidRPr="00B038D1" w:rsidRDefault="00E022D4" w:rsidP="00A349E5">
      <w:pPr>
        <w:numPr>
          <w:ilvl w:val="0"/>
          <w:numId w:val="30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Study Pandas / Matplotlib documentation.</w:t>
      </w:r>
    </w:p>
    <w:p w14:paraId="1A4D0473" w14:textId="77777777" w:rsidR="00E022D4" w:rsidRPr="00B038D1" w:rsidRDefault="00E022D4" w:rsidP="00A349E5">
      <w:pPr>
        <w:numPr>
          <w:ilvl w:val="0"/>
          <w:numId w:val="30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List 10 useful functions.</w:t>
      </w:r>
    </w:p>
    <w:p w14:paraId="17B066DA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Solution Outline</w:t>
      </w:r>
    </w:p>
    <w:p w14:paraId="65668013" w14:textId="77777777" w:rsidR="00E022D4" w:rsidRPr="00B038D1" w:rsidRDefault="00E022D4" w:rsidP="00A349E5">
      <w:pPr>
        <w:numPr>
          <w:ilvl w:val="0"/>
          <w:numId w:val="31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B038D1">
        <w:rPr>
          <w:rFonts w:ascii="Times New Roman" w:hAnsi="Times New Roman" w:cs="Times New Roman"/>
          <w:sz w:val="32"/>
          <w:szCs w:val="32"/>
        </w:rPr>
        <w:t>groupby</w:t>
      </w:r>
      <w:proofErr w:type="spellEnd"/>
      <w:r w:rsidRPr="00B038D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merge(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 xml:space="preserve">), </w:t>
      </w:r>
      <w:proofErr w:type="gramStart"/>
      <w:r w:rsidRPr="00B038D1">
        <w:rPr>
          <w:rFonts w:ascii="Times New Roman" w:hAnsi="Times New Roman" w:cs="Times New Roman"/>
          <w:sz w:val="32"/>
          <w:szCs w:val="32"/>
        </w:rPr>
        <w:t>plot(</w:t>
      </w:r>
      <w:proofErr w:type="gramEnd"/>
      <w:r w:rsidRPr="00B038D1">
        <w:rPr>
          <w:rFonts w:ascii="Times New Roman" w:hAnsi="Times New Roman" w:cs="Times New Roman"/>
          <w:sz w:val="32"/>
          <w:szCs w:val="32"/>
        </w:rPr>
        <w:t>), etc.</w:t>
      </w:r>
    </w:p>
    <w:p w14:paraId="284C52AA" w14:textId="640B8B92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130BFD9B" w14:textId="408C3EC1" w:rsidR="00E022D4" w:rsidRPr="00B038D1" w:rsidRDefault="00E022D4" w:rsidP="002A3198">
      <w:pPr>
        <w:pStyle w:val="ListParagraph"/>
        <w:numPr>
          <w:ilvl w:val="0"/>
          <w:numId w:val="18"/>
        </w:num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Dataset Exploration Report</w:t>
      </w:r>
    </w:p>
    <w:p w14:paraId="4E0CDF7A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Student Instructions</w:t>
      </w:r>
    </w:p>
    <w:p w14:paraId="5EE61FB0" w14:textId="77777777" w:rsidR="00E022D4" w:rsidRPr="00B038D1" w:rsidRDefault="00E022D4" w:rsidP="00A349E5">
      <w:pPr>
        <w:numPr>
          <w:ilvl w:val="0"/>
          <w:numId w:val="32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Download open dataset.</w:t>
      </w:r>
    </w:p>
    <w:p w14:paraId="3D5A9102" w14:textId="77777777" w:rsidR="00E022D4" w:rsidRPr="00B038D1" w:rsidRDefault="00E022D4" w:rsidP="00A349E5">
      <w:pPr>
        <w:numPr>
          <w:ilvl w:val="0"/>
          <w:numId w:val="32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Explain:</w:t>
      </w:r>
    </w:p>
    <w:p w14:paraId="5679CD0C" w14:textId="77777777" w:rsidR="00E022D4" w:rsidRPr="00B038D1" w:rsidRDefault="00E022D4" w:rsidP="00A349E5">
      <w:pPr>
        <w:numPr>
          <w:ilvl w:val="1"/>
          <w:numId w:val="32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Columns</w:t>
      </w:r>
    </w:p>
    <w:p w14:paraId="19BC1E9A" w14:textId="77777777" w:rsidR="00E022D4" w:rsidRPr="00B038D1" w:rsidRDefault="00E022D4" w:rsidP="00A349E5">
      <w:pPr>
        <w:numPr>
          <w:ilvl w:val="1"/>
          <w:numId w:val="32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Missing data</w:t>
      </w:r>
    </w:p>
    <w:p w14:paraId="60EEBA3B" w14:textId="77777777" w:rsidR="00E022D4" w:rsidRPr="00B038D1" w:rsidRDefault="00E022D4" w:rsidP="00A349E5">
      <w:pPr>
        <w:numPr>
          <w:ilvl w:val="1"/>
          <w:numId w:val="32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Trends</w:t>
      </w:r>
    </w:p>
    <w:p w14:paraId="416B63CB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Solution Outline</w:t>
      </w:r>
    </w:p>
    <w:p w14:paraId="4FE02DF9" w14:textId="77777777" w:rsidR="00E022D4" w:rsidRPr="00B038D1" w:rsidRDefault="00E022D4" w:rsidP="00A349E5">
      <w:pPr>
        <w:numPr>
          <w:ilvl w:val="0"/>
          <w:numId w:val="33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Column roles</w:t>
      </w:r>
    </w:p>
    <w:p w14:paraId="66509161" w14:textId="77777777" w:rsidR="00E022D4" w:rsidRPr="00B038D1" w:rsidRDefault="00E022D4" w:rsidP="00A349E5">
      <w:pPr>
        <w:numPr>
          <w:ilvl w:val="0"/>
          <w:numId w:val="33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Data quality</w:t>
      </w:r>
    </w:p>
    <w:p w14:paraId="3BE633F8" w14:textId="77777777" w:rsidR="00E022D4" w:rsidRPr="00B038D1" w:rsidRDefault="00E022D4" w:rsidP="00A349E5">
      <w:pPr>
        <w:numPr>
          <w:ilvl w:val="0"/>
          <w:numId w:val="33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Observations</w:t>
      </w:r>
    </w:p>
    <w:p w14:paraId="096482FE" w14:textId="1B7442A2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p w14:paraId="70021234" w14:textId="4B65AE06" w:rsidR="00E022D4" w:rsidRPr="00B038D1" w:rsidRDefault="00E022D4" w:rsidP="002A3198">
      <w:pPr>
        <w:pStyle w:val="ListParagraph"/>
        <w:numPr>
          <w:ilvl w:val="0"/>
          <w:numId w:val="18"/>
        </w:num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Reflection / Logbook Activities</w:t>
      </w:r>
    </w:p>
    <w:p w14:paraId="1A813D1E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Student Instructions</w:t>
      </w:r>
    </w:p>
    <w:p w14:paraId="6B1274D9" w14:textId="77777777" w:rsidR="00E022D4" w:rsidRPr="00B038D1" w:rsidRDefault="00E022D4" w:rsidP="00A349E5">
      <w:pPr>
        <w:numPr>
          <w:ilvl w:val="0"/>
          <w:numId w:val="34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Maintain weekly learning log.</w:t>
      </w:r>
    </w:p>
    <w:p w14:paraId="3E199794" w14:textId="77777777" w:rsidR="00E022D4" w:rsidRPr="00B038D1" w:rsidRDefault="00E022D4" w:rsidP="00A349E5">
      <w:pPr>
        <w:numPr>
          <w:ilvl w:val="0"/>
          <w:numId w:val="34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Reflect on tools and concepts learned.</w:t>
      </w:r>
    </w:p>
    <w:p w14:paraId="76D8CE39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038D1">
        <w:rPr>
          <w:rFonts w:ascii="Times New Roman" w:hAnsi="Times New Roman" w:cs="Times New Roman"/>
          <w:b/>
          <w:bCs/>
          <w:sz w:val="32"/>
          <w:szCs w:val="32"/>
        </w:rPr>
        <w:t>Solution Outline</w:t>
      </w:r>
    </w:p>
    <w:p w14:paraId="766C4927" w14:textId="77777777" w:rsidR="00E022D4" w:rsidRPr="00B038D1" w:rsidRDefault="00E022D4" w:rsidP="00A349E5">
      <w:pPr>
        <w:numPr>
          <w:ilvl w:val="0"/>
          <w:numId w:val="35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Skill improvement</w:t>
      </w:r>
    </w:p>
    <w:p w14:paraId="333F6577" w14:textId="77777777" w:rsidR="00E022D4" w:rsidRPr="00B038D1" w:rsidRDefault="00E022D4" w:rsidP="00A349E5">
      <w:pPr>
        <w:numPr>
          <w:ilvl w:val="0"/>
          <w:numId w:val="35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lastRenderedPageBreak/>
        <w:t>Challenges faced</w:t>
      </w:r>
    </w:p>
    <w:p w14:paraId="2224494B" w14:textId="77777777" w:rsidR="00E022D4" w:rsidRPr="00B038D1" w:rsidRDefault="00E022D4" w:rsidP="00A349E5">
      <w:pPr>
        <w:numPr>
          <w:ilvl w:val="0"/>
          <w:numId w:val="35"/>
        </w:numPr>
        <w:spacing w:after="60" w:line="240" w:lineRule="auto"/>
        <w:rPr>
          <w:rFonts w:ascii="Times New Roman" w:hAnsi="Times New Roman" w:cs="Times New Roman"/>
          <w:sz w:val="32"/>
          <w:szCs w:val="32"/>
        </w:rPr>
      </w:pPr>
      <w:r w:rsidRPr="00B038D1">
        <w:rPr>
          <w:rFonts w:ascii="Times New Roman" w:hAnsi="Times New Roman" w:cs="Times New Roman"/>
          <w:sz w:val="32"/>
          <w:szCs w:val="32"/>
        </w:rPr>
        <w:t>Applications learned</w:t>
      </w:r>
    </w:p>
    <w:p w14:paraId="08D5DCA3" w14:textId="77777777" w:rsidR="00E022D4" w:rsidRPr="00B038D1" w:rsidRDefault="00E022D4" w:rsidP="00A349E5">
      <w:pPr>
        <w:spacing w:after="60" w:line="240" w:lineRule="auto"/>
        <w:rPr>
          <w:rFonts w:ascii="Times New Roman" w:hAnsi="Times New Roman" w:cs="Times New Roman"/>
          <w:sz w:val="32"/>
          <w:szCs w:val="32"/>
        </w:rPr>
      </w:pPr>
    </w:p>
    <w:sectPr w:rsidR="00E022D4" w:rsidRPr="00B038D1" w:rsidSect="004B74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4A4"/>
    <w:multiLevelType w:val="multilevel"/>
    <w:tmpl w:val="F836D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51A11"/>
    <w:multiLevelType w:val="multilevel"/>
    <w:tmpl w:val="803E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C10B0"/>
    <w:multiLevelType w:val="multilevel"/>
    <w:tmpl w:val="A6F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F461A"/>
    <w:multiLevelType w:val="multilevel"/>
    <w:tmpl w:val="3296F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C18B7"/>
    <w:multiLevelType w:val="multilevel"/>
    <w:tmpl w:val="AC4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5047C"/>
    <w:multiLevelType w:val="multilevel"/>
    <w:tmpl w:val="9660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F5DE8"/>
    <w:multiLevelType w:val="multilevel"/>
    <w:tmpl w:val="9EA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913FB"/>
    <w:multiLevelType w:val="multilevel"/>
    <w:tmpl w:val="514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02B91"/>
    <w:multiLevelType w:val="multilevel"/>
    <w:tmpl w:val="230C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65F04"/>
    <w:multiLevelType w:val="multilevel"/>
    <w:tmpl w:val="EDC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35A1F"/>
    <w:multiLevelType w:val="multilevel"/>
    <w:tmpl w:val="348E9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120AC4"/>
    <w:multiLevelType w:val="multilevel"/>
    <w:tmpl w:val="5DDE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44210D"/>
    <w:multiLevelType w:val="multilevel"/>
    <w:tmpl w:val="5CEC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65330"/>
    <w:multiLevelType w:val="multilevel"/>
    <w:tmpl w:val="51D2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330CD"/>
    <w:multiLevelType w:val="multilevel"/>
    <w:tmpl w:val="D17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B5738"/>
    <w:multiLevelType w:val="multilevel"/>
    <w:tmpl w:val="A10C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33969"/>
    <w:multiLevelType w:val="multilevel"/>
    <w:tmpl w:val="6C00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976C7"/>
    <w:multiLevelType w:val="multilevel"/>
    <w:tmpl w:val="1944B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7C3736"/>
    <w:multiLevelType w:val="multilevel"/>
    <w:tmpl w:val="80F6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F3EC9"/>
    <w:multiLevelType w:val="multilevel"/>
    <w:tmpl w:val="CE38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173791"/>
    <w:multiLevelType w:val="multilevel"/>
    <w:tmpl w:val="EAE63D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0D2150"/>
    <w:multiLevelType w:val="multilevel"/>
    <w:tmpl w:val="79F4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E6AC3"/>
    <w:multiLevelType w:val="multilevel"/>
    <w:tmpl w:val="EE0CE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6238D6"/>
    <w:multiLevelType w:val="multilevel"/>
    <w:tmpl w:val="5276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46AFA"/>
    <w:multiLevelType w:val="multilevel"/>
    <w:tmpl w:val="93EC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90B34"/>
    <w:multiLevelType w:val="multilevel"/>
    <w:tmpl w:val="E28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93363"/>
    <w:multiLevelType w:val="multilevel"/>
    <w:tmpl w:val="312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5132F"/>
    <w:multiLevelType w:val="multilevel"/>
    <w:tmpl w:val="58E0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55D83"/>
    <w:multiLevelType w:val="multilevel"/>
    <w:tmpl w:val="7D24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444097"/>
    <w:multiLevelType w:val="multilevel"/>
    <w:tmpl w:val="635A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284AAC"/>
    <w:multiLevelType w:val="multilevel"/>
    <w:tmpl w:val="F262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300185"/>
    <w:multiLevelType w:val="multilevel"/>
    <w:tmpl w:val="E820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573530"/>
    <w:multiLevelType w:val="multilevel"/>
    <w:tmpl w:val="6CA2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E78C1"/>
    <w:multiLevelType w:val="multilevel"/>
    <w:tmpl w:val="A342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C0EBD"/>
    <w:multiLevelType w:val="multilevel"/>
    <w:tmpl w:val="1278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245DF5"/>
    <w:multiLevelType w:val="multilevel"/>
    <w:tmpl w:val="89DC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8715E"/>
    <w:multiLevelType w:val="hybridMultilevel"/>
    <w:tmpl w:val="9B163A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346193">
    <w:abstractNumId w:val="14"/>
  </w:num>
  <w:num w:numId="2" w16cid:durableId="756445932">
    <w:abstractNumId w:val="7"/>
  </w:num>
  <w:num w:numId="3" w16cid:durableId="410548180">
    <w:abstractNumId w:val="2"/>
  </w:num>
  <w:num w:numId="4" w16cid:durableId="1287081776">
    <w:abstractNumId w:val="9"/>
  </w:num>
  <w:num w:numId="5" w16cid:durableId="1622179400">
    <w:abstractNumId w:val="6"/>
  </w:num>
  <w:num w:numId="6" w16cid:durableId="2003703323">
    <w:abstractNumId w:val="15"/>
  </w:num>
  <w:num w:numId="7" w16cid:durableId="1077746158">
    <w:abstractNumId w:val="16"/>
  </w:num>
  <w:num w:numId="8" w16cid:durableId="2079285058">
    <w:abstractNumId w:val="20"/>
  </w:num>
  <w:num w:numId="9" w16cid:durableId="1990135513">
    <w:abstractNumId w:val="4"/>
  </w:num>
  <w:num w:numId="10" w16cid:durableId="1883711818">
    <w:abstractNumId w:val="27"/>
  </w:num>
  <w:num w:numId="11" w16cid:durableId="1136265795">
    <w:abstractNumId w:val="8"/>
  </w:num>
  <w:num w:numId="12" w16cid:durableId="1490445491">
    <w:abstractNumId w:val="23"/>
  </w:num>
  <w:num w:numId="13" w16cid:durableId="472908765">
    <w:abstractNumId w:val="3"/>
  </w:num>
  <w:num w:numId="14" w16cid:durableId="884676092">
    <w:abstractNumId w:val="31"/>
  </w:num>
  <w:num w:numId="15" w16cid:durableId="1111626468">
    <w:abstractNumId w:val="0"/>
  </w:num>
  <w:num w:numId="16" w16cid:durableId="182979597">
    <w:abstractNumId w:val="32"/>
  </w:num>
  <w:num w:numId="17" w16cid:durableId="989284360">
    <w:abstractNumId w:val="1"/>
  </w:num>
  <w:num w:numId="18" w16cid:durableId="2107192828">
    <w:abstractNumId w:val="19"/>
  </w:num>
  <w:num w:numId="19" w16cid:durableId="1849246579">
    <w:abstractNumId w:val="18"/>
  </w:num>
  <w:num w:numId="20" w16cid:durableId="572282193">
    <w:abstractNumId w:val="17"/>
  </w:num>
  <w:num w:numId="21" w16cid:durableId="1053895473">
    <w:abstractNumId w:val="13"/>
  </w:num>
  <w:num w:numId="22" w16cid:durableId="1465271274">
    <w:abstractNumId w:val="10"/>
  </w:num>
  <w:num w:numId="23" w16cid:durableId="1014258700">
    <w:abstractNumId w:val="5"/>
  </w:num>
  <w:num w:numId="24" w16cid:durableId="440877035">
    <w:abstractNumId w:val="34"/>
  </w:num>
  <w:num w:numId="25" w16cid:durableId="1288194872">
    <w:abstractNumId w:val="25"/>
  </w:num>
  <w:num w:numId="26" w16cid:durableId="1783114710">
    <w:abstractNumId w:val="29"/>
  </w:num>
  <w:num w:numId="27" w16cid:durableId="1170487454">
    <w:abstractNumId w:val="35"/>
  </w:num>
  <w:num w:numId="28" w16cid:durableId="1927223155">
    <w:abstractNumId w:val="22"/>
  </w:num>
  <w:num w:numId="29" w16cid:durableId="360517707">
    <w:abstractNumId w:val="21"/>
  </w:num>
  <w:num w:numId="30" w16cid:durableId="395057114">
    <w:abstractNumId w:val="11"/>
  </w:num>
  <w:num w:numId="31" w16cid:durableId="1098019833">
    <w:abstractNumId w:val="12"/>
  </w:num>
  <w:num w:numId="32" w16cid:durableId="1954048096">
    <w:abstractNumId w:val="28"/>
  </w:num>
  <w:num w:numId="33" w16cid:durableId="693847820">
    <w:abstractNumId w:val="30"/>
  </w:num>
  <w:num w:numId="34" w16cid:durableId="1674382966">
    <w:abstractNumId w:val="26"/>
  </w:num>
  <w:num w:numId="35" w16cid:durableId="522211705">
    <w:abstractNumId w:val="33"/>
  </w:num>
  <w:num w:numId="36" w16cid:durableId="443574415">
    <w:abstractNumId w:val="24"/>
  </w:num>
  <w:num w:numId="37" w16cid:durableId="97814846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A5"/>
    <w:rsid w:val="00065401"/>
    <w:rsid w:val="000720C2"/>
    <w:rsid w:val="000D2C3B"/>
    <w:rsid w:val="000E4BA6"/>
    <w:rsid w:val="0016412A"/>
    <w:rsid w:val="001C16DD"/>
    <w:rsid w:val="002A3198"/>
    <w:rsid w:val="004B7427"/>
    <w:rsid w:val="007169BB"/>
    <w:rsid w:val="00742EBF"/>
    <w:rsid w:val="007D21FB"/>
    <w:rsid w:val="00A274BE"/>
    <w:rsid w:val="00A349E5"/>
    <w:rsid w:val="00A72EA5"/>
    <w:rsid w:val="00B038D1"/>
    <w:rsid w:val="00B708F6"/>
    <w:rsid w:val="00C23C9D"/>
    <w:rsid w:val="00CD67DE"/>
    <w:rsid w:val="00D127E1"/>
    <w:rsid w:val="00E022D4"/>
    <w:rsid w:val="00E40226"/>
    <w:rsid w:val="00EB2E76"/>
    <w:rsid w:val="00FC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4D592"/>
  <w15:chartTrackingRefBased/>
  <w15:docId w15:val="{BB349086-CEB4-4E14-A3E8-33E4BC7E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25</Pages>
  <Words>2750</Words>
  <Characters>15681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Kasare</dc:creator>
  <cp:keywords/>
  <dc:description/>
  <cp:lastModifiedBy>NIKHIL BORATE</cp:lastModifiedBy>
  <cp:revision>17</cp:revision>
  <dcterms:created xsi:type="dcterms:W3CDTF">2025-12-29T05:02:00Z</dcterms:created>
  <dcterms:modified xsi:type="dcterms:W3CDTF">2026-02-11T03:46:00Z</dcterms:modified>
</cp:coreProperties>
</file>