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C447" w14:textId="055D21AA" w:rsidR="00024124" w:rsidRDefault="00024124" w:rsidP="00024124">
      <w:pPr>
        <w:autoSpaceDE w:val="0"/>
        <w:autoSpaceDN w:val="0"/>
        <w:adjustRightInd w:val="0"/>
        <w:spacing w:after="0" w:line="240" w:lineRule="auto"/>
        <w:jc w:val="center"/>
        <w:rPr>
          <w:rFonts w:ascii="Aptos Narrow" w:eastAsia="Times New Roman" w:hAnsi="Aptos Narrow" w:cs="Courier New"/>
          <w:b/>
          <w:bCs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Aptos Narrow" w:eastAsia="Times New Roman" w:hAnsi="Aptos Narrow" w:cs="Courier New"/>
          <w:b/>
          <w:bCs/>
          <w:color w:val="000000" w:themeColor="text1"/>
          <w:kern w:val="0"/>
          <w:sz w:val="28"/>
          <w:szCs w:val="28"/>
          <w14:ligatures w14:val="none"/>
        </w:rPr>
        <w:t>GIT &amp; GITHUB</w:t>
      </w:r>
      <w:r w:rsidRPr="003E40EB">
        <w:rPr>
          <w:rFonts w:ascii="Aptos Narrow" w:eastAsia="Times New Roman" w:hAnsi="Aptos Narrow" w:cs="Courier New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– 0</w:t>
      </w:r>
      <w:r>
        <w:rPr>
          <w:rFonts w:ascii="Aptos Narrow" w:eastAsia="Times New Roman" w:hAnsi="Aptos Narrow" w:cs="Courier New"/>
          <w:b/>
          <w:bCs/>
          <w:color w:val="000000" w:themeColor="text1"/>
          <w:kern w:val="0"/>
          <w:sz w:val="28"/>
          <w:szCs w:val="28"/>
          <w14:ligatures w14:val="none"/>
        </w:rPr>
        <w:t>1</w:t>
      </w:r>
    </w:p>
    <w:p w14:paraId="6677D0CD" w14:textId="77777777" w:rsidR="00024124" w:rsidRPr="003E40EB" w:rsidRDefault="00024124" w:rsidP="00024124">
      <w:pPr>
        <w:autoSpaceDE w:val="0"/>
        <w:autoSpaceDN w:val="0"/>
        <w:adjustRightInd w:val="0"/>
        <w:spacing w:after="0" w:line="240" w:lineRule="auto"/>
        <w:jc w:val="right"/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3E40EB"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  <w:t>NAME :</w:t>
      </w:r>
      <w:proofErr w:type="gramEnd"/>
      <w:r w:rsidRPr="003E40EB"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  <w:t xml:space="preserve"> Pallavi Nimmala</w:t>
      </w:r>
    </w:p>
    <w:p w14:paraId="1D922FBA" w14:textId="60004D21" w:rsidR="00024124" w:rsidRPr="003E40EB" w:rsidRDefault="00024124" w:rsidP="00024124">
      <w:pPr>
        <w:autoSpaceDE w:val="0"/>
        <w:autoSpaceDN w:val="0"/>
        <w:adjustRightInd w:val="0"/>
        <w:spacing w:after="0" w:line="240" w:lineRule="auto"/>
        <w:jc w:val="right"/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3E40EB"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  <w:t>D</w:t>
      </w:r>
      <w:r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  <w:t>ate</w:t>
      </w:r>
      <w:r w:rsidRPr="003E40EB"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  <w:t xml:space="preserve"> :</w:t>
      </w:r>
      <w:proofErr w:type="gramEnd"/>
      <w:r w:rsidRPr="003E40EB"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  <w:t xml:space="preserve"> 10/1</w:t>
      </w:r>
      <w:r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  <w:t>6</w:t>
      </w:r>
      <w:r w:rsidRPr="003E40EB">
        <w:rPr>
          <w:rFonts w:ascii="Aptos Narrow" w:eastAsia="Times New Roman" w:hAnsi="Aptos Narrow" w:cs="Courier New"/>
          <w:color w:val="000000" w:themeColor="text1"/>
          <w:kern w:val="0"/>
          <w:sz w:val="20"/>
          <w:szCs w:val="20"/>
          <w14:ligatures w14:val="none"/>
        </w:rPr>
        <w:t>/2023</w:t>
      </w:r>
    </w:p>
    <w:p w14:paraId="0C3DB197" w14:textId="77777777" w:rsidR="00024124" w:rsidRPr="0033441A" w:rsidRDefault="00024124" w:rsidP="00024124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ourier New"/>
          <w:b/>
          <w:bCs/>
          <w:color w:val="C00000"/>
          <w:kern w:val="0"/>
          <w:sz w:val="28"/>
          <w:szCs w:val="28"/>
          <w14:ligatures w14:val="none"/>
        </w:rPr>
      </w:pPr>
    </w:p>
    <w:p w14:paraId="35D2981E" w14:textId="26597A40" w:rsidR="00024124" w:rsidRPr="0033441A" w:rsidRDefault="00FF2E8B" w:rsidP="00024124">
      <w:pPr>
        <w:autoSpaceDE w:val="0"/>
        <w:autoSpaceDN w:val="0"/>
        <w:adjustRightInd w:val="0"/>
        <w:spacing w:after="0" w:line="240" w:lineRule="auto"/>
        <w:rPr>
          <w:rFonts w:ascii="Cambria" w:hAnsi="Cambria" w:cs="Lucida Console"/>
          <w:b/>
          <w:bCs/>
          <w:color w:val="C00000"/>
          <w:kern w:val="0"/>
          <w:sz w:val="20"/>
          <w:szCs w:val="20"/>
        </w:rPr>
      </w:pPr>
      <w:r w:rsidRPr="0033441A">
        <w:rPr>
          <w:rFonts w:ascii="Cambria" w:eastAsia="Times New Roman" w:hAnsi="Cambria" w:cs="Courier New"/>
          <w:b/>
          <w:bCs/>
          <w:color w:val="C00000"/>
          <w:kern w:val="0"/>
          <w:sz w:val="28"/>
          <w:szCs w:val="28"/>
          <w14:ligatures w14:val="none"/>
        </w:rPr>
        <w:t>WHAT IS GIT AND GITHUB??</w:t>
      </w:r>
    </w:p>
    <w:p w14:paraId="6B227B75" w14:textId="77777777" w:rsidR="00024124" w:rsidRPr="009E3ED4" w:rsidRDefault="00024124" w:rsidP="00024124">
      <w:pPr>
        <w:pStyle w:val="ListParagraph"/>
        <w:autoSpaceDE w:val="0"/>
        <w:autoSpaceDN w:val="0"/>
        <w:adjustRightInd w:val="0"/>
        <w:spacing w:after="0" w:line="240" w:lineRule="auto"/>
        <w:rPr>
          <w:rFonts w:ascii="Aptos" w:hAnsi="Aptos" w:cs="Lucida Console"/>
          <w:color w:val="000000" w:themeColor="text1"/>
          <w:kern w:val="0"/>
          <w:sz w:val="18"/>
          <w:szCs w:val="18"/>
        </w:rPr>
      </w:pPr>
    </w:p>
    <w:p w14:paraId="5F745A33" w14:textId="09E4030F" w:rsidR="000B20FF" w:rsidRDefault="00FF2E8B" w:rsidP="00024124">
      <w:pPr>
        <w:autoSpaceDE w:val="0"/>
        <w:autoSpaceDN w:val="0"/>
        <w:adjustRightInd w:val="0"/>
        <w:spacing w:after="0" w:line="240" w:lineRule="auto"/>
        <w:rPr>
          <w:rFonts w:ascii="Cambria" w:hAnsi="Cambria" w:cs="Lucida Console"/>
          <w:color w:val="000000" w:themeColor="text1"/>
          <w:kern w:val="0"/>
          <w:sz w:val="30"/>
          <w:szCs w:val="30"/>
        </w:rPr>
      </w:pPr>
      <w:r w:rsidRPr="000B20FF">
        <w:rPr>
          <w:rFonts w:ascii="Cambria" w:hAnsi="Cambria" w:cs="Lucida Console"/>
          <w:b/>
          <w:bCs/>
          <w:color w:val="002060"/>
          <w:kern w:val="0"/>
          <w:sz w:val="30"/>
          <w:szCs w:val="30"/>
        </w:rPr>
        <w:t>GIT</w:t>
      </w:r>
      <w:r>
        <w:rPr>
          <w:rFonts w:ascii="Cambria" w:hAnsi="Cambria" w:cs="Lucida Console"/>
          <w:color w:val="000000" w:themeColor="text1"/>
          <w:kern w:val="0"/>
          <w:sz w:val="30"/>
          <w:szCs w:val="30"/>
        </w:rPr>
        <w:t>:</w:t>
      </w:r>
    </w:p>
    <w:p w14:paraId="30066AFD" w14:textId="1A0F7E7E" w:rsidR="00024124" w:rsidRPr="000B20FF" w:rsidRDefault="00FF2E8B" w:rsidP="00024124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0B20FF">
        <w:rPr>
          <w:rFonts w:ascii="Bodoni MT" w:hAnsi="Bodoni MT" w:cs="Lucida Console"/>
          <w:color w:val="000000" w:themeColor="text1"/>
          <w:kern w:val="0"/>
          <w:sz w:val="36"/>
          <w:szCs w:val="36"/>
        </w:rPr>
        <w:t xml:space="preserve"> </w:t>
      </w:r>
      <w:r w:rsidR="00EC597D" w:rsidRPr="000B20FF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is a version control system that lets you manage and keep track of your source code history.</w:t>
      </w:r>
    </w:p>
    <w:p w14:paraId="3EE2B5A9" w14:textId="77777777" w:rsidR="000B20FF" w:rsidRDefault="000B20FF" w:rsidP="000241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hd w:val="clear" w:color="auto" w:fill="FFFFFF"/>
        </w:rPr>
      </w:pPr>
    </w:p>
    <w:p w14:paraId="54A6251D" w14:textId="22A4086D" w:rsidR="000B20FF" w:rsidRPr="00F27292" w:rsidRDefault="00EC597D" w:rsidP="000241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5156"/>
          <w:shd w:val="clear" w:color="auto" w:fill="FFFFFF"/>
        </w:rPr>
      </w:pPr>
      <w:r w:rsidRPr="00F27292">
        <w:rPr>
          <w:rFonts w:ascii="Cambria" w:hAnsi="Cambria" w:cs="Lucida Console"/>
          <w:b/>
          <w:bCs/>
          <w:color w:val="002060"/>
          <w:kern w:val="0"/>
          <w:sz w:val="30"/>
          <w:szCs w:val="30"/>
        </w:rPr>
        <w:t>GITHUB</w:t>
      </w:r>
      <w:r w:rsidRPr="00F27292">
        <w:rPr>
          <w:rFonts w:ascii="Arial" w:hAnsi="Arial" w:cs="Arial"/>
          <w:b/>
          <w:bCs/>
          <w:color w:val="4D5156"/>
          <w:shd w:val="clear" w:color="auto" w:fill="FFFFFF"/>
        </w:rPr>
        <w:t xml:space="preserve">: </w:t>
      </w:r>
    </w:p>
    <w:p w14:paraId="7CF29B9B" w14:textId="62619536" w:rsidR="00EC597D" w:rsidRDefault="000B20FF" w:rsidP="00024124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0B20FF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GitHub is a cloud-based hosting service that lets you manage Git repositories</w:t>
      </w:r>
      <w:r w:rsidRPr="000B20FF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.</w:t>
      </w:r>
    </w:p>
    <w:p w14:paraId="38A16A83" w14:textId="77777777" w:rsidR="000B20FF" w:rsidRDefault="000B20FF" w:rsidP="00024124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0F9DDF2F" w14:textId="0B56188A" w:rsidR="00873D20" w:rsidRDefault="000013CF" w:rsidP="0033441A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ourier New"/>
          <w:b/>
          <w:bCs/>
          <w:color w:val="C00000"/>
          <w:kern w:val="0"/>
          <w:sz w:val="28"/>
          <w:szCs w:val="28"/>
          <w14:ligatures w14:val="none"/>
        </w:rPr>
      </w:pPr>
      <w:r w:rsidRPr="0033441A">
        <w:rPr>
          <w:rFonts w:ascii="Cambria" w:eastAsia="Times New Roman" w:hAnsi="Cambria" w:cs="Courier New"/>
          <w:b/>
          <w:bCs/>
          <w:color w:val="C00000"/>
          <w:kern w:val="0"/>
          <w:sz w:val="28"/>
          <w:szCs w:val="28"/>
          <w14:ligatures w14:val="none"/>
        </w:rPr>
        <w:t xml:space="preserve">DIFFERENCE BETWEEN </w:t>
      </w:r>
      <w:r w:rsidR="0033441A" w:rsidRPr="0033441A">
        <w:rPr>
          <w:rFonts w:ascii="Cambria" w:eastAsia="Times New Roman" w:hAnsi="Cambria" w:cs="Courier New"/>
          <w:b/>
          <w:bCs/>
          <w:color w:val="C00000"/>
          <w:kern w:val="0"/>
          <w:sz w:val="28"/>
          <w:szCs w:val="28"/>
          <w14:ligatures w14:val="none"/>
        </w:rPr>
        <w:t>DISTRIBUTED VERSION &amp; CENTRAL VERSION CONTROL??</w:t>
      </w:r>
    </w:p>
    <w:p w14:paraId="48294206" w14:textId="77777777" w:rsidR="0033441A" w:rsidRDefault="0033441A" w:rsidP="0033441A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ourier New"/>
          <w:b/>
          <w:bCs/>
          <w:color w:val="C00000"/>
          <w:kern w:val="0"/>
          <w:sz w:val="28"/>
          <w:szCs w:val="28"/>
          <w14:ligatures w14:val="none"/>
        </w:rPr>
      </w:pPr>
    </w:p>
    <w:p w14:paraId="54B6CE7B" w14:textId="7708AB64" w:rsidR="0033441A" w:rsidRDefault="0033441A" w:rsidP="0033441A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ourier New"/>
          <w:b/>
          <w:bCs/>
          <w:color w:val="C00000"/>
          <w:kern w:val="0"/>
          <w:sz w:val="28"/>
          <w:szCs w:val="28"/>
          <w14:ligatures w14:val="none"/>
        </w:rPr>
      </w:pPr>
      <w:r w:rsidRPr="00F27292">
        <w:rPr>
          <w:rFonts w:ascii="Cambria" w:eastAsia="Times New Roman" w:hAnsi="Cambria" w:cs="Courier New"/>
          <w:b/>
          <w:bCs/>
          <w:color w:val="002060"/>
          <w:kern w:val="0"/>
          <w:sz w:val="28"/>
          <w:szCs w:val="28"/>
          <w14:ligatures w14:val="none"/>
        </w:rPr>
        <w:t>Version Control:</w:t>
      </w:r>
    </w:p>
    <w:p w14:paraId="444C9DF2" w14:textId="15C9BA9C" w:rsidR="0033441A" w:rsidRDefault="00B8332C" w:rsidP="0033441A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873363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Also known as Source Control. It is the practice of tracking and managing changes </w:t>
      </w:r>
      <w:r w:rsidR="000067F4" w:rsidRPr="00873363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to software code.</w:t>
      </w:r>
    </w:p>
    <w:p w14:paraId="4A2BF9A3" w14:textId="77777777" w:rsidR="00873363" w:rsidRDefault="00873363" w:rsidP="0033441A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7834DC9A" w14:textId="50D2CA98" w:rsidR="00873363" w:rsidRDefault="00873363" w:rsidP="0033441A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5F3E67B2" w14:textId="1A8DB7FD" w:rsidR="00897216" w:rsidRDefault="00897216" w:rsidP="0033441A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         </w:t>
      </w:r>
      <w:r w:rsidR="007964C9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    </w:t>
      </w:r>
      <w:r w:rsidR="002513C6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    </w:t>
      </w:r>
      <w:r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Central</w:t>
      </w:r>
      <w:r w:rsidR="002513C6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ized </w:t>
      </w:r>
      <w:r w:rsidR="007964C9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VC                        </w:t>
      </w:r>
      <w:r w:rsidR="002513C6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      Distributed VC</w:t>
      </w:r>
    </w:p>
    <w:p w14:paraId="09C5AF66" w14:textId="60554789" w:rsidR="00897216" w:rsidRPr="00873363" w:rsidRDefault="00897216" w:rsidP="0033441A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A637D9" wp14:editId="49B28F47">
            <wp:extent cx="5943600" cy="2712720"/>
            <wp:effectExtent l="0" t="0" r="0" b="0"/>
            <wp:docPr id="154196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64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212A" w14:textId="77777777" w:rsidR="000067F4" w:rsidRPr="00F27292" w:rsidRDefault="000067F4" w:rsidP="0033441A">
      <w:pPr>
        <w:autoSpaceDE w:val="0"/>
        <w:autoSpaceDN w:val="0"/>
        <w:adjustRightInd w:val="0"/>
        <w:spacing w:after="0" w:line="240" w:lineRule="auto"/>
        <w:rPr>
          <w:rFonts w:ascii="Bodoni MT" w:eastAsia="Times New Roman" w:hAnsi="Bodoni MT" w:cs="Courier New"/>
          <w:b/>
          <w:bCs/>
          <w:color w:val="C00000"/>
          <w:kern w:val="0"/>
          <w:sz w:val="28"/>
          <w:szCs w:val="28"/>
          <w14:ligatures w14:val="none"/>
        </w:rPr>
      </w:pPr>
    </w:p>
    <w:p w14:paraId="2FCC358C" w14:textId="373C5E94" w:rsidR="000067F4" w:rsidRPr="00D9218E" w:rsidRDefault="0022186B" w:rsidP="0033441A">
      <w:pPr>
        <w:autoSpaceDE w:val="0"/>
        <w:autoSpaceDN w:val="0"/>
        <w:adjustRightInd w:val="0"/>
        <w:spacing w:after="0" w:line="240" w:lineRule="auto"/>
        <w:rPr>
          <w:rFonts w:ascii="Bodoni MT" w:eastAsia="Times New Roman" w:hAnsi="Bodoni MT" w:cs="Courier New"/>
          <w:b/>
          <w:bCs/>
          <w:color w:val="002060"/>
          <w:kern w:val="0"/>
          <w:sz w:val="28"/>
          <w:szCs w:val="28"/>
          <w14:ligatures w14:val="none"/>
        </w:rPr>
      </w:pPr>
      <w:r w:rsidRPr="00D9218E">
        <w:rPr>
          <w:rFonts w:ascii="Bodoni MT" w:eastAsia="Times New Roman" w:hAnsi="Bodoni MT" w:cs="Courier New"/>
          <w:b/>
          <w:bCs/>
          <w:color w:val="002060"/>
          <w:kern w:val="0"/>
          <w:sz w:val="28"/>
          <w:szCs w:val="28"/>
          <w14:ligatures w14:val="none"/>
        </w:rPr>
        <w:t xml:space="preserve">Set of </w:t>
      </w:r>
      <w:r w:rsidR="007F4B0C" w:rsidRPr="00D9218E">
        <w:rPr>
          <w:rFonts w:ascii="Bodoni MT" w:eastAsia="Times New Roman" w:hAnsi="Bodoni MT" w:cs="Courier New"/>
          <w:b/>
          <w:bCs/>
          <w:color w:val="002060"/>
          <w:kern w:val="0"/>
          <w:sz w:val="28"/>
          <w:szCs w:val="28"/>
          <w14:ligatures w14:val="none"/>
        </w:rPr>
        <w:t>GIT</w:t>
      </w:r>
      <w:r w:rsidRPr="00D9218E">
        <w:rPr>
          <w:rFonts w:ascii="Bodoni MT" w:eastAsia="Times New Roman" w:hAnsi="Bodoni MT" w:cs="Courier New"/>
          <w:b/>
          <w:bCs/>
          <w:color w:val="002060"/>
          <w:kern w:val="0"/>
          <w:sz w:val="28"/>
          <w:szCs w:val="28"/>
          <w14:ligatures w14:val="none"/>
        </w:rPr>
        <w:t xml:space="preserve"> Commands</w:t>
      </w:r>
      <w:r w:rsidR="00D9218E" w:rsidRPr="00D9218E">
        <w:rPr>
          <w:rFonts w:ascii="Bodoni MT" w:eastAsia="Times New Roman" w:hAnsi="Bodoni MT" w:cs="Courier New"/>
          <w:b/>
          <w:bCs/>
          <w:color w:val="002060"/>
          <w:kern w:val="0"/>
          <w:sz w:val="28"/>
          <w:szCs w:val="28"/>
          <w14:ligatures w14:val="none"/>
        </w:rPr>
        <w:t>….</w:t>
      </w:r>
    </w:p>
    <w:p w14:paraId="20985362" w14:textId="77777777" w:rsidR="00131FBC" w:rsidRDefault="00131FBC" w:rsidP="0033441A">
      <w:pPr>
        <w:autoSpaceDE w:val="0"/>
        <w:autoSpaceDN w:val="0"/>
        <w:adjustRightInd w:val="0"/>
        <w:spacing w:after="0" w:line="240" w:lineRule="auto"/>
        <w:rPr>
          <w:rFonts w:ascii="Bodoni MT" w:eastAsia="Times New Roman" w:hAnsi="Bodoni MT" w:cs="Courier New"/>
          <w:b/>
          <w:bCs/>
          <w:color w:val="C00000"/>
          <w:kern w:val="0"/>
          <w:sz w:val="28"/>
          <w:szCs w:val="28"/>
          <w14:ligatures w14:val="none"/>
        </w:rPr>
      </w:pPr>
    </w:p>
    <w:p w14:paraId="1AC2F452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1) To Set global </w:t>
      </w:r>
      <w:proofErr w:type="spellStart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user_name</w:t>
      </w:r>
      <w:proofErr w:type="spellEnd"/>
    </w:p>
    <w:p w14:paraId="4423A636" w14:textId="73450625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Config --global user.name "</w:t>
      </w:r>
      <w:r w:rsidR="00D9218E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Pallavi Nimmala</w:t>
      </w: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"</w:t>
      </w:r>
    </w:p>
    <w:p w14:paraId="26AC36D7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lastRenderedPageBreak/>
        <w:t>2) To set global user_email</w:t>
      </w:r>
    </w:p>
    <w:p w14:paraId="37C0AC0D" w14:textId="422BA4E1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Git Config --global </w:t>
      </w:r>
      <w:proofErr w:type="gramStart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user.email</w:t>
      </w:r>
      <w:proofErr w:type="gramEnd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 "</w:t>
      </w:r>
      <w:r w:rsidR="00D9218E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pallavinimmala01@outlook.com</w:t>
      </w: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"</w:t>
      </w:r>
    </w:p>
    <w:p w14:paraId="75952F4F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3) </w:t>
      </w:r>
      <w:proofErr w:type="spellStart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Initiliaze</w:t>
      </w:r>
      <w:proofErr w:type="spellEnd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 git</w:t>
      </w:r>
    </w:p>
    <w:p w14:paraId="7744D990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Git </w:t>
      </w:r>
      <w:proofErr w:type="spellStart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init</w:t>
      </w:r>
      <w:proofErr w:type="spellEnd"/>
    </w:p>
    <w:p w14:paraId="275B70DC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4) To add files to tracking area</w:t>
      </w:r>
    </w:p>
    <w:p w14:paraId="7A057206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git add </w:t>
      </w:r>
      <w:proofErr w:type="spellStart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file_name</w:t>
      </w:r>
      <w:proofErr w:type="spellEnd"/>
    </w:p>
    <w:p w14:paraId="3DF442AC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5) To add multiple files to tracking area</w:t>
      </w:r>
    </w:p>
    <w:p w14:paraId="5EAE88F0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git </w:t>
      </w:r>
      <w:proofErr w:type="gramStart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add .</w:t>
      </w:r>
      <w:proofErr w:type="gramEnd"/>
    </w:p>
    <w:p w14:paraId="68C851D3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6) To check </w:t>
      </w:r>
      <w:proofErr w:type="spellStart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Direcotry</w:t>
      </w:r>
      <w:proofErr w:type="spellEnd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 status</w:t>
      </w:r>
    </w:p>
    <w:p w14:paraId="67F80868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status</w:t>
      </w:r>
    </w:p>
    <w:p w14:paraId="3167682E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7) To Commit files</w:t>
      </w:r>
    </w:p>
    <w:p w14:paraId="671483DA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commit -m "Message"</w:t>
      </w:r>
    </w:p>
    <w:p w14:paraId="1913258E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8) To push changes to central</w:t>
      </w:r>
    </w:p>
    <w:p w14:paraId="0E946685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push -u origin master</w:t>
      </w:r>
    </w:p>
    <w:p w14:paraId="6E2DBD0D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9) To add remote origin</w:t>
      </w:r>
    </w:p>
    <w:p w14:paraId="6BBA9986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remote add origin &lt;git_repo_url&gt;</w:t>
      </w:r>
    </w:p>
    <w:p w14:paraId="70A0A8FB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10) To view the remote origin</w:t>
      </w:r>
    </w:p>
    <w:p w14:paraId="5E7F9666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remote -v</w:t>
      </w:r>
    </w:p>
    <w:p w14:paraId="5FB9B293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11) To make a copy from central to local</w:t>
      </w:r>
    </w:p>
    <w:p w14:paraId="7204A457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clone &lt;git_repo_url&gt;</w:t>
      </w:r>
    </w:p>
    <w:p w14:paraId="37218FDF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12) To pull the latest changes to local</w:t>
      </w:r>
    </w:p>
    <w:p w14:paraId="1D993801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pull &lt;git_repo_url&gt;</w:t>
      </w:r>
    </w:p>
    <w:p w14:paraId="1A06379C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13) list of branches</w:t>
      </w:r>
    </w:p>
    <w:p w14:paraId="7B902CD1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branch --list</w:t>
      </w:r>
    </w:p>
    <w:p w14:paraId="65144343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14) To create branch</w:t>
      </w:r>
    </w:p>
    <w:p w14:paraId="55654C90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branch &lt;branch_name&gt;</w:t>
      </w:r>
    </w:p>
    <w:p w14:paraId="2A370761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15) To checkout branch</w:t>
      </w:r>
    </w:p>
    <w:p w14:paraId="1C22F0A1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git checkout </w:t>
      </w:r>
      <w:proofErr w:type="spellStart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sabear</w:t>
      </w:r>
      <w:proofErr w:type="spellEnd"/>
    </w:p>
    <w:p w14:paraId="0376028B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16) To push code to specific branch</w:t>
      </w:r>
    </w:p>
    <w:p w14:paraId="614C4EDC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push -u origin &lt;branch_name&gt;</w:t>
      </w:r>
    </w:p>
    <w:p w14:paraId="477A28E2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17) To view git logs</w:t>
      </w:r>
    </w:p>
    <w:p w14:paraId="347F5393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log</w:t>
      </w:r>
    </w:p>
    <w:p w14:paraId="13B5F058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18) To view last 3 logs</w:t>
      </w:r>
    </w:p>
    <w:p w14:paraId="45D20D73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log -3</w:t>
      </w:r>
    </w:p>
    <w:p w14:paraId="265AD86F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19) To revert any previous commit</w:t>
      </w:r>
    </w:p>
    <w:p w14:paraId="062DE422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revert &lt;commit_id&gt;</w:t>
      </w:r>
    </w:p>
    <w:p w14:paraId="29959C9B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20) To merge two branches</w:t>
      </w:r>
    </w:p>
    <w:p w14:paraId="6BA5BF3F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merge &lt;branch_name&gt;</w:t>
      </w:r>
    </w:p>
    <w:p w14:paraId="4A2F0C26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50A6C507" w14:textId="5D8B75B2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21) Clone one particular branch</w:t>
      </w:r>
    </w:p>
    <w:p w14:paraId="28E1822C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clone -b &lt;branch_name&gt; &lt;github_repo_url&gt;</w:t>
      </w:r>
    </w:p>
    <w:p w14:paraId="6E4BA9A6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22) Git stash is used to push files to stash memory</w:t>
      </w:r>
    </w:p>
    <w:p w14:paraId="67B83313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stash</w:t>
      </w:r>
    </w:p>
    <w:p w14:paraId="208C3DCA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23) To view the stash list</w:t>
      </w:r>
    </w:p>
    <w:p w14:paraId="3F2B38B6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stash list</w:t>
      </w:r>
    </w:p>
    <w:p w14:paraId="782B7F25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24) To get files out of stash memory</w:t>
      </w:r>
    </w:p>
    <w:p w14:paraId="37B9B743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stash pop</w:t>
      </w:r>
    </w:p>
    <w:p w14:paraId="6AB852E3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25) To get a specific file out of stash memory</w:t>
      </w:r>
    </w:p>
    <w:p w14:paraId="3C50CE98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stash pop stash{id}</w:t>
      </w:r>
    </w:p>
    <w:p w14:paraId="031267ED" w14:textId="77777777" w:rsidR="00131FBC" w:rsidRPr="00131FBC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26) TO copy specific commit to </w:t>
      </w:r>
      <w:proofErr w:type="gramStart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other</w:t>
      </w:r>
      <w:proofErr w:type="gramEnd"/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 branch</w:t>
      </w:r>
    </w:p>
    <w:p w14:paraId="73F11F80" w14:textId="7429A63E" w:rsidR="0022186B" w:rsidRDefault="00131FBC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cherry-pick &lt;commit_id&gt;</w:t>
      </w:r>
    </w:p>
    <w:p w14:paraId="12DD30B1" w14:textId="6FD45A0F" w:rsidR="00024EC6" w:rsidRDefault="00024EC6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27)To </w:t>
      </w:r>
      <w:r w:rsidR="008F624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revert the deleted files before Commit </w:t>
      </w:r>
    </w:p>
    <w:p w14:paraId="6AE3601C" w14:textId="723133F7" w:rsidR="008F624C" w:rsidRDefault="00A673AA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</w:t>
      </w:r>
      <w:r w:rsidR="008F624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it revert</w:t>
      </w:r>
      <w:r w:rsidR="00E13379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 </w:t>
      </w:r>
      <w:r w:rsidR="00E13379" w:rsidRPr="00131FBC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&lt;commit_id&gt;</w:t>
      </w:r>
    </w:p>
    <w:p w14:paraId="2909E2CC" w14:textId="7700DF28" w:rsidR="00E13379" w:rsidRDefault="00E1337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28) </w:t>
      </w:r>
      <w:r w:rsidR="00615742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To move again from tracking area to untracking area </w:t>
      </w:r>
    </w:p>
    <w:p w14:paraId="41E5D0E3" w14:textId="739C7091" w:rsidR="00A673AA" w:rsidRDefault="00A673AA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git reset</w:t>
      </w:r>
    </w:p>
    <w:p w14:paraId="6D4190BE" w14:textId="77777777" w:rsidR="00A673AA" w:rsidRDefault="00A673AA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40CCA90E" w14:textId="4BDA7BDF" w:rsidR="00A673AA" w:rsidRDefault="00A673AA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## I have created a repository </w:t>
      </w:r>
      <w:r w:rsidR="0004359B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to </w:t>
      </w:r>
      <w:r w:rsidR="008A2BA3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push all tasks documents of mine to </w:t>
      </w:r>
      <w:proofErr w:type="spellStart"/>
      <w:r w:rsidR="008A2BA3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G</w:t>
      </w:r>
      <w:r w:rsidR="00647127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ithub</w:t>
      </w:r>
      <w:proofErr w:type="spellEnd"/>
      <w:r w:rsidR="00647127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 </w:t>
      </w:r>
      <w:proofErr w:type="gramStart"/>
      <w:r w:rsidR="00647127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repository</w:t>
      </w:r>
      <w:r w:rsidR="001018AF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 </w:t>
      </w:r>
      <w:r w:rsidR="00647127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>.</w:t>
      </w:r>
      <w:proofErr w:type="gramEnd"/>
      <w:r w:rsidR="00647127">
        <w:rPr>
          <w:rFonts w:ascii="Bodoni MT" w:hAnsi="Bodoni MT" w:cs="Arial"/>
          <w:color w:val="4D5156"/>
          <w:sz w:val="28"/>
          <w:szCs w:val="28"/>
          <w:shd w:val="clear" w:color="auto" w:fill="FFFFFF"/>
        </w:rPr>
        <w:t xml:space="preserve"> </w:t>
      </w:r>
    </w:p>
    <w:p w14:paraId="160FFB01" w14:textId="77777777" w:rsidR="00647127" w:rsidRDefault="00647127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3CA95D9A" w14:textId="281E80B0" w:rsidR="00647127" w:rsidRDefault="001018AF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53BB0B6" wp14:editId="40303F84">
            <wp:extent cx="5943600" cy="2755265"/>
            <wp:effectExtent l="0" t="0" r="0" b="6985"/>
            <wp:docPr id="92728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84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BD4B" w14:textId="77777777" w:rsidR="00C0593B" w:rsidRDefault="00C0593B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6C4E2233" w14:textId="77777777" w:rsidR="00C0593B" w:rsidRDefault="00C0593B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1542C269" w14:textId="77777777" w:rsidR="00C0593B" w:rsidRDefault="00C0593B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537E91AF" w14:textId="77777777" w:rsidR="00C0593B" w:rsidRDefault="00C0593B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0640DDD1" w14:textId="2FC6CFA7" w:rsidR="00496B24" w:rsidRDefault="00496B24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b/>
          <w:bCs/>
          <w:color w:val="002060"/>
          <w:sz w:val="32"/>
          <w:szCs w:val="32"/>
          <w:shd w:val="clear" w:color="auto" w:fill="FFFFFF"/>
        </w:rPr>
      </w:pPr>
      <w:r w:rsidRPr="002B0454">
        <w:rPr>
          <w:rFonts w:ascii="Bodoni MT" w:hAnsi="Bodoni MT" w:cs="Arial"/>
          <w:b/>
          <w:bCs/>
          <w:color w:val="002060"/>
          <w:sz w:val="32"/>
          <w:szCs w:val="32"/>
          <w:shd w:val="clear" w:color="auto" w:fill="FFFFFF"/>
        </w:rPr>
        <w:lastRenderedPageBreak/>
        <w:t xml:space="preserve">STEPBYSTEP PROCEDURE TO PUSH TO </w:t>
      </w:r>
      <w:proofErr w:type="gramStart"/>
      <w:r w:rsidRPr="002B0454">
        <w:rPr>
          <w:rFonts w:ascii="Bodoni MT" w:hAnsi="Bodoni MT" w:cs="Arial"/>
          <w:b/>
          <w:bCs/>
          <w:color w:val="002060"/>
          <w:sz w:val="32"/>
          <w:szCs w:val="32"/>
          <w:shd w:val="clear" w:color="auto" w:fill="FFFFFF"/>
        </w:rPr>
        <w:t>REPOSITORY :</w:t>
      </w:r>
      <w:proofErr w:type="gramEnd"/>
      <w:r w:rsidRPr="002B0454">
        <w:rPr>
          <w:rFonts w:ascii="Bodoni MT" w:hAnsi="Bodoni MT" w:cs="Arial"/>
          <w:b/>
          <w:bCs/>
          <w:color w:val="002060"/>
          <w:sz w:val="32"/>
          <w:szCs w:val="32"/>
          <w:shd w:val="clear" w:color="auto" w:fill="FFFFFF"/>
        </w:rPr>
        <w:t>-</w:t>
      </w:r>
    </w:p>
    <w:p w14:paraId="3FF0DAA0" w14:textId="77777777" w:rsidR="002B0454" w:rsidRPr="002B0454" w:rsidRDefault="002B0454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b/>
          <w:bCs/>
          <w:color w:val="002060"/>
          <w:sz w:val="32"/>
          <w:szCs w:val="32"/>
          <w:shd w:val="clear" w:color="auto" w:fill="FFFFFF"/>
        </w:rPr>
      </w:pPr>
    </w:p>
    <w:p w14:paraId="4FC0EE69" w14:textId="0CDF50B3" w:rsidR="00496B24" w:rsidRDefault="00496B24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E279993" wp14:editId="22DD0B68">
            <wp:extent cx="5943600" cy="4796790"/>
            <wp:effectExtent l="0" t="0" r="0" b="3810"/>
            <wp:docPr id="151639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93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7672" w14:textId="77777777" w:rsidR="00496B24" w:rsidRDefault="00496B24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3B4A143A" w14:textId="4398ECE8" w:rsidR="00C36EE9" w:rsidRDefault="00C36EE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CC55B05" wp14:editId="4F9F736F">
            <wp:extent cx="5943600" cy="3034665"/>
            <wp:effectExtent l="0" t="0" r="0" b="0"/>
            <wp:docPr id="75891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12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38D5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57D4F7F9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6C43168F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0115B10F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14F450A0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6F042C37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2863959F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4BDD8394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0295C5F5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66D48F7C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7F646518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64B6054B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369BBCBE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36FF9206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40F801EB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75F49CE7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22ADD439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58C1CB6C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7BFC4972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7C1F48AE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083D15AD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715A67AC" w14:textId="77777777" w:rsidR="00026519" w:rsidRDefault="00026519" w:rsidP="00131FBC">
      <w:pPr>
        <w:autoSpaceDE w:val="0"/>
        <w:autoSpaceDN w:val="0"/>
        <w:adjustRightInd w:val="0"/>
        <w:spacing w:after="0" w:line="240" w:lineRule="auto"/>
        <w:rPr>
          <w:rFonts w:ascii="Bodoni MT" w:hAnsi="Bodoni MT" w:cs="Arial"/>
          <w:color w:val="4D5156"/>
          <w:sz w:val="28"/>
          <w:szCs w:val="28"/>
          <w:shd w:val="clear" w:color="auto" w:fill="FFFFFF"/>
        </w:rPr>
      </w:pPr>
    </w:p>
    <w:p w14:paraId="62A97B73" w14:textId="1C501958" w:rsidR="00026519" w:rsidRPr="00026519" w:rsidRDefault="00026519" w:rsidP="00026519">
      <w:pPr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="Arial"/>
          <w:color w:val="4D5156"/>
          <w:sz w:val="56"/>
          <w:szCs w:val="56"/>
          <w:shd w:val="clear" w:color="auto" w:fill="FFFFFF"/>
        </w:rPr>
      </w:pPr>
      <w:r w:rsidRPr="00026519">
        <w:rPr>
          <w:rFonts w:ascii="Bodoni MT" w:hAnsi="Bodoni MT" w:cs="Arial"/>
          <w:color w:val="4D5156"/>
          <w:sz w:val="56"/>
          <w:szCs w:val="56"/>
          <w:shd w:val="clear" w:color="auto" w:fill="FFFFFF"/>
        </w:rPr>
        <w:t>END</w:t>
      </w:r>
    </w:p>
    <w:sectPr w:rsidR="00026519" w:rsidRPr="0002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24"/>
    <w:rsid w:val="000013CF"/>
    <w:rsid w:val="000067F4"/>
    <w:rsid w:val="00024124"/>
    <w:rsid w:val="00024EC6"/>
    <w:rsid w:val="00026519"/>
    <w:rsid w:val="0004359B"/>
    <w:rsid w:val="000B20FF"/>
    <w:rsid w:val="001018AF"/>
    <w:rsid w:val="00131FBC"/>
    <w:rsid w:val="001E55AC"/>
    <w:rsid w:val="0022186B"/>
    <w:rsid w:val="002513C6"/>
    <w:rsid w:val="002B0454"/>
    <w:rsid w:val="0033441A"/>
    <w:rsid w:val="00496B24"/>
    <w:rsid w:val="00615742"/>
    <w:rsid w:val="00647127"/>
    <w:rsid w:val="007964C9"/>
    <w:rsid w:val="007F4B0C"/>
    <w:rsid w:val="00873363"/>
    <w:rsid w:val="00873D20"/>
    <w:rsid w:val="00897216"/>
    <w:rsid w:val="008A2BA3"/>
    <w:rsid w:val="008F624C"/>
    <w:rsid w:val="00A673AA"/>
    <w:rsid w:val="00AD1E7E"/>
    <w:rsid w:val="00B8332C"/>
    <w:rsid w:val="00C0593B"/>
    <w:rsid w:val="00C36EE9"/>
    <w:rsid w:val="00D9218E"/>
    <w:rsid w:val="00E13379"/>
    <w:rsid w:val="00EC597D"/>
    <w:rsid w:val="00F27292"/>
    <w:rsid w:val="00FD0E76"/>
    <w:rsid w:val="00F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7CB3"/>
  <w15:chartTrackingRefBased/>
  <w15:docId w15:val="{AA3D4420-6C34-4D2E-8529-5BA2B861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Nimmala</dc:creator>
  <cp:keywords/>
  <dc:description/>
  <cp:lastModifiedBy>Pallavi Nimmala</cp:lastModifiedBy>
  <cp:revision>33</cp:revision>
  <dcterms:created xsi:type="dcterms:W3CDTF">2023-10-16T17:13:00Z</dcterms:created>
  <dcterms:modified xsi:type="dcterms:W3CDTF">2023-10-16T17:43:00Z</dcterms:modified>
</cp:coreProperties>
</file>