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AE" w:rsidRPr="00110A43" w:rsidRDefault="00AE39AE" w:rsidP="00AE39AE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110A43">
        <w:rPr>
          <w:b/>
          <w:bCs/>
          <w:color w:val="000000" w:themeColor="text1"/>
          <w:sz w:val="40"/>
          <w:szCs w:val="40"/>
          <w:u w:val="single"/>
        </w:rPr>
        <w:t>ASSIGNMENT NO.2.</w:t>
      </w:r>
    </w:p>
    <w:p w:rsidR="00AE39AE" w:rsidRPr="00110A43" w:rsidRDefault="00AE39AE" w:rsidP="00AE39AE">
      <w:pPr>
        <w:pStyle w:val="Default"/>
        <w:rPr>
          <w:rFonts w:asciiTheme="minorHAnsi" w:hAnsiTheme="minorHAnsi" w:cs="Arial Unicode MS"/>
          <w:color w:val="000000" w:themeColor="text1"/>
        </w:rPr>
      </w:pPr>
      <w:r w:rsidRPr="00110A43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Aim :-</w:t>
      </w:r>
      <w:r w:rsidRPr="00110A43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Pr="00110A43">
        <w:rPr>
          <w:rFonts w:asciiTheme="minorHAnsi" w:hAnsiTheme="minorHAnsi" w:cs="Arial Unicode MS"/>
          <w:color w:val="000000" w:themeColor="text1"/>
        </w:rPr>
        <w:t xml:space="preserve"> </w:t>
      </w:r>
      <w:r w:rsidRPr="00110A43">
        <w:rPr>
          <w:rFonts w:asciiTheme="minorHAnsi" w:hAnsiTheme="minorHAnsi"/>
          <w:color w:val="000000" w:themeColor="text1"/>
          <w:sz w:val="22"/>
          <w:szCs w:val="22"/>
        </w:rPr>
        <w:t xml:space="preserve">Construct a threaded binary search tree by inserting values in the given order and traverse it in inorder traversal using threads. </w:t>
      </w:r>
    </w:p>
    <w:p w:rsidR="00926902" w:rsidRDefault="00926902" w:rsidP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#include &lt;iostream&gt;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using namespace std;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TBT;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node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*left,*right;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bool rbit,lbit;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public: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left=NULL;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right=NULL;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rbit=lbit=0;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node(int d)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left=NULL;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  <w:t>right=NULL;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rbit=lbit=0;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data=d;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friend class TBT;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TBT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*root; //acts as a dummy node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public: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TBT() //dummy node initialization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root=new node(9999);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root-&gt;left=root;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root-&gt;rbit=1;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root-&gt;right=root;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create();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insert(int 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*inorder_suc(node *);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inorder_traversal();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 preorder_suc(node *c);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  <w:t>void preorder_traversal();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//--------------------------------------------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TBT::preorder_traversal()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while(c!=root)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 "&lt;&lt;c-&gt;data;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c=preorder_suc(c);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TBT::inorder_traversal()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while(c!=root)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 "&lt;&lt;c-&gt;data;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c=inorder_suc(c);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node* TBT::inorder_suc(node *c)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if(c-&gt;rbit==0)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 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c;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node *TBT::preorder_suc(node *c)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 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//-------- Create Method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>void TBT::create()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if(root-&gt;left==root&amp;&amp;root-&gt;right==root)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cout&lt;&lt;"\nEnter number of nodes:";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cin&gt;&gt;n;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for(int i=0;i&lt;n;i++)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int info;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cout&lt;&lt;"\nEnter data: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cin&gt;&gt;info;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this-&gt;insert(info);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cout&lt;&lt;"\nTree is Already created.\n";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TBT::insert(int data)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  <w:t>if(root-&gt;left==root&amp;&amp;root-&gt;right==root) //no node in tree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p-&gt;lbit=root-&gt;lbit; //0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p-&gt;right=root-&gt;right;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root-&gt;left=p;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cout&lt;&lt;"\nInserted start"&lt;&lt;data;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*cur=new node;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cur=root-&gt;left;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if(cur-&gt;data&lt;data)   //insert right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p-&gt;right=cur-&gt;right;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p-&gt;rbit=cur-&gt;rbit;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p-&gt;left=cur;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cur-&gt;rbit=1;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cur-&gt;right=p;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//cout&lt;&lt;"\nInserted right "&lt;&lt;data;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 data&lt;&lt;" Inserted right"&lt;&lt;" of "&lt;&lt; cur-&gt;data&lt;&lt;endl;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cur=cur-&gt;right;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if(cur-&gt;data&gt;data) //insert left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if(cur-&gt;lbit==0)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p-&gt;left=cur-&gt;left;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p-&gt;lbit=cur-&gt;lbit;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p-&gt;right=cur; //successor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cur-&gt;lbit=1;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cur-&gt;left=p;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cout&lt;&lt;data &lt;&lt;" Inserted left "&lt;&lt;" of "&lt;&lt;cur-&gt;data&lt;&lt;endl;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cur=cur-&gt;left;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int main() 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TBT t1;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value;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choice;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do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cout&lt;&lt;"\n1.Create Tree\n2.Insert into tree\n3.Preorder\n4.Inorder\n0.Exit\nEnter your choice: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cin&gt;&gt;choice;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switch(choice)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1: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t1.create();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  <w:t>case 2: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cout&lt;&lt;"\nEnter Number(data):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cin&gt;&gt;value;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t1.insert(value);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3: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cout&lt;&lt;"\nPreorder traversal of TBT\n";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t1.preorder_traversal();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4: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cout&lt;&lt;"\nInoder Traversal of TBT\n";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t1.inorder_traversal();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default: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cout&lt;&lt;"\nWrong choice";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}while(choice!=0);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lastRenderedPageBreak/>
        <w:t>Output Screenshots:-</w:t>
      </w: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E" w:rsidRPr="00110A43" w:rsidRDefault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8F0916" w:rsidRPr="00110A43" w:rsidRDefault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t>Conclusion:-</w:t>
      </w:r>
      <w:r w:rsidRPr="00110A43">
        <w:rPr>
          <w:color w:val="000000" w:themeColor="text1"/>
          <w:sz w:val="32"/>
          <w:szCs w:val="32"/>
        </w:rPr>
        <w:t xml:space="preserve"> Thus,we have studied Threaded binary tree.</w:t>
      </w:r>
    </w:p>
    <w:sectPr w:rsidR="008F0916" w:rsidRPr="00110A43" w:rsidSect="0092690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C9C" w:rsidRDefault="00C76C9C" w:rsidP="00AE39AE">
      <w:pPr>
        <w:spacing w:after="0" w:line="240" w:lineRule="auto"/>
      </w:pPr>
      <w:r>
        <w:separator/>
      </w:r>
    </w:p>
  </w:endnote>
  <w:endnote w:type="continuationSeparator" w:id="1">
    <w:p w:rsidR="00C76C9C" w:rsidRDefault="00C76C9C" w:rsidP="00AE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72" w:rsidRPr="00DE1372" w:rsidRDefault="00DE1372" w:rsidP="00DE1372">
    <w:pPr>
      <w:pStyle w:val="Footer"/>
    </w:pPr>
    <w:r>
      <w:t>NAME : SABLE PALLAVI SABLE              ROLL NO: 222072                   BATCH : B3                  GR.NO: 21820076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C9C" w:rsidRDefault="00C76C9C" w:rsidP="00AE39AE">
      <w:pPr>
        <w:spacing w:after="0" w:line="240" w:lineRule="auto"/>
      </w:pPr>
      <w:r>
        <w:separator/>
      </w:r>
    </w:p>
  </w:footnote>
  <w:footnote w:type="continuationSeparator" w:id="1">
    <w:p w:rsidR="00C76C9C" w:rsidRDefault="00C76C9C" w:rsidP="00AE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72" w:rsidRDefault="00DE1372" w:rsidP="00DE1372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AE39AE" w:rsidRPr="00DE1372" w:rsidRDefault="00AE39AE" w:rsidP="00DE13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9AE"/>
    <w:rsid w:val="000B55C8"/>
    <w:rsid w:val="00110A43"/>
    <w:rsid w:val="00174BD5"/>
    <w:rsid w:val="001C79F7"/>
    <w:rsid w:val="001D0726"/>
    <w:rsid w:val="00720D59"/>
    <w:rsid w:val="008D30BA"/>
    <w:rsid w:val="008F0916"/>
    <w:rsid w:val="00926902"/>
    <w:rsid w:val="00A10027"/>
    <w:rsid w:val="00AE39AE"/>
    <w:rsid w:val="00B925DB"/>
    <w:rsid w:val="00C76C9C"/>
    <w:rsid w:val="00C83AA4"/>
    <w:rsid w:val="00DE1372"/>
    <w:rsid w:val="00E420BC"/>
    <w:rsid w:val="00F5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39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AE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AE39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39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9AE"/>
    <w:rPr>
      <w:rFonts w:ascii="Courier New" w:eastAsia="Times New Roman" w:hAnsi="Courier New" w:cs="Courier New"/>
      <w:sz w:val="20"/>
      <w:szCs w:val="20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AE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AE"/>
  </w:style>
  <w:style w:type="paragraph" w:styleId="Footer">
    <w:name w:val="footer"/>
    <w:basedOn w:val="Normal"/>
    <w:link w:val="FooterChar"/>
    <w:uiPriority w:val="99"/>
    <w:unhideWhenUsed/>
    <w:rsid w:val="00AE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5</cp:revision>
  <dcterms:created xsi:type="dcterms:W3CDTF">2019-04-29T09:28:00Z</dcterms:created>
  <dcterms:modified xsi:type="dcterms:W3CDTF">2019-05-02T15:53:00Z</dcterms:modified>
</cp:coreProperties>
</file>