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78" w:rsidRPr="00FF3186" w:rsidRDefault="00FE6778" w:rsidP="00FE6778">
      <w:pPr>
        <w:jc w:val="center"/>
        <w:rPr>
          <w:rFonts w:cs="Arial"/>
          <w:b/>
          <w:bCs/>
          <w:color w:val="000000" w:themeColor="text1"/>
          <w:sz w:val="40"/>
          <w:szCs w:val="40"/>
          <w:u w:val="single"/>
        </w:rPr>
      </w:pPr>
      <w:r w:rsidRPr="00FF3186">
        <w:rPr>
          <w:rFonts w:cs="Arial"/>
          <w:b/>
          <w:bCs/>
          <w:color w:val="000000" w:themeColor="text1"/>
          <w:sz w:val="40"/>
          <w:szCs w:val="40"/>
          <w:u w:val="single"/>
        </w:rPr>
        <w:t>ASSIGNMENT NO.3.</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b/>
          <w:bCs/>
          <w:color w:val="000000" w:themeColor="text1"/>
          <w:sz w:val="32"/>
          <w:szCs w:val="32"/>
          <w:u w:val="single"/>
        </w:rPr>
        <w:t xml:space="preserve">Aim :- </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color w:val="000000" w:themeColor="text1"/>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 xml:space="preserve"> </w:t>
      </w: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Program Code:-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 &lt;iostream&gt;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#include&lt;iomanip&gt;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using namespace std;</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const int MAX=30;</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Queue //Queue for BFS 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data[MAX];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inqueue(string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if(front==-1 &amp;&amp; 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front=rear=0;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string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return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node //node class for each airport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friend class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node(string city,int 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this-&gt;city=city;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graph //Contains total graph of airports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*head[MAX];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visited[MAX];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graph(int 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head[i]=NULL;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void 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dfsTraversal();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str=head[0]-&gt;city;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 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queue.inqueue(str);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cout&lt;&lt;"BFS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while(!queue.empty())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string p=queue.dequeue();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i=getindex(p);</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for(node *q=head[i];q!=NULL;q=q-&gt;next)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queue.inqueue(q-&gt;city);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 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cout&lt;&lt;"\nDFS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DFS(head[0]-&gt;city);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p=head[i];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str=p-&gt;city;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DFS(str);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In degree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j=0;j&lt;n;j++)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node *p=head[j]-&gt;next;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if(p-&gt;city==head[i]-&gt;city)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count[i]=count[i]+1;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cout&lt;&lt;"\n"&lt;&lt;setw(8)&lt;&lt;head[j]-&gt;city&lt;&lt;setw(8)&lt;&lt;head[i]-&gt;city&lt;&lt;setw(8)&lt;&lt;p-&gt;timeCost;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cout&lt;&lt;"\nFlights to "&lt;&lt;head[i]-&gt;city&lt;&lt;" = "&lt;&lt;count[i]&lt;&lt;endl;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node *p=head[i]-&gt;next;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cout&lt;&lt;"\nNo Flights from "&lt;&lt;head[i]-&gt;city;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cout&lt;&lt;"\n"&lt;&lt;setw(8)&lt;&lt;head[i]-&gt;city&lt;&lt;setw(8)&lt;&lt;p-&gt;city&lt;&lt;setw(8)&lt;&lt;p-&gt;timeCost;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cout&lt;&lt;"\nNo. of flights: "&lt;&lt;count&lt;&lt;endl;;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graph::getindex(string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if(head[i]-&gt;city==s1)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if(head[ind]==NULL)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*dest2=new node(city1,time); //for second flight insertion</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ind2=getindex(city2);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r w:rsidRPr="00FF3186">
        <w:rPr>
          <w:rFonts w:cs="Arial"/>
          <w:color w:val="000000" w:themeColor="text1"/>
          <w:sz w:val="24"/>
          <w:szCs w:val="24"/>
        </w:rPr>
        <w:tab/>
        <w:t>if(head[ind]==NULL &amp;&amp; head[ind2]==NULL) //when no flights in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head[ind2]=dest2;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 //no flight in first list but flight in second list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head[ind2]=dest2;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city1,city2,tmpcity;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City Details:\n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head[i]=new 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cout&lt;&lt;"Enter City "&lt;&lt;i+1&lt;&lt;"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head[i]-&gt;city=tmpcity;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Flights to insert: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if(gType==1)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insertUndirected(city1,city2,fcost);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//cout&lt;&lt;"\ninserted"&lt;&lt;i+1;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main()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number,choice;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cout&lt;&lt;"-------INDIA AIRLINES PVT LTD--------"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&lt;&lt;"\n0. Undirected\n1.Directed\nEnter Flight data Insertion 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Airport Stations:";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 g1(number);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g1.readdata(graphype);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do</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Menu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&lt;&lt;"\n1.Incoming Flights(In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&lt;&lt;"\n2.Outgoing Flights(Out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&lt;&lt;"\n3.DFS"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&lt;&lt;"\n4.BFS"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&lt;&lt;"\n5.Exit"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&lt;&lt;"\nEnter your choice: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switch(choice)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 &lt;&lt;"" &lt;&lt; 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case 3:</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4:</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default: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cout&lt;&lt;"\nWrong 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}while(choice!=5);</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FE6778">
      <w:pPr>
        <w:rPr>
          <w:rFonts w:cs="Arial"/>
          <w:b/>
          <w:bCs/>
          <w:color w:val="000000" w:themeColor="text1"/>
          <w:sz w:val="32"/>
          <w:szCs w:val="32"/>
          <w:u w:val="single"/>
        </w:rPr>
      </w:pP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Output Screenshots:-</w:t>
      </w:r>
    </w:p>
    <w:p w:rsidR="008F0916" w:rsidRPr="00FF3186" w:rsidRDefault="00FE6778">
      <w:pPr>
        <w:rPr>
          <w:rFonts w:cs="Arial"/>
          <w:color w:val="000000" w:themeColor="text1"/>
        </w:rPr>
      </w:pPr>
      <w:r w:rsidRPr="00FF3186">
        <w:rPr>
          <w:rFonts w:cs="Arial"/>
          <w:noProof/>
          <w:color w:val="000000" w:themeColor="text1"/>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3217A" w:rsidRPr="00FF3186" w:rsidRDefault="00C3217A">
      <w:pPr>
        <w:rPr>
          <w:rFonts w:cs="Arial"/>
          <w:color w:val="000000" w:themeColor="text1"/>
        </w:rPr>
      </w:pPr>
    </w:p>
    <w:p w:rsidR="00C3217A" w:rsidRPr="00FF3186" w:rsidRDefault="00C3217A">
      <w:pPr>
        <w:rPr>
          <w:rFonts w:cs="Arial"/>
          <w:color w:val="000000" w:themeColor="text1"/>
        </w:rPr>
      </w:pPr>
      <w:r w:rsidRPr="00FF3186">
        <w:rPr>
          <w:rFonts w:cs="Arial"/>
          <w:b/>
          <w:bCs/>
          <w:color w:val="000000" w:themeColor="text1"/>
          <w:sz w:val="32"/>
          <w:szCs w:val="32"/>
          <w:u w:val="single"/>
        </w:rPr>
        <w:t xml:space="preserve">Conclusion:- </w:t>
      </w:r>
      <w:r w:rsidRPr="00FF3186">
        <w:rPr>
          <w:rFonts w:cs="Arial"/>
          <w:color w:val="000000" w:themeColor="text1"/>
          <w:sz w:val="24"/>
          <w:szCs w:val="24"/>
        </w:rPr>
        <w:t>Thus,we have studied adjacency graph representation.</w:t>
      </w:r>
    </w:p>
    <w:sectPr w:rsidR="00C3217A" w:rsidRPr="00FF3186" w:rsidSect="00FF3186">
      <w:headerReference w:type="default" r:id="rId10"/>
      <w:footerReference w:type="default" r:id="rId1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1EC" w:rsidRDefault="004C51EC" w:rsidP="00C3217A">
      <w:pPr>
        <w:spacing w:after="0" w:line="240" w:lineRule="auto"/>
      </w:pPr>
      <w:r>
        <w:separator/>
      </w:r>
    </w:p>
  </w:endnote>
  <w:endnote w:type="continuationSeparator" w:id="1">
    <w:p w:rsidR="004C51EC" w:rsidRDefault="004C51EC" w:rsidP="00C3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Pr="00AA4289" w:rsidRDefault="00AA4289" w:rsidP="00AA4289">
    <w:pPr>
      <w:pStyle w:val="Footer"/>
    </w:pPr>
    <w:r>
      <w:t>NAME : SABLE PALLAVI SABLE              ROLL NO: 222072                   BATCH : B3                  GR.NO: 21820076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1EC" w:rsidRDefault="004C51EC" w:rsidP="00C3217A">
      <w:pPr>
        <w:spacing w:after="0" w:line="240" w:lineRule="auto"/>
      </w:pPr>
      <w:r>
        <w:separator/>
      </w:r>
    </w:p>
  </w:footnote>
  <w:footnote w:type="continuationSeparator" w:id="1">
    <w:p w:rsidR="004C51EC" w:rsidRDefault="004C51EC" w:rsidP="00C3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289" w:rsidRDefault="00AA4289" w:rsidP="00AA4289">
    <w:pPr>
      <w:pStyle w:val="Header"/>
    </w:pPr>
    <w:r>
      <w:t>COLLEGE NAME: VIIT PUNE</w:t>
    </w:r>
    <w:r>
      <w:ptab w:relativeTo="margin" w:alignment="center" w:leader="none"/>
    </w:r>
    <w:r>
      <w:t>BRANCH: COMPUTER SCIENCE</w:t>
    </w:r>
    <w:r>
      <w:ptab w:relativeTo="margin" w:alignment="right" w:leader="none"/>
    </w:r>
    <w:r>
      <w:t>BATCH: 2017(PATTERN)</w:t>
    </w:r>
  </w:p>
  <w:p w:rsidR="00C3217A" w:rsidRPr="00AA4289" w:rsidRDefault="00C3217A" w:rsidP="00AA42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7CA"/>
    <w:multiLevelType w:val="multilevel"/>
    <w:tmpl w:val="BC2E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BB45AC"/>
    <w:multiLevelType w:val="multilevel"/>
    <w:tmpl w:val="53DCA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6778"/>
    <w:rsid w:val="001D0726"/>
    <w:rsid w:val="002D2338"/>
    <w:rsid w:val="00394476"/>
    <w:rsid w:val="004C51EC"/>
    <w:rsid w:val="00636027"/>
    <w:rsid w:val="008B02D1"/>
    <w:rsid w:val="008F0916"/>
    <w:rsid w:val="00AA4289"/>
    <w:rsid w:val="00C3217A"/>
    <w:rsid w:val="00C83AA4"/>
    <w:rsid w:val="00E420BC"/>
    <w:rsid w:val="00E72459"/>
    <w:rsid w:val="00FE6778"/>
    <w:rsid w:val="00FF3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77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FE6778"/>
    <w:pPr>
      <w:ind w:left="720"/>
      <w:contextualSpacing/>
    </w:pPr>
  </w:style>
  <w:style w:type="paragraph" w:styleId="BalloonText">
    <w:name w:val="Balloon Text"/>
    <w:basedOn w:val="Normal"/>
    <w:link w:val="BalloonTextChar"/>
    <w:uiPriority w:val="99"/>
    <w:semiHidden/>
    <w:unhideWhenUsed/>
    <w:rsid w:val="00FE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78"/>
    <w:rPr>
      <w:rFonts w:ascii="Tahoma" w:hAnsi="Tahoma" w:cs="Tahoma"/>
      <w:sz w:val="16"/>
      <w:szCs w:val="16"/>
    </w:rPr>
  </w:style>
  <w:style w:type="paragraph" w:styleId="NormalWeb">
    <w:name w:val="Normal (Web)"/>
    <w:basedOn w:val="Normal"/>
    <w:uiPriority w:val="99"/>
    <w:semiHidden/>
    <w:unhideWhenUsed/>
    <w:rsid w:val="00C3217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C3217A"/>
    <w:rPr>
      <w:b/>
      <w:bCs/>
    </w:rPr>
  </w:style>
  <w:style w:type="character" w:styleId="Emphasis">
    <w:name w:val="Emphasis"/>
    <w:basedOn w:val="DefaultParagraphFont"/>
    <w:uiPriority w:val="20"/>
    <w:qFormat/>
    <w:rsid w:val="00C3217A"/>
    <w:rPr>
      <w:i/>
      <w:iCs/>
    </w:rPr>
  </w:style>
  <w:style w:type="character" w:styleId="Hyperlink">
    <w:name w:val="Hyperlink"/>
    <w:basedOn w:val="DefaultParagraphFont"/>
    <w:uiPriority w:val="99"/>
    <w:semiHidden/>
    <w:unhideWhenUsed/>
    <w:rsid w:val="00C3217A"/>
    <w:rPr>
      <w:color w:val="0000FF"/>
      <w:u w:val="single"/>
    </w:rPr>
  </w:style>
  <w:style w:type="paragraph" w:styleId="Header">
    <w:name w:val="header"/>
    <w:basedOn w:val="Normal"/>
    <w:link w:val="HeaderChar"/>
    <w:uiPriority w:val="99"/>
    <w:semiHidden/>
    <w:unhideWhenUsed/>
    <w:rsid w:val="00C32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17A"/>
  </w:style>
  <w:style w:type="paragraph" w:styleId="Footer">
    <w:name w:val="footer"/>
    <w:basedOn w:val="Normal"/>
    <w:link w:val="FooterChar"/>
    <w:uiPriority w:val="99"/>
    <w:unhideWhenUsed/>
    <w:rsid w:val="00C32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7A"/>
  </w:style>
</w:styles>
</file>

<file path=word/webSettings.xml><?xml version="1.0" encoding="utf-8"?>
<w:webSettings xmlns:r="http://schemas.openxmlformats.org/officeDocument/2006/relationships" xmlns:w="http://schemas.openxmlformats.org/wordprocessingml/2006/main">
  <w:divs>
    <w:div w:id="86511483">
      <w:bodyDiv w:val="1"/>
      <w:marLeft w:val="0"/>
      <w:marRight w:val="0"/>
      <w:marTop w:val="0"/>
      <w:marBottom w:val="0"/>
      <w:divBdr>
        <w:top w:val="none" w:sz="0" w:space="0" w:color="auto"/>
        <w:left w:val="none" w:sz="0" w:space="0" w:color="auto"/>
        <w:bottom w:val="none" w:sz="0" w:space="0" w:color="auto"/>
        <w:right w:val="none" w:sz="0" w:space="0" w:color="auto"/>
      </w:divBdr>
    </w:div>
    <w:div w:id="187185138">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sable Pallavi</cp:lastModifiedBy>
  <cp:revision>3</cp:revision>
  <dcterms:created xsi:type="dcterms:W3CDTF">2019-04-29T09:42:00Z</dcterms:created>
  <dcterms:modified xsi:type="dcterms:W3CDTF">2019-05-02T15:54:00Z</dcterms:modified>
</cp:coreProperties>
</file>