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08" w:rsidRPr="00023474" w:rsidRDefault="00B03C08" w:rsidP="00797BAE">
      <w:pPr>
        <w:spacing w:line="240" w:lineRule="auto"/>
        <w:jc w:val="center"/>
        <w:rPr>
          <w:rFonts w:cs="Arial"/>
          <w:b/>
          <w:bCs/>
          <w:color w:val="000000" w:themeColor="text1"/>
          <w:sz w:val="40"/>
          <w:szCs w:val="40"/>
          <w:u w:val="single"/>
        </w:rPr>
      </w:pPr>
      <w:r w:rsidRPr="00023474">
        <w:rPr>
          <w:rFonts w:cs="Arial"/>
          <w:b/>
          <w:bCs/>
          <w:color w:val="000000" w:themeColor="text1"/>
          <w:sz w:val="40"/>
          <w:szCs w:val="40"/>
          <w:u w:val="single"/>
        </w:rPr>
        <w:t>ASSIGNMENT NO.4.</w:t>
      </w:r>
    </w:p>
    <w:p w:rsidR="00B03C08" w:rsidRPr="00023474" w:rsidRDefault="00B03C08" w:rsidP="00797BAE">
      <w:pPr>
        <w:pStyle w:val="Default"/>
        <w:rPr>
          <w:rFonts w:asciiTheme="minorHAnsi" w:hAnsiTheme="minorHAnsi" w:cs="Arial"/>
          <w:color w:val="000000" w:themeColor="text1"/>
        </w:rPr>
      </w:pPr>
      <w:r w:rsidRPr="00023474">
        <w:rPr>
          <w:rFonts w:asciiTheme="minorHAnsi" w:hAnsiTheme="minorHAnsi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023474">
        <w:rPr>
          <w:rFonts w:asciiTheme="minorHAnsi" w:hAnsiTheme="minorHAnsi" w:cs="Arial"/>
          <w:color w:val="000000" w:themeColor="text1"/>
          <w:sz w:val="28"/>
          <w:szCs w:val="28"/>
          <w:u w:val="single"/>
        </w:rPr>
        <w:t xml:space="preserve"> </w:t>
      </w:r>
      <w:r w:rsidRPr="00023474">
        <w:rPr>
          <w:rFonts w:asciiTheme="minorHAnsi" w:hAnsiTheme="minorHAnsi" w:cs="Arial"/>
          <w:color w:val="000000" w:themeColor="text1"/>
        </w:rPr>
        <w:t xml:space="preserve"> For a weighted graph G, find the minimum spanning tree using Prims </w:t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  <w:t>algorithm .</w:t>
      </w:r>
    </w:p>
    <w:p w:rsidR="00B03C08" w:rsidRPr="00023474" w:rsidRDefault="00B03C08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#include&lt;iostream&gt;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#include&lt;conio.h&gt;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#include&lt;stdlib.h&gt;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using namespace std;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int cost[10][10],i,j,k,n,stk[10],top,v,visit[10],visited[10],u;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 xml:space="preserve"> 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main()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int m,c;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&lt;&lt;"enterno of vertices";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cin &gt;&gt; n;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&lt;&lt;"ente no of edges";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cin &gt;&gt; m;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&lt;&lt;"\nEDGES Cost\n";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for(k=1;k&lt;=m;k++)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cin &gt;&gt;i&gt;&gt;j&gt;&gt;c;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cost[i][j]=c;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for(i=1;i&lt;=n;i++)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for(j=1;j&lt;=n;j++)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lastRenderedPageBreak/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if(cost[i][j]==0)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cost[i][j]=31999;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 xml:space="preserve"> 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&lt;&lt;"ORDER OF VISITED VERTICES";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k=1;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while(k&lt;n)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if(k==1)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for(i=1;i&lt;=n;i++)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for(j=1;j&lt;=m;j++)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if(cost[i][j]&lt;m)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m=cost[i][j];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u=i;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else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for(j=n;j&gt;=1;j--)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if(cost[v][j]&lt;m &amp;&amp; visited[j]!=1 &amp;&amp; visit[j]!=1)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visit[j]=1;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stk[top]=j;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top++;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lastRenderedPageBreak/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m=cost[v][j];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u=j;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cost[v][u]=31999;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v=u;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cout&lt;&lt;v &lt;&lt; " 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k++;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visit[v]=0; visited[v]=1;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}</w:t>
      </w:r>
    </w:p>
    <w:p w:rsidR="00B03C08" w:rsidRPr="00023474" w:rsidRDefault="00B03C08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797BAE" w:rsidRPr="00023474" w:rsidRDefault="00797BAE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AE" w:rsidRPr="00023474" w:rsidRDefault="00797BAE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8F0916" w:rsidRPr="00023474" w:rsidRDefault="00B03C08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Conclusion:-</w:t>
      </w:r>
      <w:r w:rsidRPr="00023474">
        <w:rPr>
          <w:rFonts w:cs="Arial"/>
          <w:color w:val="000000" w:themeColor="text1"/>
          <w:sz w:val="24"/>
          <w:szCs w:val="24"/>
        </w:rPr>
        <w:t xml:space="preserve"> Thus,we have studied prims algorithm.</w:t>
      </w:r>
    </w:p>
    <w:sectPr w:rsidR="008F0916" w:rsidRPr="00023474" w:rsidSect="0002347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B65" w:rsidRDefault="005D4B65" w:rsidP="00797BAE">
      <w:pPr>
        <w:spacing w:after="0" w:line="240" w:lineRule="auto"/>
      </w:pPr>
      <w:r>
        <w:separator/>
      </w:r>
    </w:p>
  </w:endnote>
  <w:endnote w:type="continuationSeparator" w:id="1">
    <w:p w:rsidR="005D4B65" w:rsidRDefault="005D4B65" w:rsidP="0079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BAE" w:rsidRDefault="003A3587" w:rsidP="003A3587">
    <w:pPr>
      <w:pStyle w:val="Footer"/>
    </w:pPr>
    <w:r>
      <w:t>NAME : SABLE PALLAVI SABLE              ROLL NO: 222072                   BATCH : B3                  GR.NO: 2182007</w:t>
    </w:r>
    <w:r w:rsidR="00797BAE">
      <w:t xml:space="preserve"> </w:t>
    </w:r>
  </w:p>
  <w:p w:rsidR="00797BAE" w:rsidRDefault="00797B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B65" w:rsidRDefault="005D4B65" w:rsidP="00797BAE">
      <w:pPr>
        <w:spacing w:after="0" w:line="240" w:lineRule="auto"/>
      </w:pPr>
      <w:r>
        <w:separator/>
      </w:r>
    </w:p>
  </w:footnote>
  <w:footnote w:type="continuationSeparator" w:id="1">
    <w:p w:rsidR="005D4B65" w:rsidRDefault="005D4B65" w:rsidP="0079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587" w:rsidRDefault="003A3587" w:rsidP="003A3587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797BAE" w:rsidRPr="003A3587" w:rsidRDefault="00797BAE" w:rsidP="003A35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3C08"/>
    <w:rsid w:val="00023474"/>
    <w:rsid w:val="001D0726"/>
    <w:rsid w:val="003A3587"/>
    <w:rsid w:val="00543B93"/>
    <w:rsid w:val="005D4B65"/>
    <w:rsid w:val="00797BAE"/>
    <w:rsid w:val="008A2F1B"/>
    <w:rsid w:val="008F0916"/>
    <w:rsid w:val="00B03C08"/>
    <w:rsid w:val="00B1510C"/>
    <w:rsid w:val="00C83AA4"/>
    <w:rsid w:val="00D135A2"/>
    <w:rsid w:val="00E420BC"/>
    <w:rsid w:val="00F4283B"/>
    <w:rsid w:val="00FB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3C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B0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B03C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3C08"/>
    <w:rPr>
      <w:i/>
      <w:iCs/>
    </w:rPr>
  </w:style>
  <w:style w:type="character" w:styleId="Strong">
    <w:name w:val="Strong"/>
    <w:basedOn w:val="DefaultParagraphFont"/>
    <w:uiPriority w:val="22"/>
    <w:qFormat/>
    <w:rsid w:val="00B03C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BAE"/>
  </w:style>
  <w:style w:type="paragraph" w:styleId="Footer">
    <w:name w:val="footer"/>
    <w:basedOn w:val="Normal"/>
    <w:link w:val="FooterChar"/>
    <w:uiPriority w:val="99"/>
    <w:unhideWhenUsed/>
    <w:rsid w:val="0079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7</cp:revision>
  <dcterms:created xsi:type="dcterms:W3CDTF">2019-04-29T10:09:00Z</dcterms:created>
  <dcterms:modified xsi:type="dcterms:W3CDTF">2019-05-02T15:55:00Z</dcterms:modified>
</cp:coreProperties>
</file>