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A56" w:rsidRPr="0035525D" w:rsidRDefault="00FC4ACF" w:rsidP="00657A56">
      <w:pPr>
        <w:jc w:val="center"/>
        <w:rPr>
          <w:rFonts w:cs="Arial"/>
          <w:b/>
          <w:bCs/>
          <w:color w:val="000000" w:themeColor="text1"/>
          <w:sz w:val="40"/>
          <w:szCs w:val="40"/>
          <w:u w:val="single"/>
        </w:rPr>
      </w:pPr>
      <w:r w:rsidRPr="0035525D">
        <w:rPr>
          <w:rFonts w:cs="Arial"/>
          <w:b/>
          <w:bCs/>
          <w:color w:val="000000" w:themeColor="text1"/>
          <w:sz w:val="40"/>
          <w:szCs w:val="40"/>
          <w:u w:val="single"/>
        </w:rPr>
        <w:t>ASSIGNMENT NO.5.</w:t>
      </w:r>
    </w:p>
    <w:p w:rsidR="00657A56" w:rsidRPr="0035525D" w:rsidRDefault="00657A56" w:rsidP="00657A56">
      <w:pPr>
        <w:pStyle w:val="Default"/>
        <w:rPr>
          <w:rFonts w:asciiTheme="minorHAnsi" w:hAnsiTheme="minorHAnsi" w:cs="Arial"/>
          <w:color w:val="000000" w:themeColor="text1"/>
        </w:rPr>
      </w:pPr>
      <w:r w:rsidRPr="0035525D">
        <w:rPr>
          <w:rFonts w:asciiTheme="minorHAnsi" w:hAnsiTheme="minorHAnsi" w:cs="Arial"/>
          <w:b/>
          <w:bCs/>
          <w:color w:val="000000" w:themeColor="text1"/>
          <w:sz w:val="32"/>
          <w:szCs w:val="32"/>
          <w:u w:val="single"/>
        </w:rPr>
        <w:t>Aim :-</w:t>
      </w:r>
      <w:r w:rsidRPr="0035525D">
        <w:rPr>
          <w:rFonts w:asciiTheme="minorHAnsi" w:hAnsiTheme="minorHAnsi" w:cs="Arial"/>
          <w:color w:val="000000" w:themeColor="text1"/>
        </w:rPr>
        <w:t xml:space="preserve"> </w:t>
      </w:r>
    </w:p>
    <w:p w:rsidR="00657A56" w:rsidRPr="0035525D" w:rsidRDefault="00657A56" w:rsidP="00657A56">
      <w:pPr>
        <w:pStyle w:val="Default"/>
        <w:rPr>
          <w:rFonts w:asciiTheme="minorHAnsi" w:hAnsiTheme="minorHAnsi" w:cs="Arial"/>
          <w:color w:val="000000" w:themeColor="text1"/>
        </w:rPr>
      </w:pPr>
      <w:r w:rsidRPr="0035525D">
        <w:rPr>
          <w:rFonts w:asciiTheme="minorHAnsi" w:hAnsiTheme="minorHAnsi" w:cs="Arial"/>
          <w:color w:val="000000" w:themeColor="text1"/>
        </w:rPr>
        <w:t>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structures .</w:t>
      </w:r>
    </w:p>
    <w:p w:rsidR="0035525D" w:rsidRDefault="0035525D" w:rsidP="00657A5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</w:p>
    <w:p w:rsidR="00657A56" w:rsidRPr="0035525D" w:rsidRDefault="00657A56" w:rsidP="00657A5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35525D">
        <w:rPr>
          <w:rFonts w:cs="Arial"/>
          <w:b/>
          <w:bCs/>
          <w:color w:val="000000" w:themeColor="text1"/>
          <w:sz w:val="32"/>
          <w:szCs w:val="32"/>
          <w:u w:val="single"/>
        </w:rPr>
        <w:t>Program Code:-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#include &lt;iostream&gt;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#include&lt;iomanip&gt;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using namespace std;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const int MAX=10;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class EdgeList;  //forward declaration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class Edge</w:t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//USED IN KRUSKAL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int u,v,w;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public: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Edge(){} //Empty Constructor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Edge(int a,int b,int weight)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u=a;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v=b;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w=weight;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lastRenderedPageBreak/>
        <w:tab/>
        <w:t>friend class EdgeList;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friend class PhoneGraph;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};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//---- EdgeList Class ----------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class EdgeList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Edge data[MAX];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int n;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public: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friend class PhoneGraph;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EdgeList()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{ n=0;}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void sort();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void print();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};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//----Bubble Sort for sorting edges in increasing weights' order ---//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void EdgeList::sort()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Edge temp;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for(int i=1;i&lt;n;i++)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for(int j=0;j&lt;n-1;j++)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if(data[j].w&gt;data[j+1].w)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lastRenderedPageBreak/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temp=data[j];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data[j]=data[j+1];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data[j+1]=temp;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void EdgeList::print()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int cost=0;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for(int i=0;i&lt;n;i++)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cout&lt;&lt;"\n"&lt;&lt;i+1&lt;&lt;" "&lt;&lt;data[i].u&lt;&lt;"--"&lt;&lt;data[i].v&lt;&lt;" = "&lt;&lt;data[i].w;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cost=cost+data[i].w;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cout&lt;&lt;"\nMinimum cost of Telephone Graph = "&lt;&lt;cost;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//------------ Phone Graph Class---------------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class PhoneGraph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int data[MAX][MAX]={{0, 28, 0, 0, 0,10,0},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 xml:space="preserve">            {28,0,16,0,0,0,14},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 xml:space="preserve">            {0,16,0,12,0,0,0},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 xml:space="preserve">            {0,0,12,0,22,0,18},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 xml:space="preserve">            {0,0,0,22,0,25,24},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 xml:space="preserve">            {10,0,0,0,25,0,0},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lastRenderedPageBreak/>
        <w:t xml:space="preserve">            {0,14,0,18,24,0,0},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 xml:space="preserve">           };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int n;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public: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PhoneGraph(int num)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n=num;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void readgraph();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void printGraph();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int mincost(int cost[],bool visited[]);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int prim();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void kruskal(EdgeList &amp;spanlist);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int find(int belongs[], int vertexno);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void unionComp(int belongs[], int c1,int c2);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};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void PhoneGraph::readgraph()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cout&lt;&lt;"Enter Adjacency(Cost) Matrix: \n";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for(int i=0;i&lt;n;i++)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for(int j=0;j&lt;n; j++)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cin&gt;&gt;data[i][j];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lastRenderedPageBreak/>
        <w:tab/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void PhoneGraph::printGraph()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cout&lt;&lt;"\nAdjacency (COST) Matrix: \n";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for(int i=0;i&lt;n;i++)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for(int j=0;j&lt;n;j++)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cout&lt;&lt;setw(3)&lt;&lt;data[i][j];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cout&lt;&lt;endl;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int PhoneGraph::mincost(int cost[],bool visited[]) //finding vertex with minimum cost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int min=9999,min_index; //initialize min to MAX value(ANY) as temporary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for(int i=0;i&lt;n;i++)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if(visited[i]==0 &amp;&amp; cost[i]&lt;min)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min=cost[i];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min_index=i;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lastRenderedPageBreak/>
        <w:tab/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return min_index; //return index of vertex which is not visited and having minimum cost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int PhoneGraph::prim()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bool visited[MAX];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int parents[MAX]; //storing vertices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int cost[MAX]; //saving minimum cost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for(int i=0;i&lt;n;i++)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cost[i]=9999;  //set cost as infinity/MAX_VALUE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visited[i]=0; //initialize visited array to false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cost[0]=0; //starting vertex cost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parents[0]=-1; //make first vertex as a root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for(int i=0;i&lt;n-1;i++)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int k=mincost(cost,visited); //minimum cost elemets index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visited[k]=1; //set visited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for(int j=0;j&lt;n;j++)//for adjacent verices comparision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lastRenderedPageBreak/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if(data[k][j] &amp;&amp; visited[j]==0 &amp;&amp; data[k][j] &lt; cost[j])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parents[j]=k;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cost[j]=data[k][j];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cout&lt;&lt;"Minimum Cost Telephone Map:\n";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for(int i=1;i&lt;n;i++)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cout&lt;&lt;i&lt;&lt;" -- "&lt;&lt;parents[i]&lt;&lt;" = "&lt;&lt;cost[i]&lt;&lt;endl;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int mincost=0;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for (int i = 1; i &lt; n; i++)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mincost+=cost[i];</w:t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//data[i][parents[i]];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return mincost;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//------- Kruskal's Algorithm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void PhoneGraph::kruskal(EdgeList &amp;spanlist)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int belongs[MAX]; //Separate Components at start (No Edges, Only vertices)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int cno1,cno2;</w:t>
      </w:r>
      <w:r w:rsidRPr="0035525D">
        <w:rPr>
          <w:rFonts w:cs="Arial"/>
          <w:color w:val="000000" w:themeColor="text1"/>
          <w:sz w:val="24"/>
          <w:szCs w:val="24"/>
        </w:rPr>
        <w:tab/>
        <w:t>//Component 1 &amp; 2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EdgeList elist;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lastRenderedPageBreak/>
        <w:tab/>
        <w:t>for(int i=1;i&lt;n;i++)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for(int j=0;j&lt;i;j++)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if(data[i][j]!=0)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elist.data[elist.n]=Edge(i,j,data[i][j]); //constructor for initializing edge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elist.n++;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elist.sort(); //sorting in increasing weight order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for(int i=0;i&lt;n;i++)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belongs[i]=i;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for(int i=0;i&lt;elist.n;i++)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cno1=find(belongs,elist.data[i].u); //find set of u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cno2=find(belongs,elist.data[i].v); ////find set of v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if(cno1!=cno2) //if u &amp; v belongs to different sets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spanlist.data[spanlist.n]=elist.data[i]; //ADD Edge to spanlist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spanlist.n=spanlist.n+1;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unionComp(belongs,cno1,cno2); //ADD both components to same set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lastRenderedPageBreak/>
        <w:tab/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void PhoneGraph::unionComp(int belongs[],int c1,int c2)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for(int i=0;i&lt;n;i++)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if(belongs[i]==c2)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belongs[i]=c1;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int PhoneGraph::find(int belongs[],int vertexno)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return belongs[vertexno];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//--------- MAIN PROGRAM-----------------------------------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int main() 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int vertices,choice;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EdgeList spantree;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cout&lt;&lt;"Enter Number of cities: ";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cin&gt;&gt;vertices;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PhoneGraph p1(vertices);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//p1.readgraph();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do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lastRenderedPageBreak/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cout&lt;&lt;"\n1.Find Minimum Total Cost(By Prim's Algorithm)"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&lt;&lt;"\n2.Find Minimum Total Cost(by Kruskal's Algorithms)"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&lt;&lt;"\n3.Re-Read Graph(INPUT)"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&lt;&lt;"\n4.Print Graph"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&lt;&lt;"\n0. Exit"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&lt;&lt;"\nEnter your choice: ";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cin&gt;&gt;choice;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switch(choice)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case 1: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cout&lt;&lt;" Minimum cost of Phone Line to cities is: "&lt;&lt;p1.prim();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break;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case 2: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p1.kruskal(spantree);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spantree.print();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break;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case 3: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p1.readgraph();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break;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case 4: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p1.printGraph();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break;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default: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lastRenderedPageBreak/>
        <w:tab/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cout&lt;&lt;"\nWrong Choice!!!";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}while(choice!=0);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ab/>
        <w:t>return 0;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}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/*</w:t>
      </w:r>
      <w:r w:rsidRPr="0035525D">
        <w:rPr>
          <w:rFonts w:cs="Arial"/>
          <w:color w:val="000000" w:themeColor="text1"/>
          <w:sz w:val="24"/>
          <w:szCs w:val="24"/>
        </w:rPr>
        <w:tab/>
        <w:t>Sample INPUT: vertices =7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 xml:space="preserve"> *   </w:t>
      </w:r>
      <w:r w:rsidRPr="0035525D">
        <w:rPr>
          <w:rFonts w:cs="Arial"/>
          <w:color w:val="000000" w:themeColor="text1"/>
          <w:sz w:val="24"/>
          <w:szCs w:val="24"/>
        </w:rPr>
        <w:tab/>
      </w:r>
      <w:r w:rsidRPr="0035525D">
        <w:rPr>
          <w:rFonts w:cs="Arial"/>
          <w:color w:val="000000" w:themeColor="text1"/>
          <w:sz w:val="24"/>
          <w:szCs w:val="24"/>
        </w:rPr>
        <w:tab/>
        <w:t>{{0, 28, 0, 0, 0,10,0},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 xml:space="preserve">            {28,0,16,0,0,0,14},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 xml:space="preserve">            {0,16,0,12,0,0,0},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 xml:space="preserve">            {0,0,12,0,22,0,18},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 xml:space="preserve">            {0,0,0,22,0,25,24},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 xml:space="preserve">            {10,0,0,0,25,0,0},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 xml:space="preserve">            {0,14,0,18,24,0,0},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 xml:space="preserve">           };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 xml:space="preserve">           Minimum Cost: 99</w:t>
      </w:r>
    </w:p>
    <w:p w:rsidR="00657A56" w:rsidRPr="0035525D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35525D">
        <w:rPr>
          <w:rFonts w:cs="Arial"/>
          <w:color w:val="000000" w:themeColor="text1"/>
          <w:sz w:val="24"/>
          <w:szCs w:val="24"/>
        </w:rPr>
        <w:t>*/</w:t>
      </w:r>
    </w:p>
    <w:p w:rsidR="00657A56" w:rsidRPr="0035525D" w:rsidRDefault="00657A56" w:rsidP="00657A5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</w:p>
    <w:p w:rsidR="008F0916" w:rsidRPr="0035525D" w:rsidRDefault="00657A5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35525D">
        <w:rPr>
          <w:rFonts w:cs="Arial"/>
          <w:b/>
          <w:bCs/>
          <w:color w:val="000000" w:themeColor="text1"/>
          <w:sz w:val="32"/>
          <w:szCs w:val="32"/>
          <w:u w:val="single"/>
        </w:rPr>
        <w:t>Output Screenshots:-</w:t>
      </w:r>
    </w:p>
    <w:p w:rsidR="00A22D81" w:rsidRPr="0035525D" w:rsidRDefault="00A22D81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35525D">
        <w:rPr>
          <w:rFonts w:cs="Arial"/>
          <w:b/>
          <w:bCs/>
          <w:noProof/>
          <w:color w:val="000000" w:themeColor="text1"/>
          <w:sz w:val="32"/>
          <w:szCs w:val="32"/>
          <w:u w:val="single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A56" w:rsidRPr="0035525D" w:rsidRDefault="00657A5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</w:p>
    <w:p w:rsidR="00657A56" w:rsidRPr="0035525D" w:rsidRDefault="00657A56" w:rsidP="00657A56">
      <w:pPr>
        <w:shd w:val="clear" w:color="auto" w:fill="FFFFFF"/>
        <w:spacing w:before="120" w:after="120" w:line="240" w:lineRule="auto"/>
        <w:rPr>
          <w:rFonts w:eastAsia="Times New Roman" w:cs="Arial"/>
          <w:color w:val="000000" w:themeColor="text1"/>
          <w:sz w:val="21"/>
          <w:szCs w:val="21"/>
          <w:lang w:bidi="bn-IN"/>
        </w:rPr>
      </w:pPr>
      <w:r w:rsidRPr="0035525D">
        <w:rPr>
          <w:rFonts w:cs="Arial"/>
          <w:b/>
          <w:bCs/>
          <w:color w:val="000000" w:themeColor="text1"/>
          <w:sz w:val="32"/>
          <w:szCs w:val="32"/>
          <w:u w:val="single"/>
        </w:rPr>
        <w:t>Conclusion:-</w:t>
      </w:r>
      <w:r w:rsidRPr="0035525D">
        <w:rPr>
          <w:rFonts w:eastAsia="Times New Roman" w:cs="Arial"/>
          <w:color w:val="000000" w:themeColor="text1"/>
          <w:sz w:val="21"/>
          <w:szCs w:val="21"/>
          <w:lang w:bidi="bn-IN"/>
        </w:rPr>
        <w:t xml:space="preserve"> Thus,we have studied implementation of kruskal’s algorithm.</w:t>
      </w:r>
    </w:p>
    <w:p w:rsidR="00657A56" w:rsidRPr="0035525D" w:rsidRDefault="00657A5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</w:p>
    <w:sectPr w:rsidR="00657A56" w:rsidRPr="0035525D" w:rsidSect="0035525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842" w:rsidRDefault="00F46842" w:rsidP="003555AC">
      <w:pPr>
        <w:spacing w:after="0" w:line="240" w:lineRule="auto"/>
      </w:pPr>
      <w:r>
        <w:separator/>
      </w:r>
    </w:p>
  </w:endnote>
  <w:endnote w:type="continuationSeparator" w:id="1">
    <w:p w:rsidR="00F46842" w:rsidRDefault="00F46842" w:rsidP="0035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5AC" w:rsidRPr="007875E7" w:rsidRDefault="007875E7" w:rsidP="007875E7">
    <w:pPr>
      <w:pStyle w:val="Footer"/>
    </w:pPr>
    <w:r>
      <w:t>NAME : SABLE PALLAVI SABLE              ROLL NO: 222072                   BATCH : B3                  GR.NO: 21820076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842" w:rsidRDefault="00F46842" w:rsidP="003555AC">
      <w:pPr>
        <w:spacing w:after="0" w:line="240" w:lineRule="auto"/>
      </w:pPr>
      <w:r>
        <w:separator/>
      </w:r>
    </w:p>
  </w:footnote>
  <w:footnote w:type="continuationSeparator" w:id="1">
    <w:p w:rsidR="00F46842" w:rsidRDefault="00F46842" w:rsidP="0035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E7" w:rsidRDefault="007875E7" w:rsidP="007875E7">
    <w:pPr>
      <w:pStyle w:val="Header"/>
    </w:pPr>
    <w:r>
      <w:t>COLLEGE NAME: VIIT PUNE</w:t>
    </w:r>
    <w:r>
      <w:ptab w:relativeTo="margin" w:alignment="center" w:leader="none"/>
    </w:r>
    <w:r>
      <w:t>BRANCH: COMPUTER SCIENCE</w:t>
    </w:r>
    <w:r>
      <w:ptab w:relativeTo="margin" w:alignment="right" w:leader="none"/>
    </w:r>
    <w:r>
      <w:t>BATCH: 2017(PATTERN)</w:t>
    </w:r>
  </w:p>
  <w:p w:rsidR="003555AC" w:rsidRPr="007875E7" w:rsidRDefault="003555AC" w:rsidP="007875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D17FE"/>
    <w:multiLevelType w:val="multilevel"/>
    <w:tmpl w:val="45C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7A56"/>
    <w:rsid w:val="001D0726"/>
    <w:rsid w:val="0035525D"/>
    <w:rsid w:val="003555AC"/>
    <w:rsid w:val="00602239"/>
    <w:rsid w:val="006453E1"/>
    <w:rsid w:val="00657A56"/>
    <w:rsid w:val="006D1D89"/>
    <w:rsid w:val="007875E7"/>
    <w:rsid w:val="008A5512"/>
    <w:rsid w:val="008F0916"/>
    <w:rsid w:val="009A02CE"/>
    <w:rsid w:val="00A22D81"/>
    <w:rsid w:val="00C83AA4"/>
    <w:rsid w:val="00E23FAB"/>
    <w:rsid w:val="00E420BC"/>
    <w:rsid w:val="00F46842"/>
    <w:rsid w:val="00FC4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7A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657A5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57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Emphasis">
    <w:name w:val="Emphasis"/>
    <w:basedOn w:val="DefaultParagraphFont"/>
    <w:uiPriority w:val="20"/>
    <w:qFormat/>
    <w:rsid w:val="00657A56"/>
    <w:rPr>
      <w:i/>
      <w:iCs/>
    </w:rPr>
  </w:style>
  <w:style w:type="character" w:styleId="Strong">
    <w:name w:val="Strong"/>
    <w:basedOn w:val="DefaultParagraphFont"/>
    <w:uiPriority w:val="22"/>
    <w:qFormat/>
    <w:rsid w:val="00657A5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5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55AC"/>
  </w:style>
  <w:style w:type="paragraph" w:styleId="Footer">
    <w:name w:val="footer"/>
    <w:basedOn w:val="Normal"/>
    <w:link w:val="FooterChar"/>
    <w:uiPriority w:val="99"/>
    <w:unhideWhenUsed/>
    <w:rsid w:val="0035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5AC"/>
  </w:style>
  <w:style w:type="paragraph" w:styleId="BalloonText">
    <w:name w:val="Balloon Text"/>
    <w:basedOn w:val="Normal"/>
    <w:link w:val="BalloonTextChar"/>
    <w:uiPriority w:val="99"/>
    <w:semiHidden/>
    <w:unhideWhenUsed/>
    <w:rsid w:val="00A22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558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18" w:space="12" w:color="D6D6D6"/>
            <w:bottom w:val="none" w:sz="0" w:space="12" w:color="auto"/>
            <w:right w:val="single" w:sz="18" w:space="12" w:color="D6D6D6"/>
          </w:divBdr>
        </w:div>
      </w:divsChild>
    </w:div>
    <w:div w:id="2093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sable Pallavi</cp:lastModifiedBy>
  <cp:revision>5</cp:revision>
  <dcterms:created xsi:type="dcterms:W3CDTF">2019-04-29T10:24:00Z</dcterms:created>
  <dcterms:modified xsi:type="dcterms:W3CDTF">2019-05-02T16:10:00Z</dcterms:modified>
</cp:coreProperties>
</file>