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C2" w:rsidRPr="002D6833" w:rsidRDefault="00BF79C2" w:rsidP="00BF79C2">
      <w:pPr>
        <w:jc w:val="center"/>
        <w:rPr>
          <w:rFonts w:cs="Arial"/>
          <w:b/>
          <w:bCs/>
          <w:sz w:val="40"/>
          <w:szCs w:val="40"/>
          <w:u w:val="single"/>
        </w:rPr>
      </w:pPr>
      <w:r w:rsidRPr="002D6833">
        <w:rPr>
          <w:rFonts w:cs="Arial"/>
          <w:b/>
          <w:bCs/>
          <w:sz w:val="40"/>
          <w:szCs w:val="40"/>
          <w:u w:val="single"/>
        </w:rPr>
        <w:t>ASSIGNMENT NO.6.</w:t>
      </w:r>
    </w:p>
    <w:p w:rsidR="00BF79C2" w:rsidRPr="002D6833" w:rsidRDefault="00BF79C2" w:rsidP="00BF79C2">
      <w:pPr>
        <w:pStyle w:val="Default"/>
        <w:rPr>
          <w:rFonts w:asciiTheme="minorHAnsi" w:hAnsiTheme="minorHAnsi" w:cs="Arial"/>
          <w:color w:val="auto"/>
        </w:rPr>
      </w:pPr>
      <w:r w:rsidRPr="002D6833">
        <w:rPr>
          <w:rFonts w:asciiTheme="minorHAnsi" w:hAnsiTheme="minorHAnsi" w:cs="Arial"/>
          <w:b/>
          <w:bCs/>
          <w:sz w:val="32"/>
          <w:szCs w:val="32"/>
          <w:u w:val="single"/>
        </w:rPr>
        <w:t>Aim :-</w:t>
      </w:r>
      <w:r w:rsidRPr="002D6833">
        <w:rPr>
          <w:rFonts w:asciiTheme="minorHAnsi" w:hAnsiTheme="minorHAnsi" w:cs="Arial"/>
          <w:sz w:val="28"/>
          <w:szCs w:val="28"/>
          <w:u w:val="single"/>
        </w:rPr>
        <w:t xml:space="preserve"> </w:t>
      </w:r>
      <w:r w:rsidRPr="002D6833">
        <w:rPr>
          <w:rFonts w:asciiTheme="minorHAnsi" w:hAnsiTheme="minorHAnsi" w:cs="Arial"/>
          <w:color w:val="auto"/>
        </w:rPr>
        <w:t xml:space="preserve">   </w:t>
      </w:r>
    </w:p>
    <w:p w:rsidR="00BF79C2" w:rsidRPr="002D6833" w:rsidRDefault="00BF79C2" w:rsidP="00BF79C2">
      <w:pPr>
        <w:pStyle w:val="Default"/>
        <w:rPr>
          <w:rFonts w:asciiTheme="minorHAnsi" w:hAnsiTheme="minorHAnsi" w:cs="Arial"/>
          <w:color w:val="auto"/>
        </w:rPr>
      </w:pPr>
      <w:r w:rsidRPr="002D6833">
        <w:rPr>
          <w:rFonts w:asciiTheme="minorHAnsi" w:hAnsiTheme="minorHAnsi" w:cs="Arial"/>
          <w:color w:val="auto"/>
        </w:rPr>
        <w:tab/>
      </w:r>
      <w:r w:rsidRPr="002D6833">
        <w:rPr>
          <w:rFonts w:asciiTheme="minorHAnsi" w:hAnsiTheme="minorHAnsi" w:cs="Arial"/>
          <w:color w:val="auto"/>
        </w:rPr>
        <w:tab/>
      </w:r>
      <w:r w:rsidRPr="002D6833">
        <w:rPr>
          <w:rFonts w:asciiTheme="minorHAnsi" w:hAnsiTheme="minorHAnsi" w:cs="Arial"/>
        </w:rPr>
        <w:t xml:space="preserve">Read the marks obtained by students of second year in an online examination of particular subject. Find out maximum and minimum marks obtained in that subject using heap data structure. </w:t>
      </w:r>
    </w:p>
    <w:p w:rsidR="002D6833" w:rsidRDefault="002D6833" w:rsidP="00BD1093">
      <w:pPr>
        <w:spacing w:line="240" w:lineRule="auto"/>
        <w:rPr>
          <w:rFonts w:cs="Arial"/>
          <w:b/>
          <w:bCs/>
          <w:sz w:val="32"/>
          <w:szCs w:val="32"/>
          <w:u w:val="single"/>
        </w:rPr>
      </w:pPr>
    </w:p>
    <w:p w:rsidR="00BF79C2" w:rsidRPr="002D6833" w:rsidRDefault="00BF79C2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b/>
          <w:bCs/>
          <w:sz w:val="32"/>
          <w:szCs w:val="32"/>
          <w:u w:val="single"/>
        </w:rPr>
        <w:t>Program Code:-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#include&lt;iostream&gt;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using namespace std;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class hp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heap[20],heap1[20],x,n1,i;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public: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hp()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heap[0]=0;  heap1[0]=0;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}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getdata();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insert1(int heap[],int);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upadjust1(int heap[],int);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insert2(int heap1[],int);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upadjust2(int heap1[],int);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void minmax();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hp::getdata()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{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enter the no. of students";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cin&gt;&gt;n1;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enter the marks";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for(i=0;i&lt;n1;i++)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cin&gt;&gt;x;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insert1(heap,x);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insert2(heap1,x);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hp::insert1(int heap[20],int x)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n;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n=heap[0];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heap[n+1]=x;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heap[0]=n+1;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upadjust1(heap,n+1);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hp::upadjust1(int heap[20],int i)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int temp;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while(i&gt;1&amp;&amp;heap[i]&gt;heap[i/2])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temp=heap[i];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heap[i]=heap[i/2];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heap[i/2]=temp;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i=i/2;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hp::insert2(int heap1[20],int x)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int n;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n=heap1[0];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heap1[n+1]=x;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heap1[0]=n+1;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upadjust2(heap1,n+1);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hp::upadjust2(int heap1[20],int i)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int temp1;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while(i&gt;1&amp;&amp;heap1[i]&lt;heap1[i/2])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temp1=heap1[i];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heap1[i]=heap1[i/2];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heap1[i/2]=temp1;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   i=i/2;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void hp::minmax()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{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max marks"&lt;&lt;heap[1];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cout&lt;&lt;"\n##";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lastRenderedPageBreak/>
        <w:t xml:space="preserve">   for(i=0;i&lt;=n1;i++)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cout&lt;&lt;"\n"&lt;&lt;heap[i];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 min marks"&lt;&lt;heap1[1];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cout&lt;&lt;"\n##";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for(i=0;i&lt;=n1;i++)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 {   cout&lt;&lt;"\n"&lt;&lt;heap1[i];  }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}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int main()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{   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hp h;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h.getdata();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h.minmax();</w:t>
      </w:r>
    </w:p>
    <w:p w:rsidR="00BD1093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 xml:space="preserve">  return 0;</w:t>
      </w:r>
    </w:p>
    <w:p w:rsidR="000C7E62" w:rsidRPr="002D6833" w:rsidRDefault="00BD1093" w:rsidP="00BD1093">
      <w:pPr>
        <w:spacing w:line="240" w:lineRule="auto"/>
        <w:rPr>
          <w:rFonts w:cs="Arial"/>
          <w:sz w:val="24"/>
          <w:szCs w:val="24"/>
        </w:rPr>
      </w:pPr>
      <w:r w:rsidRPr="002D6833">
        <w:rPr>
          <w:rFonts w:cs="Arial"/>
          <w:sz w:val="24"/>
          <w:szCs w:val="24"/>
        </w:rPr>
        <w:t>}</w:t>
      </w:r>
    </w:p>
    <w:p w:rsidR="00BF79C2" w:rsidRPr="002D6833" w:rsidRDefault="00BF79C2" w:rsidP="00BF79C2">
      <w:pPr>
        <w:rPr>
          <w:rFonts w:cs="Arial"/>
          <w:b/>
          <w:bCs/>
          <w:sz w:val="32"/>
          <w:szCs w:val="32"/>
          <w:u w:val="single"/>
        </w:rPr>
      </w:pPr>
      <w:r w:rsidRPr="002D6833">
        <w:rPr>
          <w:rFonts w:cs="Arial"/>
          <w:b/>
          <w:bCs/>
          <w:sz w:val="32"/>
          <w:szCs w:val="32"/>
          <w:u w:val="single"/>
        </w:rPr>
        <w:t>Output Screenshots:-</w:t>
      </w:r>
    </w:p>
    <w:p w:rsidR="000C7E62" w:rsidRPr="002D6833" w:rsidRDefault="000C7E62" w:rsidP="000C7E62">
      <w:pPr>
        <w:rPr>
          <w:rFonts w:cs="Arial"/>
          <w:b/>
          <w:bCs/>
          <w:sz w:val="32"/>
          <w:szCs w:val="32"/>
          <w:u w:val="single"/>
        </w:rPr>
      </w:pPr>
      <w:r w:rsidRPr="002D6833">
        <w:rPr>
          <w:rFonts w:cs="Arial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8137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4DEE" w:rsidRPr="002D6833">
        <w:rPr>
          <w:rFonts w:cs="Arial"/>
          <w:b/>
          <w:bCs/>
          <w:sz w:val="32"/>
          <w:szCs w:val="32"/>
          <w:u w:val="single"/>
        </w:rPr>
        <w:br w:type="textWrapping" w:clear="all"/>
      </w:r>
    </w:p>
    <w:p w:rsidR="008F0916" w:rsidRPr="002D6833" w:rsidRDefault="000C7E62">
      <w:pPr>
        <w:rPr>
          <w:rFonts w:cs="Arial"/>
          <w:b/>
          <w:bCs/>
          <w:sz w:val="24"/>
          <w:szCs w:val="24"/>
          <w:u w:val="single"/>
        </w:rPr>
      </w:pPr>
      <w:r w:rsidRPr="002D6833">
        <w:rPr>
          <w:rFonts w:cs="Arial"/>
          <w:b/>
          <w:bCs/>
          <w:sz w:val="32"/>
          <w:szCs w:val="32"/>
          <w:u w:val="single"/>
        </w:rPr>
        <w:t>Conclusion:-</w:t>
      </w:r>
      <w:r w:rsidR="00BD1093" w:rsidRPr="002D6833">
        <w:rPr>
          <w:rFonts w:cs="Arial"/>
          <w:b/>
          <w:bCs/>
          <w:sz w:val="24"/>
          <w:szCs w:val="24"/>
          <w:u w:val="single"/>
        </w:rPr>
        <w:t xml:space="preserve">     </w:t>
      </w:r>
      <w:r w:rsidR="00BD1093" w:rsidRPr="002D6833">
        <w:rPr>
          <w:rFonts w:cs="Arial"/>
          <w:sz w:val="24"/>
          <w:szCs w:val="24"/>
        </w:rPr>
        <w:t>Thus,we have studied heap data structure,</w:t>
      </w:r>
    </w:p>
    <w:sectPr w:rsidR="008F0916" w:rsidRPr="002D6833" w:rsidSect="002D683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675" w:rsidRDefault="00336675" w:rsidP="00BD1093">
      <w:pPr>
        <w:spacing w:after="0" w:line="240" w:lineRule="auto"/>
      </w:pPr>
      <w:r>
        <w:separator/>
      </w:r>
    </w:p>
  </w:endnote>
  <w:endnote w:type="continuationSeparator" w:id="1">
    <w:p w:rsidR="00336675" w:rsidRDefault="00336675" w:rsidP="00BD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093" w:rsidRPr="00006D72" w:rsidRDefault="00006D72" w:rsidP="00006D72">
    <w:pPr>
      <w:pStyle w:val="Footer"/>
    </w:pPr>
    <w:r>
      <w:t>NAME : SABLE PALLAVI SABLE              ROLL NO: 222072                   BATCH : B3                  GR.NO: 21820076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675" w:rsidRDefault="00336675" w:rsidP="00BD1093">
      <w:pPr>
        <w:spacing w:after="0" w:line="240" w:lineRule="auto"/>
      </w:pPr>
      <w:r>
        <w:separator/>
      </w:r>
    </w:p>
  </w:footnote>
  <w:footnote w:type="continuationSeparator" w:id="1">
    <w:p w:rsidR="00336675" w:rsidRDefault="00336675" w:rsidP="00BD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72" w:rsidRDefault="00006D72" w:rsidP="00006D72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BD1093" w:rsidRPr="00006D72" w:rsidRDefault="00BD1093" w:rsidP="00006D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C5580"/>
    <w:multiLevelType w:val="multilevel"/>
    <w:tmpl w:val="A3D6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9C2"/>
    <w:rsid w:val="00006D72"/>
    <w:rsid w:val="000C7E62"/>
    <w:rsid w:val="001D0726"/>
    <w:rsid w:val="002D6833"/>
    <w:rsid w:val="00336675"/>
    <w:rsid w:val="00422B38"/>
    <w:rsid w:val="006403F7"/>
    <w:rsid w:val="00720941"/>
    <w:rsid w:val="008F0916"/>
    <w:rsid w:val="009068B1"/>
    <w:rsid w:val="00BD1093"/>
    <w:rsid w:val="00BF79C2"/>
    <w:rsid w:val="00C83AA4"/>
    <w:rsid w:val="00D84DEE"/>
    <w:rsid w:val="00E40077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7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0C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0C7E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E62"/>
    <w:rPr>
      <w:rFonts w:ascii="Courier New" w:eastAsia="Times New Roman" w:hAnsi="Courier New" w:cs="Courier New"/>
      <w:sz w:val="20"/>
      <w:szCs w:val="20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0C7E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D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093"/>
  </w:style>
  <w:style w:type="paragraph" w:styleId="Footer">
    <w:name w:val="footer"/>
    <w:basedOn w:val="Normal"/>
    <w:link w:val="FooterChar"/>
    <w:uiPriority w:val="99"/>
    <w:unhideWhenUsed/>
    <w:rsid w:val="00BD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5</cp:revision>
  <dcterms:created xsi:type="dcterms:W3CDTF">2019-04-29T10:39:00Z</dcterms:created>
  <dcterms:modified xsi:type="dcterms:W3CDTF">2019-05-02T15:56:00Z</dcterms:modified>
</cp:coreProperties>
</file>