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&lt;html&gt;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&lt;body&gt;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&lt;cfset aa=""/&gt;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FileExists("c:\inetpub\wwwroot\ntc\manpower_matrix\monthly\42.txt")&gt;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="c:\inetpub\wwwroot\ntc\manpower_matrix\monthly\44.txt"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"a"&gt;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"#a#"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&lt;cfoutput&gt;#aa#&lt;/cfoutput&gt;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FileExists("c:\inetpub\wwwroot\ntc\manpower_matrix\monthly\41.txt")&gt;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="c:\inetpub\wwwroot\ntc\manpower_matrix\monthly\41.txt"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"b"&gt;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"#b#"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FileExists("c:\inetpub\wwwroot\ntc\manpower_matrix\monthly\43.txt")&gt;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="c:\inetpub\wwwroot\ntc\manpower_matrix\monthly\43.txt"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"c"&gt;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"#c#"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FileExists("c:\inetpub\wwwroot\ntc\manpower_matrix\monthly\44.txt")&gt;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="c:\inetpub\wwwroot\ntc\manpower_matrix\monthly\44.txt"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"d"&gt;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"#d#"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FileExists("c:\inetpub\wwwroot\ntc\manpower_matrix\monthly\45.txt")&gt;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="c:\inetpub\wwwroot\ntc\manpower_matrix\monthly\45.txt"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"e"&gt;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"#e#"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FileExists("c:\inetpub\wwwroot\ntc\manpower_matrix\monthly\46.txt")&gt;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="c:\inetpub\wwwroot\ntc\manpower_matrix\monthly\46.txt"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"f"&gt;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"#f#"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FileExists("c:\inetpub\wwwroot\ntc\manpower_matrix\monthly\47.txt")&gt;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="c:\inetpub\wwwroot\ntc\manpower_matrix\monthly\47.txt"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"g"&gt;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"#g#"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 FileExists("c:\inetpub\wwwroot\ntc\manpower_matrix\monthly\48.txt")&gt;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="c:\inetpub\wwwroot\ntc\manpower_matrix\monthly\48.txt"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"h"&gt;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"#h#"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FileExists("c:\inetpub\wwwroot\ntc\manpower_matrix\monthly\49.txt")&gt;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="c:\inetpub\wwwroot\ntc\manpower_matrix\monthly\49.txt"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"i"&gt;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"#i#"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FileExists("c:\inetpub\wwwroot\ntc\manpower_matrix\monthly\50.txt")&gt;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="c:\inetpub\wwwroot\ntc\manpower_matrix\monthly\50.txt"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"j"&gt;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"#j#"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FileExists("c:\inetpub\wwwroot\ntc\manpower_matrix\monthly\51.txt")&gt;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="c:\inetpub\wwwroot\ntc\manpower_matrix\monthly\51.txt"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"k"&gt;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"#k#"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FileExists("c:\inetpub\wwwroot\ntc\manpower_matrix\monthly\52.txt")&gt;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="c:\inetpub\wwwroot\ntc\manpower_matrix\monthly\52.txt"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"l"&gt;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"#l#"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FileExists("c:\inetpub\wwwroot\ntc\manpower_matrix\monthly\53.txt")&gt;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="c:\inetpub\wwwroot\ntc\manpower_matrix\monthly\53.txt"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"m"&gt;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"#m#"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FileExists("c:\inetpub\wwwroot\ntc\manpower_matrix\monthly\54.txt")&gt;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="c:\inetpub\wwwroot\ntc\manpower_matrix\monthly\54.txt"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"n"&gt;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"#n#"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&lt;cfif FileExists("c:\inetpub\wwwroot\ntc\manpower_matrix\monthly\55.txt")&gt;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="c:\inetpub\wwwroot\ntc\manpower_matrix\monthly\55.txt"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"o"&gt;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"c:\inetpub\wwwroot\ntc\manpower_matrix\monthly\#dirpath#\#dirpath#.html"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"#o#"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&lt;cfelse&gt;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&lt;/cfif&gt;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&lt;!---&lt;cffile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="c:\inetpub\wwwroot\ntc\manpower_matrix\monthly\#dirpath#\49.txt"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"p"&gt;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"#p#"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="c:\inetpub\wwwroot\ntc\manpower_matrix\monthly\#dirpath#\51.txt"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"q"&gt;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"#q#"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="c:\inetpub\wwwroot\ntc\manpower_matrix\monthly\#dirpath#\52.txt"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"r"&gt;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"#r#"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="c:\inetpub\wwwroot\ntc\manpower_matrix\monthly\#dirpath#\53.txt"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"#s#"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="c:\inetpub\wwwroot\ntc\manpower_matrix\monthly\#dirpath#\54.txt"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"t"&gt;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"#t#"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="c:\inetpub\wwwroot\ntc\manpower_matrix\monthly\#dirpath#\55.txt"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"u"&gt;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"#u#"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&lt;br&gt;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"read"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="c:\inetpub\wwwroot\ntc\manpower_matrix\monthly\#dirpath#\56.txt"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variable = "v"&gt;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&lt;cffile action = "append"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file = "c:\inetpub\wwwroot\ntc\manpower_matrix\monthly\#dirpath#\final_report.html"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output = "#v#"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addNewLine = "Yes"&gt;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---&gt;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&lt;/body&gt;</w:t>
      </w:r>
    </w:p>
    <w:p>
      <w:pPr>
        <w:pStyle w:val="Normal"/>
        <w:bidi w:val="0"/>
        <w:spacing w:lineRule="auto" w:line="276"/>
        <w:ind w:left="0" w:right="0" w:hanging="0"/>
        <w:rPr/>
      </w:pPr>
      <w:r>
        <w:rPr>
          <w:sz w:val="28"/>
          <w:szCs w:val="28"/>
        </w:rPr>
        <w:t>&lt;/html&gt;</w:t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  <w:u w:val="single"/>
        </w:rPr>
      </w:pPr>
      <w:r>
        <w:rPr>
          <w:rFonts w:cs="Mangal"/>
          <w:sz w:val="28"/>
          <w:szCs w:val="28"/>
          <w:u w:val="single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bidi w:val="0"/>
        <w:spacing w:lineRule="auto" w:line="276"/>
        <w:ind w:left="0" w:right="0" w:hanging="0"/>
        <w:rPr>
          <w:rFonts w:cs="Mangal"/>
          <w:sz w:val="28"/>
          <w:szCs w:val="28"/>
        </w:rPr>
      </w:pPr>
      <w:r>
        <w:rPr>
          <w:rFonts w:cs="Mangal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ocumentMap">
    <w:name w:val="DocumentMap"/>
    <w:qFormat/>
    <w:pPr>
      <w:widowControl/>
      <w:bidi w:val="0"/>
      <w:spacing w:lineRule="auto" w:line="276" w:before="0" w:after="200"/>
      <w:jc w:val="left"/>
      <w:textAlignment w:val="auto"/>
    </w:pPr>
    <w:rPr>
      <w:rFonts w:ascii="Calibri" w:hAnsi="Calibri" w:eastAsia="Times New Roman" w:cs="Calibri"/>
      <w:color w:val="auto"/>
      <w:kern w:val="2"/>
      <w:sz w:val="22"/>
      <w:szCs w:val="20"/>
      <w:lang w:val="en-IN" w:eastAsia="en-I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7</Pages>
  <Words>575</Words>
  <Characters>6452</Characters>
  <CharactersWithSpaces>6799</CharactersWithSpaces>
  <Paragraphs>227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2019-07-08T13:41:09Z</dcterms:created>
  <dc:creator/>
  <dc:description/>
  <dc:language>en-IN</dc:language>
  <cp:lastModifiedBy/>
  <dcterms:modified xsi:type="dcterms:W3CDTF">2019-07-08T13:41:48Z</dcterms:modified>
  <cp:revision>1</cp:revision>
  <dc:subject/>
  <dc:title/>
</cp:coreProperties>
</file>