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1)PythonCI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Implementated complete CI process on python-django framework.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Details of tools used-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a) Bamboo as CI-server,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b)coverage  for code coverage,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c)cobertura_clover_transform.converter for conversion of reports to clover.xml to be rendered in bamboo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d)pylint for statis code analysis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e)epydoc for api documentation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f)executed sonar-runner from shell-script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g)"Script" task of bamboo to automate the CI process.(shell-scripting)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h)GIT for SCM.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i)Stash for repository management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2)Php-CI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-Implemented PhpCI on 59.54 server + on local VM from scratch(including environment creation and plugins installations in Jenkins). Details of tools used-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a)Jenkins as CI server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b)ANT as build-tool for automating the CI process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c)GIT for SCM.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d)Stash for repository management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e)For rendering reports of static code analysis in jenkins used "checkstyle", "pmd", "duplicate code analysis" results plugins.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f)"Phpunit-3.x" for rendering test-results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g)"Clover PHP coverage report" for rendering code-coverage results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h)SonarQube integration for static code analysis results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i)JSlint and csslint for code-analysis of js and css files respectively.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j)Phpdox for rendering reports of API docementation.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 xml:space="preserve">3)JSlint and CSSLint 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-exploration and implementation in PhpCI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-Used Jenkins as CI server.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-Used "checkstyle" plugin for displaying csslint reports.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-Used "JSHint warnings" plugin for displaying jslint reports.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-Also displayed jslint and csslint reports using "Violations" plugin.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4)Php-CD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-Jenkins as CI server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-Performed DEPLOYMENT using scp,ssh from VM to 59.62 server.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-Performed deployment of package generated in ci process using jenkins on remote server from VM triggered from jenkins using ant shell-script.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 xml:space="preserve">-Implemented Delivery pipelins as well as build-pipeline(CI+CD as upstream and downstream jobs) 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5)Xdebug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-Implemented profiling of PHP scripts using Xdebug.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lastRenderedPageBreak/>
        <w:t>-Rendered these profiling reports in a dashboard using the tool "webgrind"(used linux)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6)GULP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1.</w:t>
      </w:r>
      <w:r w:rsidRPr="00634920">
        <w:rPr>
          <w:rFonts w:ascii="Courier New" w:hAnsi="Courier New" w:cs="Courier New"/>
        </w:rPr>
        <w:tab/>
        <w:t>Understanding the basics of Gulp build tool.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2.</w:t>
      </w:r>
      <w:r w:rsidRPr="00634920">
        <w:rPr>
          <w:rFonts w:ascii="Courier New" w:hAnsi="Courier New" w:cs="Courier New"/>
        </w:rPr>
        <w:tab/>
        <w:t>Exploring difference from Grunt and how/why better.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3.</w:t>
      </w:r>
      <w:r w:rsidRPr="00634920">
        <w:rPr>
          <w:rFonts w:ascii="Courier New" w:hAnsi="Courier New" w:cs="Courier New"/>
        </w:rPr>
        <w:tab/>
        <w:t>Understanding Node.js, NPM and the node modules.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4.</w:t>
      </w:r>
      <w:r w:rsidRPr="00634920">
        <w:rPr>
          <w:rFonts w:ascii="Courier New" w:hAnsi="Courier New" w:cs="Courier New"/>
        </w:rPr>
        <w:tab/>
        <w:t xml:space="preserve">Learning and documenting all CI tasks for Javascript/PHP codebase. 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5.</w:t>
      </w:r>
      <w:r w:rsidRPr="00634920">
        <w:rPr>
          <w:rFonts w:ascii="Courier New" w:hAnsi="Courier New" w:cs="Courier New"/>
        </w:rPr>
        <w:tab/>
        <w:t>Exploring important CI Gulp plugins required and how/where to use them.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6.</w:t>
      </w:r>
      <w:r w:rsidRPr="00634920">
        <w:rPr>
          <w:rFonts w:ascii="Courier New" w:hAnsi="Courier New" w:cs="Courier New"/>
        </w:rPr>
        <w:tab/>
        <w:t>Exploration of the gulp build script and implementing how to add tasks and pipes for build flow.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7.</w:t>
      </w:r>
      <w:r w:rsidRPr="00634920">
        <w:rPr>
          <w:rFonts w:ascii="Courier New" w:hAnsi="Courier New" w:cs="Courier New"/>
        </w:rPr>
        <w:tab/>
        <w:t>Exploration and implementation of Sonar plugin and PHP Static Code Analysis tools.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8.</w:t>
      </w:r>
      <w:r w:rsidRPr="00634920">
        <w:rPr>
          <w:rFonts w:ascii="Courier New" w:hAnsi="Courier New" w:cs="Courier New"/>
        </w:rPr>
        <w:tab/>
        <w:t>Implementation of CI tasks like Minify, Uglify, PHPUnit Test cases, PHP Document creation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ab/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9.</w:t>
      </w:r>
      <w:r w:rsidRPr="00634920">
        <w:rPr>
          <w:rFonts w:ascii="Courier New" w:hAnsi="Courier New" w:cs="Courier New"/>
        </w:rPr>
        <w:tab/>
        <w:t>Exploring plugins for CI process for php (unit-testing, code-coverage, static code analysis).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10.</w:t>
      </w:r>
      <w:r w:rsidRPr="00634920">
        <w:rPr>
          <w:rFonts w:ascii="Courier New" w:hAnsi="Courier New" w:cs="Courier New"/>
        </w:rPr>
        <w:tab/>
        <w:t>CI implementation for php.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11.</w:t>
      </w:r>
      <w:r w:rsidRPr="00634920">
        <w:rPr>
          <w:rFonts w:ascii="Courier New" w:hAnsi="Courier New" w:cs="Courier New"/>
        </w:rPr>
        <w:tab/>
        <w:t>Implemented Browser-Sync.(special feature)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12.</w:t>
      </w:r>
      <w:r w:rsidRPr="00634920">
        <w:rPr>
          <w:rFonts w:ascii="Courier New" w:hAnsi="Courier New" w:cs="Courier New"/>
        </w:rPr>
        <w:tab/>
        <w:t xml:space="preserve">Divided a single Gulp file into two parts. One is dedicated for CI implementation and the other for development. 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13.</w:t>
      </w:r>
      <w:r w:rsidRPr="00634920">
        <w:rPr>
          <w:rFonts w:ascii="Courier New" w:hAnsi="Courier New" w:cs="Courier New"/>
        </w:rPr>
        <w:tab/>
        <w:t>Implemented phpmd.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14. Implemented Copy Paste detector.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15.</w:t>
      </w:r>
      <w:r w:rsidRPr="00634920">
        <w:rPr>
          <w:rFonts w:ascii="Courier New" w:hAnsi="Courier New" w:cs="Courier New"/>
        </w:rPr>
        <w:tab/>
        <w:t>Included  htmllint and also gulp-concat.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16. Created  a generic config. file from which we can insert/change the values.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17. SonarQube execution with all project-level configurations in the separated config file.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18.</w:t>
      </w:r>
      <w:r w:rsidRPr="00634920">
        <w:rPr>
          <w:rFonts w:ascii="Courier New" w:hAnsi="Courier New" w:cs="Courier New"/>
        </w:rPr>
        <w:tab/>
        <w:t>Gulp composer  implemented for downloading composer dependencies. Also automated installation of composer on runtime.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19.</w:t>
      </w:r>
      <w:r w:rsidRPr="00634920">
        <w:rPr>
          <w:rFonts w:ascii="Courier New" w:hAnsi="Courier New" w:cs="Courier New"/>
        </w:rPr>
        <w:tab/>
        <w:t>Integrated Gulp-bower.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20.</w:t>
      </w:r>
      <w:r w:rsidRPr="00634920">
        <w:rPr>
          <w:rFonts w:ascii="Courier New" w:hAnsi="Courier New" w:cs="Courier New"/>
        </w:rPr>
        <w:tab/>
        <w:t>Implemented Gulp CI on ALM_TASK_MANAGER dummy project.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21.</w:t>
      </w:r>
      <w:r w:rsidRPr="00634920">
        <w:rPr>
          <w:rFonts w:ascii="Courier New" w:hAnsi="Courier New" w:cs="Courier New"/>
        </w:rPr>
        <w:tab/>
        <w:t>Implemented PHPDox.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22.Provided training to team on Gulp,Gulp CI,Gulp-bower,browser-sync using GULP.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7)Nodejs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-Explored and performed development in nodejs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-Performed basic nodejs CI gulp Gulp as the build tool.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 xml:space="preserve"> 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8)Functional programming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-Attended sessions of functional programming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-Watched videos and also explored and performed development in functional programming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9)AntCI-Bamboo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lastRenderedPageBreak/>
        <w:t>-Performed unit-testing,static-code analysis,code-coverage,packaging and also reports generation of each in bamboo on a php code-base using ANT as the build tool for automation.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-same as python-ci bamboo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10)SONAR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 xml:space="preserve">- Performed SonarQube implementation for "Dashboard Management" team 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 provided KT about the UI and also the workflow of sonar.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11)Media-trafficking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Solved issues of Mediatrafficking team with the file exclusions in SonarQube they are using and also provided information in test-case execution in bamboo for a python project.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12)PT-Portal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-Worked on pull-request in Stash and successfully executed integrating Stash with Jenkins.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-Explored Github for an alternative to Stash.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-Worked on the proposal-demo created for the PT-Portal team.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13)SCALA(Update)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-Exploring and learning the scala language.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-Created demo project in scala.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-Executed basic CI using SBT as build-tool.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-Performed R&amp;D on the tools scalatest,scoverage,codeacy,scalariform,scapegoat and implemented the same.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-Performed basic scala CI on the dummy project created.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14)Docker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-watching videos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-watched cd workflow tutum-AWS video.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-INSTALLED docker and upgraded it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-set up docker registry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-pocs done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p w:rsidR="00DB2A1E" w:rsidRDefault="00DB2A1E" w:rsidP="00DB2A1E">
      <w:pPr>
        <w:pStyle w:val="ListParagraph"/>
        <w:numPr>
          <w:ilvl w:val="0"/>
          <w:numId w:val="1"/>
        </w:numPr>
      </w:pPr>
      <w:r>
        <w:t xml:space="preserve">Built an image and performed the following in it </w:t>
      </w:r>
    </w:p>
    <w:p w:rsidR="00DB2A1E" w:rsidRDefault="00DB2A1E" w:rsidP="00DB2A1E">
      <w:pPr>
        <w:pStyle w:val="ListParagraph"/>
      </w:pPr>
      <w:r>
        <w:t>-tomcat installation and set up users using run.sh</w:t>
      </w:r>
    </w:p>
    <w:p w:rsidR="00DB2A1E" w:rsidRDefault="00DB2A1E" w:rsidP="00DB2A1E">
      <w:pPr>
        <w:pStyle w:val="ListParagraph"/>
      </w:pPr>
      <w:r>
        <w:t>-jdk installation</w:t>
      </w:r>
    </w:p>
    <w:p w:rsidR="00DB2A1E" w:rsidRDefault="00DB2A1E" w:rsidP="00DB2A1E">
      <w:pPr>
        <w:pStyle w:val="ListParagraph"/>
      </w:pPr>
      <w:r>
        <w:t>-deployed app.war to tomcat server i.e at /opt/tomcat/webapps/ROOT.war</w:t>
      </w:r>
    </w:p>
    <w:p w:rsidR="00DB2A1E" w:rsidRDefault="00DB2A1E" w:rsidP="00DB2A1E">
      <w:pPr>
        <w:pStyle w:val="ListParagraph"/>
      </w:pPr>
    </w:p>
    <w:p w:rsidR="00DB2A1E" w:rsidRDefault="00DB2A1E" w:rsidP="00DB2A1E">
      <w:pPr>
        <w:pStyle w:val="ListParagraph"/>
        <w:numPr>
          <w:ilvl w:val="0"/>
          <w:numId w:val="1"/>
        </w:numPr>
      </w:pPr>
      <w:r>
        <w:t xml:space="preserve"> Port forwarding using EXPOSE and the –p option i.e</w:t>
      </w:r>
    </w:p>
    <w:p w:rsidR="00DB2A1E" w:rsidRDefault="00DB2A1E" w:rsidP="00DB2A1E">
      <w:pPr>
        <w:pStyle w:val="ListParagraph"/>
      </w:pPr>
      <w:r>
        <w:t>docker run –d –p 8081:8080 pallavi/test</w:t>
      </w:r>
    </w:p>
    <w:p w:rsidR="00DB2A1E" w:rsidRDefault="00DB2A1E" w:rsidP="00DB2A1E">
      <w:pPr>
        <w:pStyle w:val="ListParagraph"/>
      </w:pPr>
    </w:p>
    <w:p w:rsidR="00DB2A1E" w:rsidRDefault="00DB2A1E" w:rsidP="00DB2A1E">
      <w:pPr>
        <w:pStyle w:val="ListParagraph"/>
        <w:numPr>
          <w:ilvl w:val="0"/>
          <w:numId w:val="1"/>
        </w:numPr>
      </w:pPr>
      <w:r>
        <w:t>Container linking</w:t>
      </w:r>
    </w:p>
    <w:p w:rsidR="00DB2A1E" w:rsidRDefault="00DB2A1E" w:rsidP="00DB2A1E">
      <w:pPr>
        <w:pStyle w:val="ListParagraph"/>
      </w:pPr>
      <w:r>
        <w:t>-one container has a java app(EMS_Hibernate.war) deployed at /opt/tomcat/webapps/</w:t>
      </w:r>
    </w:p>
    <w:p w:rsidR="00DB2A1E" w:rsidRDefault="00DB2A1E" w:rsidP="00DB2A1E">
      <w:pPr>
        <w:pStyle w:val="ListParagraph"/>
      </w:pPr>
      <w:r>
        <w:lastRenderedPageBreak/>
        <w:t>-2</w:t>
      </w:r>
      <w:r w:rsidRPr="0066420D">
        <w:rPr>
          <w:vertAlign w:val="superscript"/>
        </w:rPr>
        <w:t>nd</w:t>
      </w:r>
      <w:r>
        <w:t xml:space="preserve"> container is has sql installed and db scripts of the app in it.</w:t>
      </w:r>
    </w:p>
    <w:p w:rsidR="00DB2A1E" w:rsidRDefault="00DB2A1E" w:rsidP="00DB2A1E">
      <w:pPr>
        <w:pStyle w:val="ListParagraph"/>
      </w:pPr>
      <w:r>
        <w:t>-Set the gateway IP through which docker listens the sql container alongwith desired port in the jdbc-properties.conf in the war of the application.(standard is to set the base machine i.e VM’s ip)</w:t>
      </w:r>
    </w:p>
    <w:p w:rsidR="00DB2A1E" w:rsidRDefault="00DB2A1E" w:rsidP="00DB2A1E">
      <w:pPr>
        <w:pStyle w:val="ListParagraph"/>
      </w:pPr>
      <w:r>
        <w:t>-browser url localhost:8081/EMS_Hibernate/home.jsp</w:t>
      </w:r>
    </w:p>
    <w:p w:rsidR="00DB2A1E" w:rsidRDefault="00DB2A1E" w:rsidP="00DB2A1E">
      <w:pPr>
        <w:pStyle w:val="ListParagraph"/>
        <w:numPr>
          <w:ilvl w:val="0"/>
          <w:numId w:val="1"/>
        </w:numPr>
      </w:pPr>
      <w:r>
        <w:t>Dockerising a node js app</w:t>
      </w:r>
    </w:p>
    <w:p w:rsidR="00DB2A1E" w:rsidRDefault="00DB2A1E" w:rsidP="00DB2A1E">
      <w:pPr>
        <w:pStyle w:val="ListParagraph"/>
        <w:numPr>
          <w:ilvl w:val="0"/>
          <w:numId w:val="1"/>
        </w:numPr>
      </w:pPr>
      <w:r>
        <w:t>Setup Docker UI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-pocs TO DO</w:t>
      </w:r>
    </w:p>
    <w:p w:rsidR="00DB2A1E" w:rsidRDefault="00DB2A1E" w:rsidP="00DB2A1E">
      <w:pPr>
        <w:pStyle w:val="ListParagraph"/>
        <w:numPr>
          <w:ilvl w:val="0"/>
          <w:numId w:val="2"/>
        </w:numPr>
      </w:pPr>
      <w:r w:rsidRPr="007F5094">
        <w:rPr>
          <w:rFonts w:eastAsia="Microsoft YaHei" w:cs="Times New Roman"/>
          <w:bCs/>
          <w:color w:val="000000" w:themeColor="text1"/>
          <w:kern w:val="36"/>
        </w:rPr>
        <w:t>Run NodeJS anywhere using Docker and Nexe</w:t>
      </w:r>
    </w:p>
    <w:p w:rsidR="00DB2A1E" w:rsidRDefault="00DB2A1E" w:rsidP="00DB2A1E">
      <w:pPr>
        <w:pStyle w:val="ListParagraph"/>
        <w:numPr>
          <w:ilvl w:val="0"/>
          <w:numId w:val="2"/>
        </w:numPr>
      </w:pPr>
      <w:r>
        <w:t>Dockerising a PHP app</w:t>
      </w:r>
    </w:p>
    <w:p w:rsidR="00DB2A1E" w:rsidRDefault="00DB2A1E" w:rsidP="00DB2A1E">
      <w:pPr>
        <w:pStyle w:val="ListParagraph"/>
        <w:numPr>
          <w:ilvl w:val="0"/>
          <w:numId w:val="2"/>
        </w:numPr>
      </w:pPr>
      <w:r>
        <w:t>Bamboo-Docker integration</w:t>
      </w:r>
    </w:p>
    <w:p w:rsidR="00DB2A1E" w:rsidRPr="007F5094" w:rsidRDefault="00DB2A1E" w:rsidP="00DB2A1E">
      <w:pPr>
        <w:pStyle w:val="ListParagraph"/>
        <w:numPr>
          <w:ilvl w:val="0"/>
          <w:numId w:val="2"/>
        </w:numPr>
      </w:pPr>
      <w:r w:rsidRPr="007F5094">
        <w:rPr>
          <w:color w:val="222222"/>
        </w:rPr>
        <w:t>Dockerizing your Scala apps with sbt-docker</w:t>
      </w:r>
    </w:p>
    <w:p w:rsidR="00DB2A1E" w:rsidRPr="007F5094" w:rsidRDefault="00DB2A1E" w:rsidP="00DB2A1E">
      <w:pPr>
        <w:pStyle w:val="ListParagraph"/>
        <w:numPr>
          <w:ilvl w:val="0"/>
          <w:numId w:val="2"/>
        </w:numPr>
      </w:pPr>
      <w:r w:rsidRPr="007F5094">
        <w:rPr>
          <w:rFonts w:ascii="Arial" w:hAnsi="Arial" w:cs="Arial"/>
          <w:color w:val="333333"/>
        </w:rPr>
        <w:t>Running Jenkins in Docker Containers</w:t>
      </w:r>
    </w:p>
    <w:p w:rsidR="00DB2A1E" w:rsidRPr="007F5094" w:rsidRDefault="00DB2A1E" w:rsidP="00DB2A1E">
      <w:pPr>
        <w:pStyle w:val="ListParagraph"/>
        <w:numPr>
          <w:ilvl w:val="0"/>
          <w:numId w:val="2"/>
        </w:numPr>
      </w:pPr>
      <w:r w:rsidRPr="007F5094">
        <w:rPr>
          <w:rFonts w:eastAsia="Microsoft YaHei" w:cs="Times New Roman"/>
          <w:bCs/>
          <w:color w:val="000000" w:themeColor="text1"/>
          <w:kern w:val="36"/>
        </w:rPr>
        <w:t>Shipping nodejs apps with Docker and code-shipping.</w:t>
      </w:r>
    </w:p>
    <w:p w:rsidR="00DB2A1E" w:rsidRDefault="00DB2A1E" w:rsidP="00DB2A1E">
      <w:pPr>
        <w:pStyle w:val="ListParagraph"/>
      </w:pP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15)Apache Spark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 xml:space="preserve">-Attended training 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16)working in detail on scalariform customization using git - hooks concept.</w:t>
      </w: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4C697E" w:rsidP="00634920">
      <w:pPr>
        <w:pStyle w:val="PlainText"/>
        <w:rPr>
          <w:rFonts w:ascii="Courier New" w:hAnsi="Courier New" w:cs="Courier New"/>
        </w:rPr>
      </w:pP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17)Media-trafficking team-kavitanjali</w:t>
      </w:r>
    </w:p>
    <w:p w:rsidR="004C697E" w:rsidRP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Solved issues in sonarqube as well as sonar-runner execution</w:t>
      </w:r>
    </w:p>
    <w:p w:rsidR="00634920" w:rsidRDefault="00DB2A1E" w:rsidP="00634920">
      <w:pPr>
        <w:pStyle w:val="PlainText"/>
        <w:rPr>
          <w:rFonts w:ascii="Courier New" w:hAnsi="Courier New" w:cs="Courier New"/>
        </w:rPr>
      </w:pPr>
      <w:r w:rsidRPr="00634920">
        <w:rPr>
          <w:rFonts w:ascii="Courier New" w:hAnsi="Courier New" w:cs="Courier New"/>
        </w:rPr>
        <w:t>Details in D:\D-Data\PALLAVI\ALM\ALM Tasks\SONAR\media-trafficking issue\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18)Mongodb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-training attended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-executed basic commands of CRUD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-Scala integrated with mongodb using casbah driver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19)Integration of Alm tools- Jenkins,Stash,Jira,Confluence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20)Exploration of Jira,Confluence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21)Bamboo exploration and implementation of concepts in details</w:t>
      </w:r>
    </w:p>
    <w:p w:rsidR="007277B7" w:rsidRDefault="007277B7" w:rsidP="00634920">
      <w:pPr>
        <w:pStyle w:val="PlainText"/>
        <w:rPr>
          <w:rFonts w:ascii="Courier New" w:hAnsi="Courier New" w:cs="Courier New"/>
        </w:rPr>
      </w:pPr>
    </w:p>
    <w:p w:rsidR="007277B7" w:rsidRDefault="007277B7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Note:details at </w:t>
      </w:r>
      <w:r w:rsidRPr="007277B7">
        <w:rPr>
          <w:rFonts w:ascii="Courier New" w:hAnsi="Courier New" w:cs="Courier New"/>
        </w:rPr>
        <w:t>D:\D-Data\PALLAVI\ALM\ALM Tasks\PT-PORTAL</w:t>
      </w:r>
      <w:r>
        <w:rPr>
          <w:rFonts w:ascii="Courier New" w:hAnsi="Courier New" w:cs="Courier New"/>
        </w:rPr>
        <w:t>\</w:t>
      </w:r>
      <w:r w:rsidRPr="007277B7">
        <w:rPr>
          <w:rFonts w:ascii="Courier New" w:hAnsi="Courier New" w:cs="Courier New"/>
        </w:rPr>
        <w:t>Ptportal-tools-integration</w:t>
      </w:r>
    </w:p>
    <w:p w:rsidR="007277B7" w:rsidRDefault="007277B7" w:rsidP="0063492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-branching and merging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-artifacts promotion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-permissions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-basic deployment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DO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-svn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-fisheye-crucible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22)Docker Compose basic POC done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  <w:r>
        <w:rPr>
          <w:rFonts w:eastAsia="Times New Roman"/>
        </w:rPr>
        <w:t>Container linking - take a Java application and link two containers i.e. tomcat and mysql using compose.</w:t>
      </w: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p w:rsidR="00DB2A1E" w:rsidRDefault="00DB2A1E" w:rsidP="00634920">
      <w:pPr>
        <w:pStyle w:val="PlainText"/>
        <w:rPr>
          <w:rFonts w:ascii="Courier New" w:hAnsi="Courier New" w:cs="Courier New"/>
        </w:rPr>
      </w:pPr>
    </w:p>
    <w:sectPr w:rsidR="00DB2A1E" w:rsidSect="006349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E1516"/>
    <w:multiLevelType w:val="hybridMultilevel"/>
    <w:tmpl w:val="8224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E5144"/>
    <w:multiLevelType w:val="hybridMultilevel"/>
    <w:tmpl w:val="8224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16"/>
    <w:rsid w:val="004C697E"/>
    <w:rsid w:val="00634920"/>
    <w:rsid w:val="007277B7"/>
    <w:rsid w:val="008B3D16"/>
    <w:rsid w:val="00CA3486"/>
    <w:rsid w:val="00DB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49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492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B2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49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492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B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3</cp:revision>
  <dcterms:created xsi:type="dcterms:W3CDTF">2015-11-03T15:31:00Z</dcterms:created>
  <dcterms:modified xsi:type="dcterms:W3CDTF">2015-11-03T15:55:00Z</dcterms:modified>
</cp:coreProperties>
</file>