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A07" w:val="clear"/>
            <w:tcMar>
              <w:top w:type="dxa" w:w="440"/>
              <w:left w:type="dxa" w:w="500"/>
              <w:bottom w:type="dxa" w:w="440"/>
              <w:right w:type="dxa" w:w="5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54"/>
                <w:szCs w:val="54"/>
              </w:rPr>
              <w:t xml:space="preserve">🍽  MADISONBITES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C"/>
                <w:sz w:val="24"/>
                <w:szCs w:val="24"/>
              </w:rPr>
              <w:t xml:space="preserve">Point your phone at any Madison menu.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20"/>
                <w:szCs w:val="20"/>
              </w:rPr>
              <w:t xml:space="preserve">Watch dishes come alive — photos, macros, and what locals actually love.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24"/>
                <w:szCs w:val="24"/>
              </w:rPr>
              <w:t xml:space="preserve">4 Engineers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All DS / MLE</w:t>
            </w:r>
          </w:p>
        </w:tc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24"/>
                <w:szCs w:val="24"/>
              </w:rPr>
              <w:t xml:space="preserve">24 Hours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Hackathon</w:t>
            </w:r>
          </w:p>
        </w:tc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24"/>
                <w:szCs w:val="24"/>
              </w:rPr>
              <w:t xml:space="preserve">4 ADK Agents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Google Stack</w:t>
            </w:r>
          </w:p>
        </w:tc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24"/>
                <w:szCs w:val="24"/>
              </w:rPr>
              <w:t xml:space="preserve">PWA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Mobile-first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D0A07"/>
          <w:sz w:val="36"/>
          <w:szCs w:val="36"/>
        </w:rPr>
        <w:t xml:space="preserve">01  THE CONCEPT</w:t>
      </w:r>
    </w:p>
    <w:p>
      <w:pPr>
        <w:pBdr>
          <w:bottom w:val="single" w:color="F59E0B" w:sz="6" w:space="1"/>
        </w:pBd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>MadisonBites is a mobile-first PWA for Madison, WI. Scan any paper menu or pick a restaurant from a live map — 4 parallel AI agents extract every dish, fetch real photos, mine reviews for must-tries, and estimate macros. Results stream to the UI agent by agent in real time. Built on Google ADK with Gemini 2.5 Flash.</w:t>
      </w:r>
    </w:p>
    <w:p>
      <w:pPr>
        <w:spacing w:before="14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410"/>
          <w:sz w:val="20"/>
          <w:szCs w:val="20"/>
        </w:rPr>
        <w:t xml:space="preserve">What wins the room: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The scan moment — paper menu → dish photos in under 10 s. Judges gasp.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Multi-agent ADK streaming is exactly what Google wants on their stack.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30/70 layout: sticky menu list compresses while a dish card springs up 70%.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Madison restaurants — judges recognize them. It feels real, not a toy.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Sounds + motion make it feel like a shipped product, not a hackathon.</w:t>
      </w:r>
    </w:p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D0A07"/>
          <w:sz w:val="36"/>
          <w:szCs w:val="36"/>
        </w:rPr>
        <w:t xml:space="preserve">02  MULTI-AGENT ARCHITECTURE  (GOOGLE ADK)</w:t>
      </w:r>
    </w:p>
    <w:p>
      <w:pPr>
        <w:pBdr>
          <w:bottom w:val="single" w:color="F59E0B" w:sz="6" w:space="1"/>
        </w:pBd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>One RootAgent orchestrates 4 specialised sub-agents. Each does exactly one job. Results stream back via SSE as each agent resolves — the frontend updates dish-by-dish, not all at once.</w:t>
      </w:r>
    </w:p>
    <w:p>
      <w:pPr>
        <w:spacing w:before="14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410"/>
          <w:sz w:val="20"/>
          <w:szCs w:val="20"/>
        </w:rPr>
        <w:t xml:space="preserve">Agent map: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4440"/>
      </w:tblGrid>
      <w:tr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AGENT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OWNER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TOOL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JOB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MenuScanner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410"/>
                <w:sz w:val="18"/>
                <w:szCs w:val="18"/>
              </w:rPr>
              <w:t xml:space="preserve">Gemini Vision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Reads menu photo → structured JSON of dish names &amp; categories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PhotoFinder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410"/>
                <w:sz w:val="18"/>
                <w:szCs w:val="18"/>
              </w:rPr>
              <w:t xml:space="preserve">Google Custom Search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Fetches best food photo per dish name + restaurant context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Recommender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410"/>
                <w:sz w:val="18"/>
                <w:szCs w:val="18"/>
              </w:rPr>
              <w:t xml:space="preserve">ADK google_search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Mines Maps reviews + Reddit → must-try list with quote reasoning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8"/>
                <w:szCs w:val="18"/>
              </w:rPr>
              <w:t xml:space="preserve">Nutritionist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8"/>
                <w:szCs w:val="18"/>
              </w:rPr>
              <w:t xml:space="preserve">P4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410"/>
                <w:sz w:val="18"/>
                <w:szCs w:val="18"/>
              </w:rPr>
              <w:t xml:space="preserve">Gemini reasoning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Estimates cal/protein/carbs/fat, flags allergens per dish</w:t>
            </w:r>
          </w:p>
        </w:tc>
      </w:tr>
    </w:tbl>
    <w:p>
      <w:pPr>
        <w:spacing w:before="14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410"/>
          <w:sz w:val="19"/>
          <w:szCs w:val="19"/>
        </w:rPr>
        <w:t xml:space="preserve">Root agent skeleton (Person 1 writes this at H2):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google.adk.agents import Agent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google.adk.tools import google_search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menu_scanner  = Agent(name='menu_scanner',  model='gemini-2.5-flash', instruction='...')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photo_finder  = Agent(name='photo_finder',  model='gemini-2.5-flash', tools=[google_search], instruction='...')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recommender   = Agent(name='recommender',   model='gemini-2.5-flash', tools=[google_search], instruction='...')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nutritionist  = Agent(name='nutritionist',  model='gemini-2.5-flash', instruction='...')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root_agent = Agent(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name='madisonbites',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model='gemini-2.5-flash',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sub_agents=[menu_scanner, photo_finder, recommender, nutritionist],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instruction='Orchestrate all agents in parallel. Stream results as each completes.',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)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D0A07"/>
          <w:sz w:val="36"/>
          <w:szCs w:val="36"/>
        </w:rPr>
        <w:t xml:space="preserve">03  FULL TECH STACK</w:t>
      </w:r>
    </w:p>
    <w:p>
      <w:pPr>
        <w:pBdr>
          <w:bottom w:val="single" w:color="F59E0B" w:sz="6" w:space="1"/>
        </w:pBd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440"/>
      </w:tblGrid>
      <w:tr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LAYER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TOOL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WHY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React + Vite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Fast HMR, component reuse, PWA manifest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Styling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Tailwind CSS + custom keyframes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Utility layout + bespoke animations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Animation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Framer Motion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Physics spring, drag-to-dismiss, stagger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Sound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Howler.js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Lightweight audio, 3 lines per event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Python FastAPI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Native ADK integration, async SSE streaming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AI Agents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Google ADK + Gemini 2.5 Flash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Multi-agent orchestration, built-in google_search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Restaurant Data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Google Places API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All Madison restaurants, hours, ratings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Dish Photos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Google Custom Search API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Real food images by dish + restaurant name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Map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Google Maps JS API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Custom dark map, amber pins, card overlay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State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Zustand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Lightweight global state for allergens + dishes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PWA (manifest + SW)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No app store, Add to Home Screen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Deploy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Vercel (FE) + Cloud Run (BE)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ADK deploys natively to Cloud Run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D0A07"/>
          <w:sz w:val="36"/>
          <w:szCs w:val="36"/>
        </w:rPr>
        <w:t xml:space="preserve">04  TEAM SPLIT — ALL 4 WRITING CODE THE ENTIRE TIME</w:t>
      </w:r>
    </w:p>
    <w:p>
      <w:pPr>
        <w:pBdr>
          <w:bottom w:val="single" w:color="F59E0B" w:sz="6" w:space="1"/>
        </w:pBd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9B8B7A"/>
          <w:sz w:val="20"/>
          <w:szCs w:val="20"/>
        </w:rPr>
        <w:t xml:space="preserve">Everyone is a DS/MLE. The split is designed so no one is waiting, no one is doing glue work, and every person owns a meaningful technical piece end to end.</w:t>
      </w:r>
    </w:p>
    <w:p>
      <w:pPr>
        <w:spacing w:before="1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410"/>
          <w:sz w:val="20"/>
          <w:szCs w:val="20"/>
        </w:rPr>
        <w:t xml:space="preserve">Ownership at a glance: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400"/>
        <w:gridCol w:w="6600"/>
      </w:tblGrid>
      <w:tr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PERSON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DOMAIN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WHAT THEY OWN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Backend + ADK Orchestration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8"/>
                <w:szCs w:val="18"/>
              </w:rPr>
              <w:t xml:space="preserve">FastAPI server, all 4 ADK agent definitions, SSE streaming endpoint, Places API, caching layer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P2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AI Pipeline + Data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8"/>
                <w:szCs w:val="18"/>
              </w:rPr>
              <w:t xml:space="preserve">Gemini Vision prompt engineering, photo search pipeline, recommendation scraping logic, response schema design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P3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Frontend Core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8"/>
                <w:szCs w:val="18"/>
              </w:rPr>
              <w:t xml:space="preserve">React app scaffold, restaurant browser, map view, scan screen, camera + laser UI, splash screen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9"/>
                <w:szCs w:val="19"/>
              </w:rPr>
              <w:t xml:space="preserve">P4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8"/>
                <w:szCs w:val="18"/>
              </w:rPr>
              <w:t xml:space="preserve">Dish UI + Nutrition ML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8"/>
                <w:szCs w:val="18"/>
              </w:rPr>
              <w:t xml:space="preserve">MenuDisplay component, dish card bottom sheet, macro ring charts, allergen filter, Zustand state, sound design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12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PERSON 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0A07"/>
                <w:sz w:val="26"/>
                <w:szCs w:val="26"/>
              </w:rPr>
              <w:t xml:space="preserve">  Backend Engineer + ADK Orchestration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8"/>
                <w:szCs w:val="18"/>
              </w:rPr>
              <w:t xml:space="preserve">FastAPI · Google ADK · Gemini 2.5 Flash · Google Places · SSE Streaming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B8B7A"/>
          <w:sz w:val="19"/>
          <w:szCs w:val="19"/>
        </w:rPr>
        <w:t xml:space="preserve">Owns the entire server. Defines all 4 agents and the root orchestrator, wires the streaming endpoint, and builds every API route the frontend calls. The rest of the team is blocked without a running backend — so Person 1 ships a mock /analyze endpoint by hour 4 so others can build against it immediately.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0"/>
          <w:szCs w:val="20"/>
        </w:rPr>
        <w:t xml:space="preserve">Hour-by-hour: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600"/>
        <w:gridCol w:w="6240"/>
      </w:tblGrid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H 0–2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Environment + scaffold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pip install google-adk fastapi uvicorn python-dotenv. Create project structure. Confirm all API keys work with a test call.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H 2–4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Mock /analyze endpoint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Ship a fake SSE stream returning hardcoded dish JSON — unblocks P3 and P4 immediately. Real agents come next.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H 4–8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Define all 4 ADK agents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MenuScannerAgent, PhotoFinderAgent, RecommendationAgent, NutritionAgent. Wire into RootAgent with sub_agents. Test via adk web UI.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H 8–11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Google Places wrapper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/restaurants endpoint — nearbySearch Madison coords, filter by open/cuisine. /restaurant/{id} for detail. Cache results.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H 11–15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Real SSE streaming endpoint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POST /analyze accepts restaurant_id + optional image. Streams each agent result as it resolves. Frontend EventSource listens.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H 15–18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Caching + rate limit defence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Dict cache for Custom Search (100/day limit). Pre-fetch + store dish photos for 5 demo restaurants as JSON fallback.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H 18–21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Integration + hardening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Work with P2 to debug agent prompt outputs. Ensure /analyze response shape matches P4's component props exactly.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H 21–24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Demo fallbacks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If API dies mid-demo, serve cached JSON instantly. Add a ?mock=true query param to force fallback. Never crash on stage.</w:t>
            </w:r>
          </w:p>
        </w:tc>
      </w:tr>
    </w:tbl>
    <w:p>
      <w:pPr>
        <w:spacing w:before="16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19"/>
          <w:szCs w:val="19"/>
        </w:rPr>
        <w:t xml:space="preserve">Key technical challenges: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SSE with FastAPI: use StreamingResponse + async generator, yield 'data: ...\n\n' per agent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ADK parallel execution: root agent delegates to all sub-agents, don't await sequentially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Places API: bias to Madison (lat 43.0731, lng -89.4012), radius 8000m, type=restaurant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Custom Search: cache key = hash(dish_name + restaurant_name), store in module-level dict</w:t>
      </w:r>
    </w:p>
    <w:p>
      <w:pPr>
        <w:spacing w:before="1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19"/>
          <w:szCs w:val="19"/>
        </w:rPr>
        <w:t xml:space="preserve">Key files: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backend/main.py            — FastAPI app, CORS, all route definitions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backend/agents/root.py     — RootAgent, sub_agents list, orchestration logic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backend/agents/scanner.py  — MenuScannerAgent, Gemini Vision prompt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backend/agents/photo.py    — PhotoFinderAgent, Custom Search tool wrapper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backend/agents/recommender.py — RecommendationAgent, google_search tool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backend/agents/nutrition.py   — NutritionAgent, macro + allergen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backend/services/places.py    — Google Places API wrapper + cache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backend/services/photos.py    — Custom Search wrapper + 100/day cache guard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backend/mock/demo_data.json   — Hardcoded fallback for 5 demo restaurants</w:t>
      </w:r>
    </w:p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12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PERSON 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0A07"/>
                <w:sz w:val="26"/>
                <w:szCs w:val="26"/>
              </w:rPr>
              <w:t xml:space="preserve">  AI Pipeline Engineer + Prompt Architect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8"/>
                <w:szCs w:val="18"/>
              </w:rPr>
              <w:t xml:space="preserve">Gemini Vision · Prompt Engineering · Google Custom Search · Data Schema Design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B8B7A"/>
          <w:sz w:val="19"/>
          <w:szCs w:val="19"/>
        </w:rPr>
        <w:t xml:space="preserve">Owns the quality of AI outputs. Person 2 is the one who makes the agents actually work well — not just technically wired, but producing accurate, useful results. This is the highest-leverage ML work in the project: bad prompts = bad demo. Good prompts = win.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5803D"/>
          <w:sz w:val="20"/>
          <w:szCs w:val="20"/>
        </w:rPr>
        <w:t xml:space="preserve">Hour-by-hour: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600"/>
        <w:gridCol w:w="6240"/>
      </w:tblGrid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H 0–3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Response schema design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Define the exact JSON shape all agents must return. Every other engineer depends on this. Lock it and share in the repo by H3.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H 3–6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MenuScanner prompt engineering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Iterate Gemini Vision prompts on real printed menus. Goal: extract dish names + categories with &gt;90% accuracy. Test 3 different menus.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H 6–9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PhotoFinder pipeline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Build the Custom Search query: '{dish_name} {restaurant_name} Madison WI food photo'. Test result quality. Handle fallback image if no result.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H 9–13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Recommender agent logic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Prompt chains: first search Maps reviews, then Reddit r/madisonwi, then food blogs. Synthesise into must_try list with evidence quotes.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H 13–16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Nutrition inference tuning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Prompt Gemini to reason through ingredients → macros. Validate outputs against known dishes. Add confidence scores. Flag unreliable estimates.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H 16–19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Evaluate + red-team outputs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Run all 4 agents against 5 demo restaurants. Find failure cases. Fix prompts. This is your eval loop — treat it like a real ML eval.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H 19–22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Output post-processing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Write Python helpers to clean/normalise agent JSON before SSE emission. Handle missing fields, weird formatting, null images gracefully.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H 22–24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Prompt hardening for demo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Ensure agents never hallucinate dish names or return empty results for the 5 demo restaurants. Pre-validated outputs cached and ready.</w:t>
            </w:r>
          </w:p>
        </w:tc>
      </w:tr>
    </w:tbl>
    <w:p>
      <w:pPr>
        <w:spacing w:before="16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5803D"/>
          <w:sz w:val="19"/>
          <w:szCs w:val="19"/>
        </w:rPr>
        <w:t xml:space="preserve">The response schema (lock this at H3, everyone builds against it):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Shared schema — defined by P2, used by P1 (SSE), P3 (stream listener), P4 (dish card)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'restaurant_id': str,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'dishes':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'id': str,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'name': str,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'description': str,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'category': 'Must Try' | 'Starters' | 'Mains' | 'Desserts' | 'Drinks',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'price': str,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'photo_url': str |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'must_try': bool,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'must_try_reason': str | null,   # source quote from review/reddit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'macros':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'calories': int, 'protein_g': int, 'carbs_g': int, 'fat_g': int,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'confidence': 'high' | 'medium' | 'low'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'allergens': ['Gluten', 'Dairy', 'Nuts', 'Eggs', 'Shellfish', 'Soy']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'agent_status':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'scanner': 'pending' | 'running' | 'done' | 'error',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'photo':   'pending' | 'running' | 'done' | 'error',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'recommender': ..., 'nutritionist':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5803D"/>
          <w:sz w:val="19"/>
          <w:szCs w:val="19"/>
        </w:rPr>
        <w:t xml:space="preserve">Key technical challenges: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Gemini Vision on paper menus: lighting variance matters — test with phone camera, not perfect scans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Custom Search quality: add 'site:yelp.com OR site:tripadvisor.com' to boost food-specific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Recommender grounding: always ask Gemini to quote the source, not just summarise — prevents hallucination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Nutrition confidence: low confidence = show '~' prefix in UI, don't show false precision</w:t>
      </w:r>
    </w:p>
    <w:p>
      <w:pPr>
        <w:spacing w:before="1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5803D"/>
          <w:sz w:val="19"/>
          <w:szCs w:val="19"/>
        </w:rPr>
        <w:t xml:space="preserve">Key files: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5803D"/>
          <w:sz w:val="17"/>
          <w:szCs w:val="17"/>
        </w:rPr>
        <w:t xml:space="preserve">backend/schema.py               — Pydantic models for all agent I/O (shared truth)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5803D"/>
          <w:sz w:val="17"/>
          <w:szCs w:val="17"/>
        </w:rPr>
        <w:t xml:space="preserve">backend/agents/scanner.py       — Gemini Vision prompts (co-owns with P1)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5803D"/>
          <w:sz w:val="17"/>
          <w:szCs w:val="17"/>
        </w:rPr>
        <w:t xml:space="preserve">backend/agents/recommender.py   — Multi-step search + synthesis prompts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5803D"/>
          <w:sz w:val="17"/>
          <w:szCs w:val="17"/>
        </w:rPr>
        <w:t xml:space="preserve">backend/agents/nutrition.py     — Macro inference + confidence scoring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5803D"/>
          <w:sz w:val="17"/>
          <w:szCs w:val="17"/>
        </w:rPr>
        <w:t xml:space="preserve">backend/prompts/scanner.txt     — Versioned prompt file, iterated during eval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5803D"/>
          <w:sz w:val="17"/>
          <w:szCs w:val="17"/>
        </w:rPr>
        <w:t xml:space="preserve">backend/prompts/recommender.txt — Versioned prompt file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5803D"/>
          <w:sz w:val="17"/>
          <w:szCs w:val="17"/>
        </w:rPr>
        <w:t xml:space="preserve">backend/prompts/nutrition.txt   — Versioned prompt file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5803D"/>
          <w:sz w:val="17"/>
          <w:szCs w:val="17"/>
        </w:rPr>
        <w:t xml:space="preserve">backend/eval/run_eval.py        — Script to run all 5 demo restaurants through agents + print results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15803D"/>
          <w:sz w:val="17"/>
          <w:szCs w:val="17"/>
        </w:rPr>
        <w:t xml:space="preserve">backend/eval/expected_outputs/  — Hand-labelled expected dishes for 5 restaurants</w:t>
      </w:r>
    </w:p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12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PERSON 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0A07"/>
                <w:sz w:val="26"/>
                <w:szCs w:val="26"/>
              </w:rPr>
              <w:t xml:space="preserve">  Frontend Core Engineer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8"/>
                <w:szCs w:val="18"/>
              </w:rPr>
              <w:t xml:space="preserve">React + Vite · Google Maps JS · Framer Motion · PWA · Camera API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B8B7A"/>
          <w:sz w:val="19"/>
          <w:szCs w:val="19"/>
        </w:rPr>
        <w:t xml:space="preserve">Owns the app skeleton and everything a user sees before they scan a menu. Scaffold, routing, map, restaurant browser, scan screen, and splash. This work is first-impression territory — judges see it in the first 20 seconds of the demo.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Hour-by-hour: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600"/>
        <w:gridCol w:w="6240"/>
      </w:tblGrid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H 0–2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App scaffold + routing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Create React + Vite project. Install Framer Motion, Tailwind, Howler, React Router, Zustand. Set up page routes. Deploy skeleton to Vercel.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H 2–5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Global state + API layer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Zustand stores: restaurants, activeDishes, allergenFilters, agentStatus. Axios service wrappers for all backend endpoints. Types from P2's schema.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H 5–9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Restaurant browser + map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Google Maps embed with dark custom style + amber pins. useRestaurants hook calls /restaurants. Card grid with Framer Motion stagger animation.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H 9–12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Filter bar + restaurant detail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Cuisine pills, Open Now toggle, distance filter. Restaurant detail page: hero image fade-in, ratings, hours, Scan Menu + Browse Dishes tabs.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H 12–16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Menu scan screen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Camera input via navigator.mediaDevices. File upload fallback. Laser sweep CSS animation. Plug in P1's SSE endpoint. Feed results to P4's MenuDisplay.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H 16–19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Agent status bar component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AgentStatusBar.jsx: 4 agents, each with pulsing amber dot → green checkmark transition. Reads agentStatus from Zustand. Framer Motion layout animations.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H 19–21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Splash screen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Full dark screen. Fork + plate SVG assembles. 'MadisonBites' letter-staggers in. Amber CTA pulses. Auto-navigates after 2.5s.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H 21–24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PWA + mobile polish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Add manifest.json + service worker. Test on real phone. Fix safe area insets, tap targets, scroll behaviour. Ensure SSE works on mobile Safari.</w:t>
            </w:r>
          </w:p>
        </w:tc>
      </w:tr>
    </w:tbl>
    <w:p>
      <w:pPr>
        <w:spacing w:before="16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19"/>
          <w:szCs w:val="19"/>
        </w:rPr>
        <w:t xml:space="preserve">Key technical challenges: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SSE on mobile Safari: use EventSource polyfill — Safari handles it differently from Chrome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Camera API: check navigator.mediaDevices.getUserMedia first, fall back to &lt;input capture='environment'&gt;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Google Maps dark style: pass custom styles array to MapOptions — use Snazzy Maps 'dark' preset as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Framer Motion stagger: use variants with delayChildren + staggerChildren on the container, not per-card</w:t>
      </w:r>
    </w:p>
    <w:p>
      <w:pPr>
        <w:spacing w:before="1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19"/>
          <w:szCs w:val="19"/>
        </w:rPr>
        <w:t xml:space="preserve">Key files: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src/main.jsx                       — React entry, router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src/store/index.js                 — Zustand: restaurants, dishes, agents, allergens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src/services/api.js                — Axios wrappers for all backend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src/hooks/useAnalyzeStream.js      — SSE hook: connects to /analyze, updates Zustand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src/pages/Splash.jsx               — Animated splash screen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src/pages/RestaurantBrowser.jsx    — Map + card grid + filters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src/pages/RestaurantDetail.jsx     — Detail page, Scan / Browse tabs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src/pages/MenuScan.jsx             — Camera + laser animation + agent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src/components/MapView.jsx         — Google Maps embed, custom dark style, amber pins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src/components/RestaurantCard.jsx  — Card with parallax tilt on touch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src/components/AgentStatusBar.jsx  — 4 animated agent indicators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public/manifest.json              — PWA manifest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B45309"/>
          <w:sz w:val="17"/>
          <w:szCs w:val="17"/>
        </w:rPr>
        <w:t xml:space="preserve">public/sw.js                      — Service worker for offline fallback</w:t>
      </w:r>
    </w:p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12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4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8"/>
                <w:szCs w:val="18"/>
              </w:rPr>
              <w:t xml:space="preserve">PERSON 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0A07"/>
                <w:sz w:val="26"/>
                <w:szCs w:val="26"/>
              </w:rPr>
              <w:t xml:space="preserve">  Dish UI Engineer + Nutrition ML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8"/>
                <w:szCs w:val="18"/>
              </w:rPr>
              <w:t xml:space="preserve">MenuDisplay · Dish Card · Macro Rings · Allergen System · Zustand · Howler.js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B8B7A"/>
          <w:sz w:val="19"/>
          <w:szCs w:val="19"/>
        </w:rPr>
        <w:t xml:space="preserve">Owns the hero feature — everything that happens after the scan. The dish list, the 30/70 bottom sheet, macro ring animations, allergen filtering, and sound design. This is the moment judges react to emotionally. Person 4 also owns the nutrition data pipeline on the frontend — displaying confidence-aware macro data intelligently.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7E22CE"/>
          <w:sz w:val="20"/>
          <w:szCs w:val="20"/>
        </w:rPr>
        <w:t xml:space="preserve">Hour-by-hour: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600"/>
        <w:gridCol w:w="6240"/>
      </w:tblGrid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7"/>
                <w:szCs w:val="17"/>
              </w:rPr>
              <w:t xml:space="preserve">H 0–3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Study MenuDisplay + schema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Read the provided MenuDisplay.jsx fully. Study P2's schema. Understand every field before writing a line. Map schema → component props.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7"/>
                <w:szCs w:val="17"/>
              </w:rPr>
              <w:t xml:space="preserve">H 3–6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Allergen state + filter logic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AllergenContext with Zustand. Toggles for Gluten, Dairy, Nuts, Eggs, Shellfish, Soy + custom text input. useMemo to derive filtered dish list. 30% opacity dim.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7"/>
                <w:szCs w:val="17"/>
              </w:rPr>
              <w:t xml:space="preserve">H 6–10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MenuDisplay wiring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Wire MenuDisplay to Zustand dishList. Category tabs with sticky headers. Dish rows: thumbnail + name + desc + price + calorie pill. Must-Try 🔥 badge.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7"/>
                <w:szCs w:val="17"/>
              </w:rPr>
              <w:t xml:space="preserve">H 10–14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Dish detail card (bottom sheet)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DishCard.jsx: spring up to 70vh. Hero photo with blur-to-sharp develop animation. drag=y to dismiss. Must-try quote card. Price + rating row.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7"/>
                <w:szCs w:val="17"/>
              </w:rPr>
              <w:t xml:space="preserve">H 14–17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Macro ring SVG components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MacroRing.jsx: SVG circle, strokeDashoffset animated via useEffect + CSS transition. Cal as big centre number. Protein/Carbs/Fat rings. Confidence-aware: show '~' if low.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7"/>
                <w:szCs w:val="17"/>
              </w:rPr>
              <w:t xml:space="preserve">H 17–19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Allergen pills + filter apply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Allergen pill row in dish card: green = safe, red = active filter match with ⚠ icon. Allergen filter slide-up panel. Changes propagate instantly across all screens.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7"/>
                <w:szCs w:val="17"/>
              </w:rPr>
              <w:t xml:space="preserve">H 19–21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Sound design (Howler.js)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scan_start whoosh, agent_ping chime per agent, dish_appear pop, must_try sparkle, card_dismiss swipe. 3-line Howler setup per sound. Trigger from Zustand events.</w:t>
            </w:r>
          </w:p>
        </w:tc>
      </w:tr>
      <w:tr>
        <w:tc>
          <w:tcPr>
            <w:tcW w:type="dxa" w:w="1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D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7"/>
                <w:szCs w:val="17"/>
              </w:rPr>
              <w:t xml:space="preserve">H 21–24</w:t>
            </w:r>
          </w:p>
        </w:tc>
        <w:tc>
          <w:tcPr>
            <w:tcW w:type="dxa" w:w="26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Loading skeletons + error states</w:t>
            </w:r>
          </w:p>
        </w:tc>
        <w:tc>
          <w:tcPr>
            <w:tcW w:type="dxa" w:w="624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7"/>
                <w:szCs w:val="17"/>
              </w:rPr>
              <w:t xml:space="preserve">LoadingSkeleton.jsx while agents run. ErrorState.jsx with retry. Empty state if no dishes found. Polish all transitions. QA full flow on real phone.</w:t>
            </w:r>
          </w:p>
        </w:tc>
      </w:tr>
    </w:tbl>
    <w:p>
      <w:pPr>
        <w:spacing w:before="16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7E22CE"/>
          <w:sz w:val="19"/>
          <w:szCs w:val="19"/>
        </w:rPr>
        <w:t xml:space="preserve">Key technical challenges: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Bottom sheet spring: use Framer Motion drag + onDragEnd velocity check (&gt;80px offset → dismiss)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Macro ring animation: set CSS transition on strokeDashoffset, trigger via useEffect on dish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Confidence display: if macros.confidence === 'low', prefix all values with ~ and add a disclaimer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Howler trigger: subscribe to Zustand agentStatus changes, play agent_ping each time one flips to 'done'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Allergen filter performance: useMemo on filteredDishes, never re-filter on every render</w:t>
      </w:r>
    </w:p>
    <w:p>
      <w:pPr>
        <w:spacing w:before="14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7E22CE"/>
          <w:sz w:val="19"/>
          <w:szCs w:val="19"/>
        </w:rPr>
        <w:t xml:space="preserve">Bottom sheet animation code pattern: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// DishCard.jsx — spring up, drag down to dismiss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&lt;motion.div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style={{ height: '70vh', position: 'fixed', bottom: 0, left: 0, right: 0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initial={{ y: '100%'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animate={{ y: 0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exit={{ y: '100%'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transition={{ type: 'spring', damping: 26, stiffness: 260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drag='y'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dragConstraints={{ top: 0, bottom: 0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dragElastic={{ top: 0.05, bottom: 0.4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onDragEnd={(_, info) =&gt; { if (info.offset.y &gt; 80) closeDish();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&gt;</w:t>
            </w:r>
          </w:p>
        </w:tc>
      </w:tr>
    </w:tbl>
    <w:p>
      <w:pPr>
        <w:spacing w:before="1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7E22CE"/>
          <w:sz w:val="19"/>
          <w:szCs w:val="19"/>
        </w:rPr>
        <w:t xml:space="preserve">Key files: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src/components/MenuDisplay.jsx      — 30/70 dish list with category tabs (provided, extend 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src/components/DishCard.jsx         — 70% bottom sheet with photo, macros, allergens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src/components/MacroRing.jsx        — SVG animated macro ring with confidence display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src/components/AllergenFilter.jsx   — Slide-up panel, toggles, custom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src/components/DishRow.jsx          — Single dish row: thumb + name + price + calorie pill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src/components/LoadingSkeleton.jsx  — Animated grey shimmer while agents 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src/components/ErrorState.jsx       — Friendly error UI with retry button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src/store/allergenStore.js          — Zustand slice for allergen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src/sounds/index.js                 — Howler setup, all 5 sounds exported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src/sounds/scan_start.mp3           — whoosh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src/sounds/agent_ping.mp3           — soft chime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src/sounds/dish_appear.mp3          — pop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src/sounds/must_try.mp3             — sparkle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7E22CE"/>
          <w:sz w:val="17"/>
          <w:szCs w:val="17"/>
        </w:rPr>
        <w:t xml:space="preserve">src/sounds/card_dismiss.mp3         — swipe</w:t>
      </w:r>
    </w:p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D0A07"/>
          <w:sz w:val="36"/>
          <w:szCs w:val="36"/>
        </w:rPr>
        <w:t xml:space="preserve">05  INTEGRATION CONTRACTS  (READ BEFORE CODING)</w:t>
      </w:r>
    </w:p>
    <w:p>
      <w:pPr>
        <w:pBdr>
          <w:bottom w:val="single" w:color="F59E0B" w:sz="6" w:space="1"/>
        </w:pBd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9B8B7A"/>
          <w:sz w:val="20"/>
          <w:szCs w:val="20"/>
        </w:rPr>
        <w:t xml:space="preserve">These are the handshake points between people. Get these right at H3 and you'll never be blocked by each other.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640"/>
      </w:tblGrid>
      <w:tr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CONTRACT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PRODUCED BY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CONSUMED BY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WHAT IT IS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backend/schema.py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P2 (by H3)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P1, P3, P4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Pydantic models — every agent's I/O shape. Single source of truth.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POST /analyze (mock)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P1 (by H4)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P3, P4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Fake SSE stream. P3 + P4 can build against it before real agents exist.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GET /restaurants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P1 (by H8)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P3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Array of Madison restaurants with id, name, cuisine, coords, photo_url.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Zustand dishList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P3 (by H6)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P4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The shared store P4 reads to render MenuDisplay. Shape mirrors schema.py.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agentStatus store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P3 (by H8)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P3, P4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P3 updates it from SSE. P3 reads it in AgentStatusBar. P4 uses it to trigger sounds.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D0A07"/>
          <w:sz w:val="36"/>
          <w:szCs w:val="36"/>
        </w:rPr>
        <w:t xml:space="preserve">06  MASTER TIMELINE</w:t>
      </w:r>
    </w:p>
    <w:p>
      <w:pPr>
        <w:pBdr>
          <w:bottom w:val="single" w:color="F59E0B" w:sz="6" w:space="1"/>
        </w:pBd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40"/>
        <w:gridCol w:w="1560"/>
        <w:gridCol w:w="1560"/>
        <w:gridCol w:w="1560"/>
        <w:gridCol w:w="1560"/>
      </w:tblGrid>
      <w:tr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TIME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ALL HANDS / MILESTONE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15"/>
                <w:szCs w:val="15"/>
              </w:rPr>
              <w:t xml:space="preserve">P1 — Backend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F0FD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5"/>
                <w:szCs w:val="15"/>
              </w:rPr>
              <w:t xml:space="preserve">P2 — AI/ML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P3 — Frontend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FDF4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E22CE"/>
                <w:sz w:val="15"/>
                <w:szCs w:val="15"/>
              </w:rPr>
              <w:t xml:space="preserve">P4 — Dish UI</w:t>
            </w:r>
          </w:p>
        </w:tc>
      </w:tr>
      <w:tr>
        <w:tc>
          <w:tcPr>
            <w:tcW w:type="dxa" w:w="7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0D0A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H0</w:t>
            </w:r>
          </w:p>
        </w:tc>
        <w:tc>
          <w:tcPr>
            <w:tcW w:type="dxa" w:w="284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6"/>
                <w:szCs w:val="16"/>
              </w:rPr>
              <w:t xml:space="preserve">🚀 Kickoff — repo, API keys, all unblocked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Env setup + keys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Schema design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Scaffold + Vercel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D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5"/>
                <w:szCs w:val="15"/>
              </w:rPr>
              <w:t xml:space="preserve">Read MenuDisplay</w:t>
            </w:r>
          </w:p>
        </w:tc>
      </w:tr>
      <w:tr>
        <w:tc>
          <w:tcPr>
            <w:tcW w:type="dxa" w:w="7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0D0A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H2</w:t>
            </w:r>
          </w:p>
        </w:tc>
        <w:tc>
          <w:tcPr>
            <w:tcW w:type="dxa" w:w="284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Mock /analyze SSE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Prompt v1 scanner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Zustand + API layer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D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5"/>
                <w:szCs w:val="15"/>
              </w:rPr>
              <w:t xml:space="preserve">Allergen store</w:t>
            </w:r>
          </w:p>
        </w:tc>
      </w:tr>
      <w:tr>
        <w:tc>
          <w:tcPr>
            <w:tcW w:type="dxa" w:w="7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0D0A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H4</w:t>
            </w:r>
          </w:p>
        </w:tc>
        <w:tc>
          <w:tcPr>
            <w:tcW w:type="dxa" w:w="284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6"/>
                <w:szCs w:val="16"/>
              </w:rPr>
              <w:t xml:space="preserve">✅ Mock backend live — P3 + P4 can build against SSE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ADK agents start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Test scanner prompts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Map + restaurant data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D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5"/>
                <w:szCs w:val="15"/>
              </w:rPr>
              <w:t xml:space="preserve">MenuDisplay wiring</w:t>
            </w:r>
          </w:p>
        </w:tc>
      </w:tr>
      <w:tr>
        <w:tc>
          <w:tcPr>
            <w:tcW w:type="dxa" w:w="7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0D0A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H6</w:t>
            </w:r>
          </w:p>
        </w:tc>
        <w:tc>
          <w:tcPr>
            <w:tcW w:type="dxa" w:w="284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Places API wrapper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PhotoFinder pipeline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Restaurant cards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D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5"/>
                <w:szCs w:val="15"/>
              </w:rPr>
              <w:t xml:space="preserve">Category tabs + rows</w:t>
            </w:r>
          </w:p>
        </w:tc>
      </w:tr>
      <w:tr>
        <w:tc>
          <w:tcPr>
            <w:tcW w:type="dxa" w:w="7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0D0A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H8</w:t>
            </w:r>
          </w:p>
        </w:tc>
        <w:tc>
          <w:tcPr>
            <w:tcW w:type="dxa" w:w="284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6"/>
                <w:szCs w:val="16"/>
              </w:rPr>
              <w:t xml:space="preserve">✅ Check-in — restaurants load, scanner works on a real menu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Real SSE endpoint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Recommender logic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Filter bar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D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5"/>
                <w:szCs w:val="15"/>
              </w:rPr>
              <w:t xml:space="preserve">Dish card scaffold</w:t>
            </w:r>
          </w:p>
        </w:tc>
      </w:tr>
      <w:tr>
        <w:tc>
          <w:tcPr>
            <w:tcW w:type="dxa" w:w="7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0D0A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H10</w:t>
            </w:r>
          </w:p>
        </w:tc>
        <w:tc>
          <w:tcPr>
            <w:tcW w:type="dxa" w:w="284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Photos cache layer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Nutrition inference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Restaurant detail page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D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5"/>
                <w:szCs w:val="15"/>
              </w:rPr>
              <w:t xml:space="preserve">MacroRing component</w:t>
            </w:r>
          </w:p>
        </w:tc>
      </w:tr>
      <w:tr>
        <w:tc>
          <w:tcPr>
            <w:tcW w:type="dxa" w:w="7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0D0A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H12</w:t>
            </w:r>
          </w:p>
        </w:tc>
        <w:tc>
          <w:tcPr>
            <w:tcW w:type="dxa" w:w="284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6"/>
                <w:szCs w:val="16"/>
              </w:rPr>
              <w:t xml:space="preserve">✅ Check-in — frontend talks to real backend, dishes appear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Rate limit guards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Eval loop on 5 restaurants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Scan screen + camera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D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5"/>
                <w:szCs w:val="15"/>
              </w:rPr>
              <w:t xml:space="preserve">Bottom sheet spring</w:t>
            </w:r>
          </w:p>
        </w:tc>
      </w:tr>
      <w:tr>
        <w:tc>
          <w:tcPr>
            <w:tcW w:type="dxa" w:w="7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0D0A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H14</w:t>
            </w:r>
          </w:p>
        </w:tc>
        <w:tc>
          <w:tcPr>
            <w:tcW w:type="dxa" w:w="284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Fallback JSON build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Fix prompt failures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Agent status bar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D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5"/>
                <w:szCs w:val="15"/>
              </w:rPr>
              <w:t xml:space="preserve">Allergen pills + filter</w:t>
            </w:r>
          </w:p>
        </w:tc>
      </w:tr>
      <w:tr>
        <w:tc>
          <w:tcPr>
            <w:tcW w:type="dxa" w:w="7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0D0A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H16</w:t>
            </w:r>
          </w:p>
        </w:tc>
        <w:tc>
          <w:tcPr>
            <w:tcW w:type="dxa" w:w="284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Bug fixes + P2 collab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Output post-processing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Splash screen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D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5"/>
                <w:szCs w:val="15"/>
              </w:rPr>
              <w:t xml:space="preserve">Sound design (Howler)</w:t>
            </w:r>
          </w:p>
        </w:tc>
      </w:tr>
      <w:tr>
        <w:tc>
          <w:tcPr>
            <w:tcW w:type="dxa" w:w="7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0D0A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H18</w:t>
            </w:r>
          </w:p>
        </w:tc>
        <w:tc>
          <w:tcPr>
            <w:tcW w:type="dxa" w:w="284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6"/>
                <w:szCs w:val="16"/>
              </w:rPr>
              <w:t xml:space="preserve">🔒 FEATURE FREEZE — polish + bugs only from here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Integration QA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Final eval + hardening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Mobile polish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D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5"/>
                <w:szCs w:val="15"/>
              </w:rPr>
              <w:t xml:space="preserve">Skeletons + errors</w:t>
            </w:r>
          </w:p>
        </w:tc>
      </w:tr>
      <w:tr>
        <w:tc>
          <w:tcPr>
            <w:tcW w:type="dxa" w:w="7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0D0A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H21</w:t>
            </w:r>
          </w:p>
        </w:tc>
        <w:tc>
          <w:tcPr>
            <w:tcW w:type="dxa" w:w="284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6"/>
                <w:szCs w:val="16"/>
              </w:rPr>
              <w:t xml:space="preserve">🎬 Full demo run-through on real phone — time it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Monitor + fallbacks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Validate all 5 demos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Safari SSE test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D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5"/>
                <w:szCs w:val="15"/>
              </w:rPr>
              <w:t xml:space="preserve">Full flow QA</w:t>
            </w:r>
          </w:p>
        </w:tc>
      </w:tr>
      <w:tr>
        <w:tc>
          <w:tcPr>
            <w:tcW w:type="dxa" w:w="7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0D0A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H24</w:t>
            </w:r>
          </w:p>
        </w:tc>
        <w:tc>
          <w:tcPr>
            <w:tcW w:type="dxa" w:w="284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6"/>
                <w:szCs w:val="16"/>
              </w:rPr>
              <w:t xml:space="preserve">🏁 Submit + pitch prep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0C0B0" w:sz="1"/>
              <w:left w:val="single" w:color="D0C0B0" w:sz="1"/>
              <w:bottom w:val="single" w:color="D0C0B0" w:sz="1"/>
              <w:right w:val="single" w:color="D0C0B0" w:sz="1"/>
            </w:tcBorders>
            <w:shd w:fill="FD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D0A07"/>
          <w:sz w:val="36"/>
          <w:szCs w:val="36"/>
        </w:rPr>
        <w:t xml:space="preserve">07  THE 90-SECOND DEMO SCRIPT</w:t>
      </w:r>
    </w:p>
    <w:p>
      <w:pPr>
        <w:pBdr>
          <w:bottom w:val="single" w:color="F59E0B" w:sz="6" w:space="1"/>
        </w:pBd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9B8B7A"/>
          <w:sz w:val="20"/>
          <w:szCs w:val="20"/>
        </w:rPr>
        <w:t xml:space="preserve">Practice this until it's muscle memory. The demo wins or loses the hackathon.</w:t>
      </w:r>
    </w:p>
    <w:p>
      <w:pPr>
        <w:spacing w:before="14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7040"/>
      </w:tblGrid>
      <w:tr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ACTION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WHAT JUDGES SEE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0:00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Open app on phone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Animated splash — fork assembles, title letter-staggers in. Dark, warm, premium.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0:10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Tap Find a Restaurant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Map loads with glowing amber pins across Madison. Cards fan out below.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0:20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Tap Merchant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Restaurant page slides in. Hero image fades up from black. Clean, beautiful.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0:30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Tap Scan Menu + point at menu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Camera opens. Red laser line sweeps across the printed menu.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0:40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Watch agents activate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Status bar: 4 agents light up amber one by one. Room goes quiet.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0:55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Dishes stream in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Real food photo after photo slides up. Must-Try 🔥 badge pulses on the burger.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1:05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Tap the burger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70% card springs up. Photo develops blur-to-sharp. Macro rings pour in. Review quote appears.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1:15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Toggle No Gluten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Three dishes instantly dim to grey. Real time. No reload.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1:25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Swipe through dishes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Smooth. Soft chime sounds. Every dish has a photo and macros.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1:35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7"/>
                <w:szCs w:val="17"/>
              </w:rPr>
              <w:t xml:space="preserve">Hand phone to judge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"This works on any restaurant in Madison. Right now."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D0A07"/>
          <w:sz w:val="36"/>
          <w:szCs w:val="36"/>
        </w:rPr>
        <w:t xml:space="preserve">08  API KEYS + CRITICAL WARNINGS</w:t>
      </w:r>
    </w:p>
    <w:p>
      <w:pPr>
        <w:pBdr>
          <w:bottom w:val="single" w:color="F59E0B" w:sz="6" w:space="1"/>
        </w:pBd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2440"/>
      </w:tblGrid>
      <w:tr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API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WHERE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FREE TIER</w:t>
            </w:r>
          </w:p>
        </w:tc>
        <w:tc>
          <w:tcPr>
            <w:tcBorders>
              <w:top w:val="single" w:color="0D0A07" w:sz="1"/>
              <w:left w:val="single" w:color="0D0A07" w:sz="1"/>
              <w:bottom w:val="single" w:color="0D0A07" w:sz="1"/>
              <w:right w:val="single" w:color="0D0A07" w:sz="1"/>
            </w:tcBorders>
            <w:shd w:fill="0D0A0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DF6EC"/>
                <w:sz w:val="17"/>
                <w:szCs w:val="17"/>
              </w:rPr>
              <w:t xml:space="preserve">RISK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Gemini API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aistudio.google.com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410"/>
                <w:sz w:val="17"/>
                <w:szCs w:val="17"/>
              </w:rPr>
              <w:t xml:space="preserve">Generous daily limit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LOW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Google Places API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console.cloud.google.com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410"/>
                <w:sz w:val="17"/>
                <w:szCs w:val="17"/>
              </w:rPr>
              <w:t xml:space="preserve">$200 credit/month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LOW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Google Custom Search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console.cloud.google.com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410"/>
                <w:sz w:val="17"/>
                <w:szCs w:val="17"/>
              </w:rPr>
              <w:t xml:space="preserve">100 queries/day free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HIGH — cache everything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410"/>
                <w:sz w:val="18"/>
                <w:szCs w:val="18"/>
              </w:rPr>
              <w:t xml:space="preserve">Google Maps JS API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console.cloud.google.com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410"/>
                <w:sz w:val="17"/>
                <w:szCs w:val="17"/>
              </w:rPr>
              <w:t xml:space="preserve">$200 credit/month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LOW</w:t>
            </w:r>
          </w:p>
        </w:tc>
      </w:tr>
    </w:tbl>
    <w:p>
      <w:pPr>
        <w:spacing w:before="16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⚠  Non-negotiable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P1 caches ALL Custom Search results. 100 queries/day. Pre-fetch all 5 demo restaurants at H15. Never call it live during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P2 tests MenuScanner on real printed menus by H6 — not hour 20. OCR on paper needs early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P1 builds ?mock=true fallback by H16. If any API dies during the demo, one query param saves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P3 tests SSE on mobile Safari by H21. Safari's EventSource handling differs from Chrome.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19"/>
          <w:szCs w:val="19"/>
        </w:rPr>
        <w:t xml:space="preserve">H18 is feature freeze. No new features. Polish, fix, harden only.</w:t>
      </w:r>
    </w:p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p>
      <w:pPr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D0A07"/>
          <w:sz w:val="36"/>
          <w:szCs w:val="36"/>
        </w:rPr>
        <w:t xml:space="preserve">09  IF YOU'RE AHEAD — BONUS FEATURES</w:t>
      </w:r>
    </w:p>
    <w:p>
      <w:pPr>
        <w:pBdr>
          <w:bottom w:val="single" w:color="F59E0B" w:sz="6" w:space="1"/>
        </w:pBd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40"/>
      </w:tblGrid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Order for the Table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Multi-person mode: each person sets allergens, AI picks dishes that work for everyone simultaneously. Owned by P4.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Reddit r/madisonwi live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P2 adds a Reddit search step to RecommendationAgent — surface real local dish mentions with timestamps.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Price Tier Filter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P3 adds $/$$/$$$/$$$ filter using Places API price_level field. 2-hour add-on.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Macro trend line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P4 adds a weekly macro tracker using localStorage — see how a meal fits your day's goals.</w:t>
            </w:r>
          </w:p>
        </w:tc>
      </w:tr>
      <w:tr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Share a Dish</w:t>
            </w:r>
          </w:p>
        </w:tc>
        <w:tc>
          <w:tcPr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B8B7A"/>
                <w:sz w:val="17"/>
                <w:szCs w:val="17"/>
              </w:rPr>
              <w:t xml:space="preserve">P3 adds Web Share API — share the dish card as an image to iMessage or Instagram. 1-hour add-on.</w:t>
            </w:r>
          </w:p>
        </w:tc>
      </w:tr>
    </w:tbl>
    <w:p>
      <w:pPr>
        <w:spacing w:before="3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410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A07" w:val="clear"/>
            <w:tcMar>
              <w:top w:type="dxa" w:w="320"/>
              <w:left w:type="dxa" w:w="500"/>
              <w:bottom w:type="dxa" w:w="320"/>
              <w:right w:type="dxa" w:w="500"/>
            </w:tcMar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30"/>
                <w:szCs w:val="30"/>
              </w:rPr>
              <w:t xml:space="preserve">Built for CheeseHacks 2025.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C"/>
                <w:sz w:val="22"/>
                <w:szCs w:val="22"/>
              </w:rPr>
              <w:t xml:space="preserve">Get the scan working by H12. Everything else is polish.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B8B7A"/>
                <w:sz w:val="18"/>
                <w:szCs w:val="18"/>
              </w:rPr>
              <w:t xml:space="preserve">P1 ships mock endpoint by H4 or everyone is blocked.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D5C0" w:sz="2" w:space="1"/>
      </w:pBdr>
      <w:spacing w:before="8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9B8B7A"/>
        <w:sz w:val="16"/>
        <w:szCs w:val="16"/>
      </w:rPr>
      <w:t xml:space="preserve">MadisonBites · 4 DS/MLE Engineers · CheeseHacks 2025   </w:t>
    </w:r>
    <w:r>
      <w:rPr>
        <w:rFonts w:ascii="Calibri" w:cs="Calibri" w:eastAsia="Calibri" w:hAnsi="Calibri"/>
        <w:color w:val="9B8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20"/>
      <w:gridCol w:w="5120"/>
    </w:tblGrid>
    <w:tr>
      <w:tc>
        <w:tcPr>
          <w:tcW w:type="dxa" w:w="5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i w:val="false"/>
              <w:iCs w:val="false"/>
              <w:color w:val="F59E0B"/>
              <w:sz w:val="20"/>
              <w:szCs w:val="20"/>
            </w:rPr>
            <w:t xml:space="preserve">MADISONBITES</w:t>
          </w:r>
        </w:p>
      </w:tc>
      <w:tc>
        <w:tcPr>
          <w:tcW w:type="dxa" w:w="5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9B8B7A"/>
              <w:sz w:val="17"/>
              <w:szCs w:val="17"/>
            </w:rPr>
            <w:t xml:space="preserve">CheeseHacks 2025  ·  Full Build Plan</w:t>
          </w:r>
        </w:p>
      </w:tc>
    </w:tr>
  </w:tbl>
  <w:p>
    <w:pPr>
      <w:pBdr>
        <w:bottom w:val="single" w:color="F59E0B" w:sz="4" w:space="1"/>
      </w:pBdr>
      <w:spacing w:before="80" w:after="0"/>
    </w:pPr>
    <w:r>
      <w:rPr>
        <w:rFonts w:ascii="Calibri" w:cs="Calibri" w:eastAsia="Calibri" w:hAnsi="Calibri"/>
        <w:b w:val="false"/>
        <w:bCs w:val="false"/>
        <w:i w:val="false"/>
        <w:iCs w:val="false"/>
        <w:color w:val="1A1410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4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2026-02-28T21:18:12.702Z</dcterms:created>
  <dcterms:modified xsi:type="dcterms:W3CDTF">2026-02-28T21:18:12.703Z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