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9635" w14:textId="77777777" w:rsidR="007830F3" w:rsidRPr="007830F3" w:rsidRDefault="007830F3" w:rsidP="007830F3">
      <w:proofErr w:type="spellStart"/>
      <w:r w:rsidRPr="007830F3">
        <w:t>Khasra</w:t>
      </w:r>
      <w:proofErr w:type="spellEnd"/>
      <w:r w:rsidRPr="007830F3">
        <w:t xml:space="preserve"> No. 3193, Rampur, Opp - Jio petrol pump, </w:t>
      </w:r>
      <w:proofErr w:type="spellStart"/>
      <w:r w:rsidRPr="007830F3">
        <w:t>Selaqui</w:t>
      </w:r>
      <w:proofErr w:type="spellEnd"/>
      <w:r w:rsidRPr="007830F3">
        <w:t xml:space="preserve"> Road, Dehradun (UK) - 248197</w:t>
      </w:r>
    </w:p>
    <w:p w14:paraId="3DF5052D" w14:textId="6D73ADE4" w:rsidR="007830F3" w:rsidRPr="007830F3" w:rsidRDefault="007830F3" w:rsidP="007830F3">
      <w:r w:rsidRPr="007830F3">
        <w:t>Contact US : +916395563637, +917503765442</w:t>
      </w:r>
    </w:p>
    <w:p w14:paraId="7BD45614" w14:textId="11746474" w:rsidR="007830F3" w:rsidRDefault="007830F3" w:rsidP="007830F3">
      <w:r w:rsidRPr="007830F3">
        <w:t>E-mail : </w:t>
      </w:r>
      <w:hyperlink r:id="rId4" w:tgtFrame="_blank" w:history="1">
        <w:r w:rsidRPr="007830F3">
          <w:rPr>
            <w:rStyle w:val="Hyperlink"/>
          </w:rPr>
          <w:t>pharmatechnos@gmail.com</w:t>
        </w:r>
      </w:hyperlink>
    </w:p>
    <w:p w14:paraId="7FC1D3A6" w14:textId="1B843609" w:rsidR="007830F3" w:rsidRPr="007830F3" w:rsidRDefault="007830F3" w:rsidP="007830F3">
      <w:proofErr w:type="spellStart"/>
      <w:r>
        <w:t>Linkedin</w:t>
      </w:r>
      <w:proofErr w:type="spellEnd"/>
      <w:r>
        <w:t xml:space="preserve"> : </w:t>
      </w:r>
      <w:r w:rsidRPr="007830F3">
        <w:t>www.linkedin.com/in/pharma-techno-solution-6b8a09408</w:t>
      </w:r>
    </w:p>
    <w:p w14:paraId="3D40523C" w14:textId="7918289C" w:rsidR="007830F3" w:rsidRDefault="007830F3">
      <w:proofErr w:type="spellStart"/>
      <w:r>
        <w:t>Whatsapp</w:t>
      </w:r>
      <w:proofErr w:type="spellEnd"/>
      <w:r>
        <w:t xml:space="preserve"> no : </w:t>
      </w:r>
      <w:r w:rsidRPr="007830F3">
        <w:t>+916395563637, +917503765442</w:t>
      </w:r>
    </w:p>
    <w:sectPr w:rsidR="00783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F3"/>
    <w:rsid w:val="007830F3"/>
    <w:rsid w:val="0093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F39E"/>
  <w15:chartTrackingRefBased/>
  <w15:docId w15:val="{64C8D7B7-E511-4DCB-B786-DF4F7432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0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0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harmatechno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Suman</dc:creator>
  <cp:keywords/>
  <dc:description/>
  <cp:lastModifiedBy>Pallavi Suman</cp:lastModifiedBy>
  <cp:revision>1</cp:revision>
  <dcterms:created xsi:type="dcterms:W3CDTF">2026-05-27T16:35:00Z</dcterms:created>
  <dcterms:modified xsi:type="dcterms:W3CDTF">2026-05-27T16:40:00Z</dcterms:modified>
</cp:coreProperties>
</file>