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E5" w:rsidRDefault="00A44B43" w:rsidP="00A44B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4B43">
        <w:rPr>
          <w:sz w:val="28"/>
          <w:szCs w:val="28"/>
        </w:rPr>
        <w:t>l={}</w:t>
      </w:r>
    </w:p>
    <w:p w:rsidR="00A44B43" w:rsidRDefault="00A44B43" w:rsidP="00A44B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type(l)</w:t>
      </w:r>
    </w:p>
    <w:p w:rsidR="00A44B43" w:rsidRDefault="00A44B43" w:rsidP="00A44B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dict</w:t>
      </w:r>
    </w:p>
    <w:p w:rsidR="00A44B43" w:rsidRDefault="00B92266" w:rsidP="00B92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66">
        <w:rPr>
          <w:sz w:val="28"/>
          <w:szCs w:val="28"/>
        </w:rPr>
        <w:t>d={'foo':42}</w:t>
      </w:r>
    </w:p>
    <w:p w:rsidR="00B92266" w:rsidRDefault="00B92266" w:rsidP="00B922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d[‘foo’]</w:t>
      </w:r>
    </w:p>
    <w:p w:rsidR="00B92266" w:rsidRDefault="00B92266" w:rsidP="00B922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42  #value of key ‘foo’</w:t>
      </w:r>
    </w:p>
    <w:p w:rsidR="00A5663E" w:rsidRDefault="00A5663E" w:rsidP="00B92266">
      <w:pPr>
        <w:pStyle w:val="ListParagraph"/>
        <w:rPr>
          <w:sz w:val="28"/>
          <w:szCs w:val="28"/>
        </w:rPr>
      </w:pPr>
    </w:p>
    <w:p w:rsidR="00A5663E" w:rsidRDefault="002F0BA5" w:rsidP="00B066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0BA5">
        <w:rPr>
          <w:sz w:val="28"/>
          <w:szCs w:val="28"/>
        </w:rPr>
        <w:t>List is an ordered collection of index-value pair,</w:t>
      </w:r>
      <w:r>
        <w:rPr>
          <w:sz w:val="28"/>
          <w:szCs w:val="28"/>
        </w:rPr>
        <w:t xml:space="preserve"> </w:t>
      </w:r>
      <w:r w:rsidRPr="002F0BA5">
        <w:rPr>
          <w:sz w:val="28"/>
          <w:szCs w:val="28"/>
        </w:rPr>
        <w:t xml:space="preserve">Dictionary </w:t>
      </w:r>
      <w:r>
        <w:rPr>
          <w:sz w:val="28"/>
          <w:szCs w:val="28"/>
        </w:rPr>
        <w:t>contains the data in the form of key-value pair using hash table structure.</w:t>
      </w:r>
      <w:r w:rsidR="002229D6">
        <w:rPr>
          <w:sz w:val="28"/>
          <w:szCs w:val="28"/>
        </w:rPr>
        <w:t xml:space="preserve"> All the elements in the list are placed inside the square brackets [], dictionary contain all the key value pairs kept inside {}.</w:t>
      </w:r>
    </w:p>
    <w:p w:rsidR="00B06693" w:rsidRDefault="00B06693" w:rsidP="00B066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gives key error when spam[‘foo’] is perfrmed.</w:t>
      </w:r>
    </w:p>
    <w:p w:rsidR="0051082C" w:rsidRDefault="004901A5" w:rsidP="00B066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‘cat’ in spam &amp; ‘cat’ in spam.keys() both will return True if  ‘cat’ is any key in spam dictionary.</w:t>
      </w:r>
    </w:p>
    <w:p w:rsidR="004901A5" w:rsidRDefault="004901A5" w:rsidP="00490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‘cat’ in spam  will return True if &amp; only if ‘cat’ is any key in spam dictionary &amp; ‘cat’ in spam.values() will return True if 7 only if ‘cat’ is any Value in spam dictionary.</w:t>
      </w:r>
    </w:p>
    <w:p w:rsidR="00C5368A" w:rsidRDefault="00C5368A" w:rsidP="000502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Spam[‘color’]=’</w:t>
      </w:r>
      <w:bookmarkStart w:id="0" w:name="_GoBack"/>
      <w:bookmarkEnd w:id="0"/>
      <w:r>
        <w:rPr>
          <w:sz w:val="28"/>
          <w:szCs w:val="28"/>
        </w:rPr>
        <w:t>black’</w:t>
      </w:r>
    </w:p>
    <w:p w:rsidR="0005023B" w:rsidRPr="0005023B" w:rsidRDefault="0005023B" w:rsidP="000502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8.Suppose dictionary dict={1:2,”etc”:34}, its values can be printed using dict.values()</w:t>
      </w:r>
    </w:p>
    <w:sectPr w:rsidR="0005023B" w:rsidRPr="0005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081"/>
    <w:multiLevelType w:val="hybridMultilevel"/>
    <w:tmpl w:val="51A0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3E"/>
    <w:rsid w:val="0005023B"/>
    <w:rsid w:val="002229D6"/>
    <w:rsid w:val="002F0BA5"/>
    <w:rsid w:val="004901A5"/>
    <w:rsid w:val="0051082C"/>
    <w:rsid w:val="00685851"/>
    <w:rsid w:val="00A44B43"/>
    <w:rsid w:val="00A5663E"/>
    <w:rsid w:val="00A7753E"/>
    <w:rsid w:val="00B06693"/>
    <w:rsid w:val="00B92266"/>
    <w:rsid w:val="00C5368A"/>
    <w:rsid w:val="00DE5DF7"/>
    <w:rsid w:val="00E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8E6A"/>
  <w15:chartTrackingRefBased/>
  <w15:docId w15:val="{8D731005-5ECC-4D0E-8F7C-4F5A4891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2022-06-23T02:38:00Z</dcterms:created>
  <dcterms:modified xsi:type="dcterms:W3CDTF">2022-07-02T01:23:00Z</dcterms:modified>
</cp:coreProperties>
</file>