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4C" w:rsidRDefault="00380A4C" w:rsidP="00380A4C">
      <w:r>
        <w:t>1.</w:t>
      </w:r>
      <w:r w:rsidRPr="00380A4C">
        <w:t xml:space="preserve"> </w:t>
      </w:r>
      <w:r>
        <w:t>What is the difference between enclosing a list comprehension in square brackets and</w:t>
      </w:r>
    </w:p>
    <w:p w:rsidR="00A13112" w:rsidRDefault="00380A4C" w:rsidP="00380A4C">
      <w:r>
        <w:t>parentheses?</w:t>
      </w:r>
    </w:p>
    <w:p w:rsidR="00380A4C" w:rsidRDefault="00380A4C" w:rsidP="00380A4C">
      <w:proofErr w:type="spellStart"/>
      <w:r>
        <w:t>Ans</w:t>
      </w:r>
      <w:proofErr w:type="spellEnd"/>
      <w:r>
        <w:t>:</w:t>
      </w:r>
    </w:p>
    <w:p w:rsidR="00380A4C" w:rsidRDefault="00380A4C" w:rsidP="00380A4C">
      <w:r>
        <w:t>When List Comprehension’</w:t>
      </w:r>
      <w:r w:rsidR="00792F3F">
        <w:t>s square brackets is replaced with parentheses, it becomes a generator, thus the output of the code behaves differently.</w:t>
      </w:r>
      <w:r w:rsidR="00674883">
        <w:t xml:space="preserve"> The later initializes</w:t>
      </w:r>
      <w:r w:rsidR="00792F3F">
        <w:t xml:space="preserve"> an object &amp; when iterated</w:t>
      </w:r>
      <w:r w:rsidR="00674883">
        <w:t>, allocates memory &amp; produces</w:t>
      </w:r>
      <w:r w:rsidR="00792F3F">
        <w:t xml:space="preserve"> output, thus saves memory. While </w:t>
      </w:r>
      <w:r w:rsidR="00674883">
        <w:t xml:space="preserve">in </w:t>
      </w:r>
      <w:r w:rsidR="00792F3F">
        <w:t>list c</w:t>
      </w:r>
      <w:r w:rsidR="00674883">
        <w:t>omprehension, memory is allocated for the outcome.</w:t>
      </w:r>
    </w:p>
    <w:p w:rsidR="00B56A8B" w:rsidRDefault="00B56A8B" w:rsidP="00380A4C">
      <w:r>
        <w:t>2.</w:t>
      </w:r>
      <w:r w:rsidRPr="00B56A8B">
        <w:t xml:space="preserve"> What is the relationship between generators and iterators?</w:t>
      </w:r>
    </w:p>
    <w:p w:rsidR="00B56A8B" w:rsidRDefault="00B56A8B" w:rsidP="00380A4C"/>
    <w:p w:rsidR="00B56A8B" w:rsidRDefault="00B56A8B" w:rsidP="00617B04">
      <w:r>
        <w:t xml:space="preserve">Generators are those iterators which can be </w:t>
      </w:r>
      <w:r w:rsidR="00617B04">
        <w:t>iterated</w:t>
      </w:r>
      <w:r>
        <w:t xml:space="preserve"> only once &amp; produces the </w:t>
      </w:r>
      <w:r w:rsidR="00617B04">
        <w:t xml:space="preserve">result, for creating iterators we use generators. </w:t>
      </w:r>
      <w:proofErr w:type="spellStart"/>
      <w:r w:rsidR="00617B04">
        <w:t>issubclass</w:t>
      </w:r>
      <w:proofErr w:type="spellEnd"/>
      <w:r w:rsidR="00617B04">
        <w:t xml:space="preserve"> function gives True that means </w:t>
      </w:r>
      <w:r w:rsidR="00617B04">
        <w:t>Generators are inherited from the iterator classes.</w:t>
      </w:r>
      <w:r w:rsidR="00BA41AA">
        <w:t xml:space="preserve"> Also for generators we can iterate both through for loop &amp;Next keyword.</w:t>
      </w:r>
    </w:p>
    <w:p w:rsidR="00617B04" w:rsidRDefault="00617B04" w:rsidP="00617B04"/>
    <w:p w:rsidR="00617B04" w:rsidRDefault="00617B04" w:rsidP="00617B04">
      <w:r>
        <w:t>3.</w:t>
      </w:r>
      <w:r w:rsidRPr="00617B04">
        <w:t xml:space="preserve"> What are the signs that a function is a generator function?</w:t>
      </w:r>
    </w:p>
    <w:p w:rsidR="00617B04" w:rsidRDefault="00CF4FA9" w:rsidP="00617B04">
      <w:r>
        <w:t>Generator function uses function with yield keyword.</w:t>
      </w:r>
    </w:p>
    <w:p w:rsidR="00B178BB" w:rsidRDefault="00B178BB" w:rsidP="00617B04"/>
    <w:p w:rsidR="00CF4FA9" w:rsidRDefault="00CF4FA9" w:rsidP="00617B04">
      <w:r>
        <w:t xml:space="preserve">4. </w:t>
      </w:r>
      <w:r w:rsidRPr="00CF4FA9">
        <w:t>What is the purpose of a yield statement?</w:t>
      </w:r>
    </w:p>
    <w:p w:rsidR="00CF4FA9" w:rsidRDefault="00CF4FA9" w:rsidP="00617B04">
      <w:r>
        <w:t xml:space="preserve">Yield statement will convert the function into iterator, though the object returned is generator object. </w:t>
      </w:r>
      <w:r w:rsidR="00C72774">
        <w:t>second</w:t>
      </w:r>
      <w:r>
        <w:t>ly Yield keyword will return output with respect to all the it</w:t>
      </w:r>
      <w:r w:rsidR="009A52A8">
        <w:t>erations thus saving local variable values</w:t>
      </w:r>
      <w:r>
        <w:t>.</w:t>
      </w:r>
    </w:p>
    <w:p w:rsidR="00337B1D" w:rsidRDefault="00337B1D" w:rsidP="00617B04"/>
    <w:p w:rsidR="00337B1D" w:rsidRDefault="00337B1D" w:rsidP="00337B1D">
      <w:r>
        <w:t xml:space="preserve">5. </w:t>
      </w:r>
      <w:r>
        <w:t>What is the relationship between map calls and list comprehensions? Make a comparison and</w:t>
      </w:r>
    </w:p>
    <w:p w:rsidR="00337B1D" w:rsidRDefault="00337B1D" w:rsidP="00337B1D">
      <w:r>
        <w:t>contrast between the two.</w:t>
      </w:r>
    </w:p>
    <w:p w:rsidR="00337B1D" w:rsidRDefault="00337B1D" w:rsidP="00337B1D">
      <w:r>
        <w:t xml:space="preserve">List Comprehension is used to </w:t>
      </w:r>
      <w:r w:rsidR="00B178BB">
        <w:t xml:space="preserve">return a list of elements as a results, while map returns an object. List Comprehension is comparatively easier to understand &amp; read than map. </w:t>
      </w:r>
    </w:p>
    <w:p w:rsidR="00617B04" w:rsidRDefault="00617B04" w:rsidP="00617B04">
      <w:bookmarkStart w:id="0" w:name="_GoBack"/>
      <w:bookmarkEnd w:id="0"/>
    </w:p>
    <w:p w:rsidR="00617B04" w:rsidRDefault="00617B04" w:rsidP="00617B04"/>
    <w:p w:rsidR="00617B04" w:rsidRDefault="00617B04" w:rsidP="00617B04"/>
    <w:p w:rsidR="00380A4C" w:rsidRDefault="00380A4C" w:rsidP="00380A4C"/>
    <w:sectPr w:rsidR="0038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37"/>
    <w:rsid w:val="00337B1D"/>
    <w:rsid w:val="00380A4C"/>
    <w:rsid w:val="004E3306"/>
    <w:rsid w:val="00617B04"/>
    <w:rsid w:val="00674883"/>
    <w:rsid w:val="00792F3F"/>
    <w:rsid w:val="00862E37"/>
    <w:rsid w:val="009A52A8"/>
    <w:rsid w:val="00A13112"/>
    <w:rsid w:val="00B178BB"/>
    <w:rsid w:val="00B56A8B"/>
    <w:rsid w:val="00BA41AA"/>
    <w:rsid w:val="00C72774"/>
    <w:rsid w:val="00C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D22"/>
  <w15:chartTrackingRefBased/>
  <w15:docId w15:val="{D8F23145-D8A1-452B-8AB6-9EEAC41B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2022-08-14T02:15:00Z</dcterms:created>
  <dcterms:modified xsi:type="dcterms:W3CDTF">2022-08-14T18:06:00Z</dcterms:modified>
</cp:coreProperties>
</file>