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7D49" w14:textId="052D50F2" w:rsidR="00E41A7B" w:rsidRDefault="009F33AF" w:rsidP="009F33AF">
      <w:hyperlink r:id="rId5" w:history="1">
        <w:r w:rsidRPr="0076779B">
          <w:rPr>
            <w:rStyle w:val="Hyperlink"/>
          </w:rPr>
          <w:t>https://www.programiz.com/dsa/</w:t>
        </w:r>
      </w:hyperlink>
    </w:p>
    <w:p w14:paraId="36871182" w14:textId="76B7678A" w:rsidR="00E03754" w:rsidRDefault="00E03754" w:rsidP="009F33AF"/>
    <w:p w14:paraId="750C05A0" w14:textId="01B90A3A" w:rsidR="00E03754" w:rsidRPr="00E03754" w:rsidRDefault="00E03754" w:rsidP="009F33AF">
      <w:pPr>
        <w:rPr>
          <w:rFonts w:ascii="Arial" w:hAnsi="Arial" w:cs="Arial"/>
          <w:sz w:val="28"/>
          <w:szCs w:val="28"/>
        </w:rPr>
      </w:pPr>
      <w:r w:rsidRPr="00E03754">
        <w:rPr>
          <w:rFonts w:ascii="Arial" w:hAnsi="Arial" w:cs="Arial"/>
          <w:sz w:val="28"/>
          <w:szCs w:val="28"/>
        </w:rPr>
        <w:t>Selection Sort</w:t>
      </w:r>
    </w:p>
    <w:p w14:paraId="1CEB505A" w14:textId="63BA6CCF" w:rsidR="009F33AF" w:rsidRPr="0067226C" w:rsidRDefault="00910A8B" w:rsidP="006722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226C">
        <w:rPr>
          <w:rFonts w:ascii="Arial" w:hAnsi="Arial" w:cs="Arial"/>
          <w:sz w:val="28"/>
          <w:szCs w:val="28"/>
        </w:rPr>
        <w:t>set the first element as minimum</w:t>
      </w:r>
    </w:p>
    <w:p w14:paraId="01ED253C" w14:textId="02544ECA" w:rsidR="00910A8B" w:rsidRPr="0067226C" w:rsidRDefault="00910A8B" w:rsidP="006722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226C">
        <w:rPr>
          <w:rFonts w:ascii="Arial" w:hAnsi="Arial" w:cs="Arial"/>
          <w:sz w:val="28"/>
          <w:szCs w:val="28"/>
        </w:rPr>
        <w:t>compare the next element with the first, if second element is smaller than first then store the second element in minimum</w:t>
      </w:r>
    </w:p>
    <w:p w14:paraId="775F5B98" w14:textId="1D84AB09" w:rsidR="0067226C" w:rsidRPr="0067226C" w:rsidRDefault="0067226C" w:rsidP="006722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226C">
        <w:rPr>
          <w:rFonts w:ascii="Arial" w:hAnsi="Arial" w:cs="Arial"/>
          <w:sz w:val="28"/>
          <w:szCs w:val="28"/>
        </w:rPr>
        <w:t>if the next element is not smaller, compare with the next element</w:t>
      </w:r>
    </w:p>
    <w:p w14:paraId="05A22DFF" w14:textId="45F94A7C" w:rsidR="0067226C" w:rsidRPr="0067226C" w:rsidRDefault="0067226C" w:rsidP="006722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226C">
        <w:rPr>
          <w:rFonts w:ascii="Arial" w:hAnsi="Arial" w:cs="Arial"/>
          <w:sz w:val="28"/>
          <w:szCs w:val="28"/>
        </w:rPr>
        <w:t>now the minimum element is place at the front</w:t>
      </w:r>
    </w:p>
    <w:p w14:paraId="07AB4760" w14:textId="30E77DF9" w:rsidR="0067226C" w:rsidRDefault="0067226C" w:rsidP="006722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226C">
        <w:rPr>
          <w:rFonts w:ascii="Arial" w:hAnsi="Arial" w:cs="Arial"/>
          <w:sz w:val="28"/>
          <w:szCs w:val="28"/>
        </w:rPr>
        <w:t>this step is done for all elements</w:t>
      </w:r>
    </w:p>
    <w:p w14:paraId="3BD89984" w14:textId="79DD778F" w:rsidR="00235146" w:rsidRDefault="00235146" w:rsidP="00235146">
      <w:pPr>
        <w:rPr>
          <w:rFonts w:ascii="Arial" w:hAnsi="Arial" w:cs="Arial"/>
          <w:sz w:val="28"/>
          <w:szCs w:val="28"/>
        </w:rPr>
      </w:pPr>
    </w:p>
    <w:p w14:paraId="4040A721" w14:textId="766A97FE" w:rsidR="00235146" w:rsidRDefault="00235146" w:rsidP="00235146">
      <w:pPr>
        <w:rPr>
          <w:rFonts w:ascii="Arial" w:hAnsi="Arial" w:cs="Arial"/>
          <w:sz w:val="28"/>
          <w:szCs w:val="28"/>
        </w:rPr>
      </w:pPr>
    </w:p>
    <w:p w14:paraId="7255D6B8" w14:textId="621B3CF7" w:rsidR="00235146" w:rsidRDefault="00235146" w:rsidP="00235146">
      <w:pPr>
        <w:rPr>
          <w:rFonts w:ascii="Arial" w:hAnsi="Arial" w:cs="Arial"/>
          <w:sz w:val="28"/>
          <w:szCs w:val="28"/>
        </w:rPr>
      </w:pPr>
    </w:p>
    <w:p w14:paraId="49FEADC4" w14:textId="36E15C58" w:rsidR="00235146" w:rsidRPr="00E03754" w:rsidRDefault="00235146" w:rsidP="00E03754">
      <w:pPr>
        <w:rPr>
          <w:rFonts w:ascii="Arial" w:hAnsi="Arial" w:cs="Arial"/>
          <w:sz w:val="28"/>
          <w:szCs w:val="28"/>
        </w:rPr>
      </w:pPr>
      <w:r w:rsidRPr="00E03754">
        <w:rPr>
          <w:rFonts w:ascii="Arial" w:hAnsi="Arial" w:cs="Arial"/>
          <w:sz w:val="28"/>
          <w:szCs w:val="28"/>
        </w:rPr>
        <w:t>Merge Sort</w:t>
      </w:r>
    </w:p>
    <w:p w14:paraId="7C3DBCCA" w14:textId="1AAD1615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 the mid-point and, </w:t>
      </w:r>
      <w:r w:rsidRPr="005322F3">
        <w:rPr>
          <w:rFonts w:ascii="Arial" w:hAnsi="Arial" w:cs="Arial"/>
          <w:sz w:val="28"/>
          <w:szCs w:val="28"/>
        </w:rPr>
        <w:t>Divide the array into two halves</w:t>
      </w:r>
    </w:p>
    <w:p w14:paraId="3C769569" w14:textId="0E8F3E3C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each half into L and M</w:t>
      </w:r>
    </w:p>
    <w:p w14:paraId="28534D27" w14:textId="355F78C1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Sort the two halves separately</w:t>
      </w:r>
    </w:p>
    <w:p w14:paraId="2AA85869" w14:textId="565482F6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three pointers to L and M and unsorted array</w:t>
      </w:r>
    </w:p>
    <w:p w14:paraId="03310E5B" w14:textId="2244DA82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while loop with condition if pointers are less than length of L or M</w:t>
      </w:r>
    </w:p>
    <w:p w14:paraId="467F7515" w14:textId="78D8ED6B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the ith and jth element of L and M</w:t>
      </w:r>
    </w:p>
    <w:p w14:paraId="35190839" w14:textId="68ED0612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Whoever is smaller put that to kth element of unsorted array</w:t>
      </w:r>
    </w:p>
    <w:p w14:paraId="680EC983" w14:textId="0DB86AB4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 all the pointer</w:t>
      </w:r>
    </w:p>
    <w:p w14:paraId="76E2311C" w14:textId="3A27FE2F" w:rsidR="005322F3" w:rsidRDefault="005322F3" w:rsidP="005322F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all the elements are finished in either L or M put the rest in the unsorted array</w:t>
      </w:r>
    </w:p>
    <w:p w14:paraId="2B4F163C" w14:textId="52B3D852" w:rsidR="0086632E" w:rsidRDefault="0086632E" w:rsidP="008663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to store the count of element in an array?</w:t>
      </w:r>
    </w:p>
    <w:p w14:paraId="7C39E878" w14:textId="5B362B95" w:rsidR="0086632E" w:rsidRDefault="0086632E" w:rsidP="0086632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Calculate the size of the array</w:t>
      </w:r>
    </w:p>
    <w:p w14:paraId="4832DA28" w14:textId="24AFCF2A" w:rsidR="0086632E" w:rsidRDefault="0086632E" w:rsidP="0086632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Initialize the array with 0</w:t>
      </w:r>
    </w:p>
    <w:p w14:paraId="07AB491D" w14:textId="74EC30FD" w:rsidR="0086632E" w:rsidRDefault="0086632E" w:rsidP="0086632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a for loop with range as (0, size)</w:t>
      </w:r>
    </w:p>
    <w:p w14:paraId="242057B7" w14:textId="386CDBAA" w:rsidR="0086632E" w:rsidRPr="0086632E" w:rsidRDefault="0086632E" w:rsidP="0086632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Count[array[i]] += 1</w:t>
      </w:r>
    </w:p>
    <w:p w14:paraId="3816F44E" w14:textId="77777777" w:rsidR="0067226C" w:rsidRPr="00910A8B" w:rsidRDefault="0067226C" w:rsidP="009F33AF">
      <w:pPr>
        <w:rPr>
          <w:rFonts w:ascii="Arial" w:hAnsi="Arial" w:cs="Arial"/>
          <w:sz w:val="28"/>
          <w:szCs w:val="28"/>
        </w:rPr>
      </w:pPr>
    </w:p>
    <w:p w14:paraId="2F8EA7A6" w14:textId="77777777" w:rsidR="00910A8B" w:rsidRPr="009F33AF" w:rsidRDefault="00910A8B" w:rsidP="009F33AF"/>
    <w:sectPr w:rsidR="00910A8B" w:rsidRPr="009F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75A5"/>
    <w:multiLevelType w:val="multilevel"/>
    <w:tmpl w:val="FD76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E7AA8"/>
    <w:multiLevelType w:val="hybridMultilevel"/>
    <w:tmpl w:val="C35C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E5BF4"/>
    <w:multiLevelType w:val="hybridMultilevel"/>
    <w:tmpl w:val="F304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7C97"/>
    <w:multiLevelType w:val="hybridMultilevel"/>
    <w:tmpl w:val="F9E8E3A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4DB558C6"/>
    <w:multiLevelType w:val="hybridMultilevel"/>
    <w:tmpl w:val="D7F6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02832">
    <w:abstractNumId w:val="1"/>
  </w:num>
  <w:num w:numId="2" w16cid:durableId="492376528">
    <w:abstractNumId w:val="0"/>
  </w:num>
  <w:num w:numId="3" w16cid:durableId="101269980">
    <w:abstractNumId w:val="4"/>
  </w:num>
  <w:num w:numId="4" w16cid:durableId="1348092249">
    <w:abstractNumId w:val="3"/>
  </w:num>
  <w:num w:numId="5" w16cid:durableId="42508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53B"/>
    <w:rsid w:val="00235146"/>
    <w:rsid w:val="004D153B"/>
    <w:rsid w:val="005322F3"/>
    <w:rsid w:val="0067226C"/>
    <w:rsid w:val="0086632E"/>
    <w:rsid w:val="00910A8B"/>
    <w:rsid w:val="009F33AF"/>
    <w:rsid w:val="00AE7591"/>
    <w:rsid w:val="00E03754"/>
    <w:rsid w:val="00E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D139"/>
  <w15:chartTrackingRefBased/>
  <w15:docId w15:val="{F7D75CB6-0679-4A60-81D0-2171802F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3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2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514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351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d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Priyadarshini</dc:creator>
  <cp:keywords/>
  <dc:description/>
  <cp:lastModifiedBy>Pallavi Priyadarshini</cp:lastModifiedBy>
  <cp:revision>7</cp:revision>
  <dcterms:created xsi:type="dcterms:W3CDTF">2023-06-15T06:07:00Z</dcterms:created>
  <dcterms:modified xsi:type="dcterms:W3CDTF">2023-06-15T17:45:00Z</dcterms:modified>
</cp:coreProperties>
</file>