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4C78D" w14:textId="6AFF27EB" w:rsidR="00E4635F" w:rsidRDefault="00794491" w:rsidP="00794491">
      <w:r>
        <w:t xml:space="preserve">One professor advises one or many students. Each student may have only one professor. One professor may teach many classes. </w:t>
      </w:r>
      <w:r w:rsidR="00CE2AE3">
        <w:t>Each</w:t>
      </w:r>
      <w:r>
        <w:t xml:space="preserve"> class may only have one professor.</w:t>
      </w:r>
    </w:p>
    <w:p w14:paraId="59AB5130" w14:textId="2F52104F" w:rsidR="001C3BD9" w:rsidRDefault="001C3BD9" w:rsidP="00794491"/>
    <w:p w14:paraId="7A48602A" w14:textId="12B40597" w:rsidR="001C3BD9" w:rsidRDefault="001C3BD9" w:rsidP="00794491"/>
    <w:p w14:paraId="1F4721BD" w14:textId="77777777" w:rsidR="001C3BD9" w:rsidRDefault="001C3BD9" w:rsidP="00794491">
      <w:bookmarkStart w:id="0" w:name="_GoBack"/>
      <w:bookmarkEnd w:id="0"/>
    </w:p>
    <w:sectPr w:rsidR="001C3B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9E8CC" w14:textId="77777777" w:rsidR="00794491" w:rsidRDefault="00794491" w:rsidP="00794491">
      <w:pPr>
        <w:spacing w:after="0" w:line="240" w:lineRule="auto"/>
      </w:pPr>
      <w:r>
        <w:separator/>
      </w:r>
    </w:p>
  </w:endnote>
  <w:endnote w:type="continuationSeparator" w:id="0">
    <w:p w14:paraId="18AE11CE" w14:textId="77777777" w:rsidR="00794491" w:rsidRDefault="00794491" w:rsidP="0079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F227E" w14:textId="77777777" w:rsidR="00794491" w:rsidRDefault="00794491" w:rsidP="00794491">
      <w:pPr>
        <w:spacing w:after="0" w:line="240" w:lineRule="auto"/>
      </w:pPr>
      <w:r>
        <w:separator/>
      </w:r>
    </w:p>
  </w:footnote>
  <w:footnote w:type="continuationSeparator" w:id="0">
    <w:p w14:paraId="784CF837" w14:textId="77777777" w:rsidR="00794491" w:rsidRDefault="00794491" w:rsidP="00794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F554E" w14:textId="63F6BEF7" w:rsidR="00794491" w:rsidRDefault="00794491" w:rsidP="00794491">
    <w:pPr>
      <w:pStyle w:val="Header"/>
      <w:jc w:val="right"/>
    </w:pPr>
    <w:r>
      <w:t>Louis Ries</w:t>
    </w:r>
  </w:p>
  <w:p w14:paraId="0C08F6FB" w14:textId="41AB0BF3" w:rsidR="00794491" w:rsidRDefault="00794491" w:rsidP="00794491">
    <w:pPr>
      <w:pStyle w:val="Header"/>
      <w:jc w:val="right"/>
    </w:pPr>
    <w:r>
      <w:t>1/24/2017</w:t>
    </w:r>
  </w:p>
  <w:p w14:paraId="59F63FD1" w14:textId="04EE5699" w:rsidR="00794491" w:rsidRDefault="00794491" w:rsidP="00794491">
    <w:pPr>
      <w:pStyle w:val="Header"/>
      <w:jc w:val="right"/>
    </w:pPr>
    <w:r>
      <w:t>CIS310-01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374D"/>
    <w:multiLevelType w:val="hybridMultilevel"/>
    <w:tmpl w:val="E93A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5D"/>
    <w:rsid w:val="00170BCE"/>
    <w:rsid w:val="001C3BD9"/>
    <w:rsid w:val="004F0D72"/>
    <w:rsid w:val="00794491"/>
    <w:rsid w:val="009157E9"/>
    <w:rsid w:val="00965A9C"/>
    <w:rsid w:val="00A7055D"/>
    <w:rsid w:val="00CE2AE3"/>
    <w:rsid w:val="00D66360"/>
    <w:rsid w:val="00EB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B619"/>
  <w15:chartTrackingRefBased/>
  <w15:docId w15:val="{515DC11E-B3C8-45F0-B8E0-45CAC41E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9157E9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E9"/>
    <w:rPr>
      <w:rFonts w:ascii="Arial" w:eastAsiaTheme="majorEastAsia" w:hAnsi="Arial" w:cstheme="majorBidi"/>
      <w:sz w:val="24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9157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57E9"/>
  </w:style>
  <w:style w:type="paragraph" w:styleId="Header">
    <w:name w:val="header"/>
    <w:basedOn w:val="Normal"/>
    <w:link w:val="HeaderChar"/>
    <w:uiPriority w:val="99"/>
    <w:unhideWhenUsed/>
    <w:rsid w:val="0079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91"/>
  </w:style>
  <w:style w:type="paragraph" w:styleId="Footer">
    <w:name w:val="footer"/>
    <w:basedOn w:val="Normal"/>
    <w:link w:val="FooterChar"/>
    <w:uiPriority w:val="99"/>
    <w:unhideWhenUsed/>
    <w:rsid w:val="0079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91"/>
  </w:style>
  <w:style w:type="paragraph" w:styleId="ListParagraph">
    <w:name w:val="List Paragraph"/>
    <w:basedOn w:val="Normal"/>
    <w:uiPriority w:val="34"/>
    <w:qFormat/>
    <w:rsid w:val="00794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Ries</dc:creator>
  <cp:keywords/>
  <dc:description/>
  <cp:lastModifiedBy>Louis Ries</cp:lastModifiedBy>
  <cp:revision>7</cp:revision>
  <dcterms:created xsi:type="dcterms:W3CDTF">2017-01-25T02:56:00Z</dcterms:created>
  <dcterms:modified xsi:type="dcterms:W3CDTF">2017-01-25T03:30:00Z</dcterms:modified>
</cp:coreProperties>
</file>